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CDCE9" w14:textId="6F286AFE" w:rsidR="0004176F" w:rsidRDefault="0004176F" w:rsidP="00D64595">
      <w:pPr>
        <w:spacing w:after="30"/>
        <w:rPr>
          <w:rFonts w:ascii="Arial" w:hAnsi="Arial" w:cs="Arial"/>
          <w:b/>
          <w:sz w:val="22"/>
          <w:szCs w:val="22"/>
        </w:rPr>
      </w:pPr>
      <w:r w:rsidRPr="0004176F">
        <w:rPr>
          <w:rFonts w:ascii="Arial" w:hAnsi="Arial" w:cs="Arial"/>
          <w:b/>
          <w:sz w:val="22"/>
          <w:szCs w:val="22"/>
        </w:rPr>
        <w:t>ZP.261.14.2026</w:t>
      </w:r>
      <w:r>
        <w:rPr>
          <w:rFonts w:ascii="Arial" w:hAnsi="Arial" w:cs="Arial"/>
          <w:b/>
          <w:sz w:val="22"/>
          <w:szCs w:val="22"/>
        </w:rPr>
        <w:br/>
      </w:r>
    </w:p>
    <w:p w14:paraId="11B8BBB7" w14:textId="6B1297F7" w:rsidR="00D64595" w:rsidRPr="00543373" w:rsidRDefault="00D64595" w:rsidP="00D64595">
      <w:pPr>
        <w:spacing w:after="30"/>
        <w:rPr>
          <w:rFonts w:ascii="Arial" w:hAnsi="Arial" w:cs="Arial"/>
        </w:rPr>
      </w:pPr>
      <w:r w:rsidRPr="00543373">
        <w:rPr>
          <w:rFonts w:ascii="Arial" w:hAnsi="Arial" w:cs="Arial"/>
          <w:b/>
        </w:rPr>
        <w:t>Oświadczenie o zatrudnianiu osób wykonujących czynności bezpośrednio związane z realizacją umowy.</w:t>
      </w:r>
      <w:r w:rsidR="00304346" w:rsidRPr="00543373">
        <w:t xml:space="preserve"> </w:t>
      </w:r>
      <w:r w:rsidR="00304346" w:rsidRPr="00543373">
        <w:rPr>
          <w:rFonts w:ascii="Arial" w:hAnsi="Arial" w:cs="Arial"/>
          <w:b/>
        </w:rPr>
        <w:t>"Usługi ochrony” – część I</w:t>
      </w:r>
    </w:p>
    <w:p w14:paraId="770609B5" w14:textId="77777777" w:rsidR="00D64595" w:rsidRPr="008B026F" w:rsidRDefault="00D64595" w:rsidP="00D64595">
      <w:pPr>
        <w:spacing w:after="111"/>
        <w:rPr>
          <w:rFonts w:ascii="Arial" w:hAnsi="Arial" w:cs="Arial"/>
          <w:sz w:val="22"/>
          <w:szCs w:val="22"/>
        </w:rPr>
      </w:pPr>
    </w:p>
    <w:p w14:paraId="3DAF67BB" w14:textId="2D8A1726" w:rsidR="00D64595" w:rsidRPr="008B026F" w:rsidRDefault="00D64595" w:rsidP="00D64595">
      <w:pPr>
        <w:spacing w:after="33" w:line="242" w:lineRule="auto"/>
        <w:ind w:left="123" w:right="-15"/>
        <w:rPr>
          <w:rFonts w:ascii="Arial" w:hAnsi="Arial" w:cs="Arial"/>
          <w:sz w:val="22"/>
          <w:szCs w:val="22"/>
        </w:rPr>
      </w:pPr>
      <w:r w:rsidRPr="008B026F">
        <w:rPr>
          <w:rFonts w:ascii="Arial" w:eastAsia="Verdana" w:hAnsi="Arial" w:cs="Arial"/>
          <w:sz w:val="22"/>
          <w:szCs w:val="22"/>
        </w:rPr>
        <w:t>………………………</w:t>
      </w:r>
      <w:r w:rsidR="00654507">
        <w:rPr>
          <w:rFonts w:ascii="Arial" w:eastAsia="Verdana" w:hAnsi="Arial" w:cs="Arial"/>
          <w:sz w:val="22"/>
          <w:szCs w:val="22"/>
        </w:rPr>
        <w:t>………………………………………………..</w:t>
      </w:r>
      <w:r w:rsidRPr="008B026F">
        <w:rPr>
          <w:rFonts w:ascii="Arial" w:eastAsia="Verdana" w:hAnsi="Arial" w:cs="Arial"/>
          <w:sz w:val="22"/>
          <w:szCs w:val="22"/>
        </w:rPr>
        <w:t xml:space="preserve">…………………………… </w:t>
      </w:r>
    </w:p>
    <w:p w14:paraId="0D2B37E5" w14:textId="7C9D9266" w:rsidR="00D64595" w:rsidRPr="00654507" w:rsidRDefault="00D64595" w:rsidP="00654507">
      <w:pPr>
        <w:spacing w:after="112" w:line="242" w:lineRule="auto"/>
        <w:ind w:left="-5" w:right="-15"/>
        <w:jc w:val="center"/>
        <w:rPr>
          <w:rFonts w:ascii="Arial" w:hAnsi="Arial" w:cs="Arial"/>
          <w:sz w:val="18"/>
          <w:szCs w:val="18"/>
        </w:rPr>
      </w:pPr>
      <w:r w:rsidRPr="00654507">
        <w:rPr>
          <w:rFonts w:ascii="Arial" w:eastAsia="Verdana" w:hAnsi="Arial" w:cs="Arial"/>
          <w:sz w:val="18"/>
          <w:szCs w:val="18"/>
        </w:rPr>
        <w:t>(</w:t>
      </w:r>
      <w:r w:rsidRPr="00654507">
        <w:rPr>
          <w:rFonts w:ascii="Arial" w:eastAsia="Verdana" w:hAnsi="Arial" w:cs="Arial"/>
          <w:i/>
          <w:sz w:val="18"/>
          <w:szCs w:val="18"/>
        </w:rPr>
        <w:t>dane Wykonawcy/podwykonawcy)</w:t>
      </w:r>
      <w:r w:rsidR="0004176F">
        <w:rPr>
          <w:rFonts w:ascii="Arial" w:eastAsia="Verdana" w:hAnsi="Arial" w:cs="Arial"/>
          <w:i/>
          <w:sz w:val="18"/>
          <w:szCs w:val="18"/>
        </w:rPr>
        <w:br/>
      </w:r>
    </w:p>
    <w:p w14:paraId="3D7033E3" w14:textId="42199947" w:rsidR="00D64595" w:rsidRPr="008B026F" w:rsidRDefault="00D64595" w:rsidP="00D64595">
      <w:pPr>
        <w:numPr>
          <w:ilvl w:val="0"/>
          <w:numId w:val="47"/>
        </w:numPr>
        <w:spacing w:after="131" w:line="360" w:lineRule="auto"/>
        <w:ind w:right="85"/>
        <w:contextualSpacing/>
        <w:rPr>
          <w:rFonts w:ascii="Arial" w:hAnsi="Arial" w:cs="Arial"/>
          <w:sz w:val="22"/>
          <w:szCs w:val="22"/>
          <w:lang w:eastAsia="ja-JP"/>
        </w:rPr>
      </w:pPr>
      <w:r w:rsidRPr="008B026F">
        <w:rPr>
          <w:rFonts w:ascii="Arial" w:hAnsi="Arial" w:cs="Arial"/>
          <w:sz w:val="22"/>
          <w:szCs w:val="22"/>
          <w:lang w:eastAsia="ja-JP"/>
        </w:rPr>
        <w:t xml:space="preserve">Przystępując do </w:t>
      </w:r>
      <w:r>
        <w:rPr>
          <w:rFonts w:ascii="Arial" w:hAnsi="Arial" w:cs="Arial"/>
          <w:sz w:val="22"/>
          <w:szCs w:val="22"/>
          <w:lang w:eastAsia="ja-JP"/>
        </w:rPr>
        <w:t>realizacji</w:t>
      </w:r>
      <w:r w:rsidRPr="008B026F">
        <w:rPr>
          <w:rFonts w:ascii="Arial" w:hAnsi="Arial" w:cs="Arial"/>
          <w:sz w:val="22"/>
          <w:szCs w:val="22"/>
          <w:lang w:eastAsia="ja-JP"/>
        </w:rPr>
        <w:t xml:space="preserve"> zamówienia na </w:t>
      </w:r>
      <w:r w:rsidRPr="008B026F">
        <w:rPr>
          <w:rFonts w:ascii="Arial" w:hAnsi="Arial" w:cs="Arial"/>
          <w:b/>
          <w:sz w:val="22"/>
          <w:szCs w:val="22"/>
          <w:lang w:eastAsia="ja-JP"/>
        </w:rPr>
        <w:t xml:space="preserve">"Usługi </w:t>
      </w:r>
      <w:r w:rsidR="000C4168">
        <w:rPr>
          <w:rFonts w:ascii="Arial" w:hAnsi="Arial" w:cs="Arial"/>
          <w:b/>
          <w:sz w:val="22"/>
          <w:szCs w:val="22"/>
          <w:lang w:eastAsia="ja-JP"/>
        </w:rPr>
        <w:t>och</w:t>
      </w:r>
      <w:r w:rsidR="00C11C4F">
        <w:rPr>
          <w:rFonts w:ascii="Arial" w:hAnsi="Arial" w:cs="Arial"/>
          <w:b/>
          <w:sz w:val="22"/>
          <w:szCs w:val="22"/>
          <w:lang w:eastAsia="ja-JP"/>
        </w:rPr>
        <w:t>rony” – część I</w:t>
      </w:r>
      <w:r w:rsidRPr="008B026F">
        <w:rPr>
          <w:rFonts w:ascii="Arial" w:hAnsi="Arial" w:cs="Arial"/>
          <w:sz w:val="22"/>
          <w:szCs w:val="22"/>
          <w:lang w:eastAsia="ja-JP"/>
        </w:rPr>
        <w:t xml:space="preserve"> świadomy/-a/-i odpowiedzialności karnej z tytułu składania fałszywych, stwierdzających nieprawdę lub nierzetelnych</w:t>
      </w:r>
      <w:r w:rsidRPr="008B026F">
        <w:rPr>
          <w:rFonts w:ascii="Arial" w:hAnsi="Arial" w:cs="Arial"/>
          <w:b/>
          <w:sz w:val="22"/>
          <w:szCs w:val="22"/>
          <w:lang w:eastAsia="ja-JP"/>
        </w:rPr>
        <w:t xml:space="preserve"> </w:t>
      </w:r>
      <w:r w:rsidRPr="008B026F">
        <w:rPr>
          <w:rFonts w:ascii="Arial" w:hAnsi="Arial" w:cs="Arial"/>
          <w:sz w:val="22"/>
          <w:szCs w:val="22"/>
          <w:lang w:eastAsia="ja-JP"/>
        </w:rPr>
        <w:t>oświadczeń (w szczególności na podstawie art. 297 kodeksu karnego), oświadczam/-y, że niżej wskazana/-e osoba/-y wykonując</w:t>
      </w:r>
      <w:r w:rsidR="003416D3">
        <w:rPr>
          <w:rFonts w:ascii="Arial" w:hAnsi="Arial" w:cs="Arial"/>
          <w:sz w:val="22"/>
          <w:szCs w:val="22"/>
          <w:lang w:eastAsia="ja-JP"/>
        </w:rPr>
        <w:t>a/-</w:t>
      </w:r>
      <w:r w:rsidRPr="008B026F">
        <w:rPr>
          <w:rFonts w:ascii="Arial" w:hAnsi="Arial" w:cs="Arial"/>
          <w:sz w:val="22"/>
          <w:szCs w:val="22"/>
          <w:lang w:eastAsia="ja-JP"/>
        </w:rPr>
        <w:t xml:space="preserve">e czynności bezpośrednio związane z realizacją przedmiotowego zamówienia </w:t>
      </w:r>
      <w:r w:rsidRPr="00C11C4F">
        <w:rPr>
          <w:rFonts w:ascii="Arial" w:hAnsi="Arial" w:cs="Arial"/>
          <w:b/>
          <w:sz w:val="22"/>
          <w:szCs w:val="22"/>
          <w:u w:val="single"/>
        </w:rPr>
        <w:t>w</w:t>
      </w:r>
      <w:r w:rsidR="00C11C4F" w:rsidRPr="00C11C4F">
        <w:rPr>
          <w:rFonts w:ascii="Arial" w:hAnsi="Arial" w:cs="Arial"/>
          <w:b/>
          <w:sz w:val="22"/>
          <w:szCs w:val="22"/>
          <w:u w:val="single"/>
        </w:rPr>
        <w:t xml:space="preserve"> zakresie ochrony mienia i osób</w:t>
      </w:r>
      <w:r w:rsidR="00C11C4F">
        <w:rPr>
          <w:rFonts w:ascii="Arial" w:hAnsi="Arial" w:cs="Arial"/>
          <w:sz w:val="22"/>
          <w:szCs w:val="22"/>
        </w:rPr>
        <w:t xml:space="preserve"> </w:t>
      </w:r>
      <w:r w:rsidRPr="00D1192A">
        <w:rPr>
          <w:rFonts w:ascii="Arial" w:hAnsi="Arial" w:cs="Arial"/>
          <w:sz w:val="22"/>
          <w:szCs w:val="22"/>
          <w:highlight w:val="yellow"/>
        </w:rPr>
        <w:t xml:space="preserve"> </w:t>
      </w:r>
      <w:r w:rsidRPr="00F62113">
        <w:rPr>
          <w:rFonts w:ascii="Arial" w:hAnsi="Arial" w:cs="Arial"/>
          <w:sz w:val="22"/>
          <w:szCs w:val="22"/>
          <w:lang w:eastAsia="ja-JP"/>
        </w:rPr>
        <w:t>jest/są zatrudnione na podstawie umowy o pracę w rozumieniu ustawy z dnia 26</w:t>
      </w:r>
      <w:r w:rsidRPr="008B026F">
        <w:rPr>
          <w:rFonts w:ascii="Arial" w:hAnsi="Arial" w:cs="Arial"/>
          <w:sz w:val="22"/>
          <w:szCs w:val="22"/>
          <w:lang w:eastAsia="ja-JP"/>
        </w:rPr>
        <w:t xml:space="preserve"> czerwca 1974 r. Kodeks pracy lub odpowiadającej mu formy zatrudnienia określonej w przepisach państw członkowskich Unii Europejskiej lub Europejskiego Obszaru Gospodarczego, przez cały okres realizacji niniejszego zamówienia w wymiarze czasu pracy odpowiadającym przedmiotowi zamówienia i za wynagrodzeniem w wysokości nie niższej niż minimalne wynagrodzenie za pracę ustalane na podstawie odrębnych przepisów.</w:t>
      </w:r>
    </w:p>
    <w:p w14:paraId="14836E60" w14:textId="15C06732" w:rsidR="00D64595" w:rsidRPr="008B026F" w:rsidRDefault="00D64595" w:rsidP="00D64595">
      <w:pPr>
        <w:numPr>
          <w:ilvl w:val="0"/>
          <w:numId w:val="47"/>
        </w:numPr>
        <w:spacing w:after="131" w:line="360" w:lineRule="auto"/>
        <w:ind w:right="85"/>
        <w:contextualSpacing/>
        <w:rPr>
          <w:rFonts w:ascii="Arial" w:hAnsi="Arial" w:cs="Arial"/>
          <w:sz w:val="22"/>
          <w:szCs w:val="22"/>
          <w:lang w:eastAsia="ja-JP"/>
        </w:rPr>
      </w:pPr>
      <w:bookmarkStart w:id="0" w:name="_Hlk244255624"/>
      <w:r w:rsidRPr="008B026F">
        <w:rPr>
          <w:rFonts w:ascii="Arial" w:hAnsi="Arial" w:cs="Arial"/>
          <w:sz w:val="22"/>
          <w:szCs w:val="22"/>
          <w:lang w:eastAsia="ja-JP"/>
        </w:rPr>
        <w:t>Zobowiązuj</w:t>
      </w:r>
      <w:r>
        <w:rPr>
          <w:rFonts w:ascii="Arial" w:hAnsi="Arial" w:cs="Arial"/>
          <w:sz w:val="22"/>
          <w:szCs w:val="22"/>
          <w:lang w:eastAsia="ja-JP"/>
        </w:rPr>
        <w:t>ę/-my</w:t>
      </w:r>
      <w:r w:rsidRPr="008B026F">
        <w:rPr>
          <w:rFonts w:ascii="Arial" w:hAnsi="Arial" w:cs="Arial"/>
          <w:sz w:val="22"/>
          <w:szCs w:val="22"/>
          <w:lang w:eastAsia="ja-JP"/>
        </w:rPr>
        <w:t xml:space="preserve"> się do bieżącego informowania Zleceniodawcy o ewentualnych zmianach dotyczących pracowników, którzy realizować będą przedmiotow</w:t>
      </w:r>
      <w:r>
        <w:rPr>
          <w:rFonts w:ascii="Arial" w:hAnsi="Arial" w:cs="Arial"/>
          <w:sz w:val="22"/>
          <w:szCs w:val="22"/>
          <w:lang w:eastAsia="ja-JP"/>
        </w:rPr>
        <w:t>e</w:t>
      </w:r>
      <w:r w:rsidRPr="008B026F">
        <w:rPr>
          <w:rFonts w:ascii="Arial" w:hAnsi="Arial" w:cs="Arial"/>
          <w:sz w:val="22"/>
          <w:szCs w:val="22"/>
          <w:lang w:eastAsia="ja-JP"/>
        </w:rPr>
        <w:t xml:space="preserve"> </w:t>
      </w:r>
      <w:r>
        <w:rPr>
          <w:rFonts w:ascii="Arial" w:hAnsi="Arial" w:cs="Arial"/>
          <w:sz w:val="22"/>
          <w:szCs w:val="22"/>
          <w:lang w:eastAsia="ja-JP"/>
        </w:rPr>
        <w:t>czynności</w:t>
      </w:r>
      <w:r w:rsidRPr="008B026F">
        <w:rPr>
          <w:rFonts w:ascii="Arial" w:hAnsi="Arial" w:cs="Arial"/>
          <w:sz w:val="22"/>
          <w:szCs w:val="22"/>
          <w:lang w:eastAsia="ja-JP"/>
        </w:rPr>
        <w:t>.</w:t>
      </w:r>
    </w:p>
    <w:bookmarkEnd w:id="0"/>
    <w:p w14:paraId="112E035D" w14:textId="77777777" w:rsidR="00D64595" w:rsidRPr="008B026F" w:rsidRDefault="00D64595" w:rsidP="00D64595">
      <w:pPr>
        <w:spacing w:after="131" w:line="360" w:lineRule="auto"/>
        <w:ind w:left="345" w:right="85"/>
        <w:contextualSpacing/>
        <w:rPr>
          <w:rFonts w:ascii="Arial" w:hAnsi="Arial" w:cs="Arial"/>
          <w:sz w:val="22"/>
          <w:szCs w:val="22"/>
          <w:lang w:eastAsia="ja-JP"/>
        </w:rPr>
      </w:pPr>
    </w:p>
    <w:tbl>
      <w:tblPr>
        <w:tblW w:w="0" w:type="auto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3968"/>
        <w:gridCol w:w="3261"/>
      </w:tblGrid>
      <w:tr w:rsidR="00D64595" w:rsidRPr="008B026F" w14:paraId="3ABFA5E5" w14:textId="77777777" w:rsidTr="0065450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3B9E3" w14:textId="77777777" w:rsidR="00D64595" w:rsidRPr="008B026F" w:rsidRDefault="00D64595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  <w:r w:rsidRPr="008B026F">
              <w:rPr>
                <w:rFonts w:ascii="Arial" w:hAnsi="Arial" w:cs="Arial"/>
                <w:sz w:val="22"/>
                <w:szCs w:val="22"/>
                <w:lang w:eastAsia="ja-JP"/>
              </w:rPr>
              <w:t>Lp.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F0EA9" w14:textId="64D0F501" w:rsidR="00D64595" w:rsidRPr="008B026F" w:rsidRDefault="00D64595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  <w:r w:rsidRPr="008B026F">
              <w:rPr>
                <w:rFonts w:ascii="Arial" w:hAnsi="Arial" w:cs="Arial"/>
                <w:sz w:val="22"/>
                <w:szCs w:val="22"/>
                <w:lang w:eastAsia="ja-JP"/>
              </w:rPr>
              <w:t xml:space="preserve">Imię i nazwisko </w:t>
            </w:r>
            <w:r w:rsidR="00C11C4F">
              <w:rPr>
                <w:rFonts w:ascii="Arial" w:hAnsi="Arial" w:cs="Arial"/>
                <w:sz w:val="22"/>
                <w:szCs w:val="22"/>
                <w:lang w:eastAsia="ja-JP"/>
              </w:rPr>
              <w:t>, nr tel</w:t>
            </w:r>
            <w:r w:rsidR="00C74A6D">
              <w:rPr>
                <w:rFonts w:ascii="Arial" w:hAnsi="Arial" w:cs="Arial"/>
                <w:sz w:val="22"/>
                <w:szCs w:val="22"/>
                <w:lang w:eastAsia="ja-JP"/>
              </w:rPr>
              <w:t>. służbowego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23108" w14:textId="77777777" w:rsidR="00D64595" w:rsidRPr="008B026F" w:rsidRDefault="00D64595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  <w:r w:rsidRPr="008B026F">
              <w:rPr>
                <w:rFonts w:ascii="Arial" w:hAnsi="Arial" w:cs="Arial"/>
                <w:sz w:val="22"/>
                <w:szCs w:val="22"/>
                <w:lang w:eastAsia="ja-JP"/>
              </w:rPr>
              <w:t>Rodzaj umowy</w:t>
            </w:r>
          </w:p>
        </w:tc>
      </w:tr>
      <w:tr w:rsidR="00D64595" w:rsidRPr="008B026F" w14:paraId="10FA2C4C" w14:textId="77777777" w:rsidTr="0004176F">
        <w:trPr>
          <w:trHeight w:val="256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1F8D" w14:textId="77777777" w:rsidR="00D64595" w:rsidRPr="008B026F" w:rsidRDefault="00D64595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58E3" w14:textId="77777777" w:rsidR="00D64595" w:rsidRPr="008B026F" w:rsidRDefault="00D64595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CF2F" w14:textId="77777777" w:rsidR="00D64595" w:rsidRPr="008B026F" w:rsidRDefault="00D64595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</w:tr>
      <w:tr w:rsidR="00D64595" w:rsidRPr="008B026F" w14:paraId="0945CF1B" w14:textId="77777777" w:rsidTr="0004176F">
        <w:trPr>
          <w:trHeight w:val="304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1A80" w14:textId="77777777" w:rsidR="00D64595" w:rsidRPr="008B026F" w:rsidRDefault="00D64595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97DC" w14:textId="77777777" w:rsidR="00D64595" w:rsidRPr="008B026F" w:rsidRDefault="00D64595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BA53" w14:textId="77777777" w:rsidR="00D64595" w:rsidRPr="008B026F" w:rsidRDefault="00D64595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</w:tr>
      <w:tr w:rsidR="00D64595" w:rsidRPr="008B026F" w14:paraId="288F6799" w14:textId="77777777" w:rsidTr="0065450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0730" w14:textId="77777777" w:rsidR="00D64595" w:rsidRPr="008B026F" w:rsidRDefault="00D64595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A81C" w14:textId="77777777" w:rsidR="00D64595" w:rsidRPr="008B026F" w:rsidRDefault="00D64595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14B0" w14:textId="77777777" w:rsidR="00D64595" w:rsidRPr="008B026F" w:rsidRDefault="00D64595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</w:tr>
      <w:tr w:rsidR="00654507" w:rsidRPr="008B026F" w14:paraId="385C4CD6" w14:textId="77777777" w:rsidTr="0065450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70F4" w14:textId="77777777" w:rsidR="00654507" w:rsidRPr="008B026F" w:rsidRDefault="00654507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35AD" w14:textId="77777777" w:rsidR="00654507" w:rsidRPr="008B026F" w:rsidRDefault="00654507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2369" w14:textId="77777777" w:rsidR="00654507" w:rsidRPr="008B026F" w:rsidRDefault="00654507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</w:tr>
      <w:tr w:rsidR="00654507" w:rsidRPr="008B026F" w14:paraId="76E6DDB1" w14:textId="77777777" w:rsidTr="0065450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717A" w14:textId="77777777" w:rsidR="00654507" w:rsidRPr="008B026F" w:rsidRDefault="00654507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36F4" w14:textId="77777777" w:rsidR="00654507" w:rsidRPr="008B026F" w:rsidRDefault="00654507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FC1E" w14:textId="77777777" w:rsidR="00654507" w:rsidRPr="008B026F" w:rsidRDefault="00654507" w:rsidP="00C50499">
            <w:pPr>
              <w:spacing w:line="360" w:lineRule="auto"/>
              <w:ind w:right="85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</w:tr>
    </w:tbl>
    <w:p w14:paraId="2086333F" w14:textId="77777777" w:rsidR="00D64595" w:rsidRPr="005A089D" w:rsidRDefault="00D64595" w:rsidP="00D64595">
      <w:pPr>
        <w:spacing w:after="67"/>
        <w:rPr>
          <w:rFonts w:ascii="Arial" w:hAnsi="Arial" w:cs="Arial"/>
        </w:rPr>
      </w:pPr>
    </w:p>
    <w:p w14:paraId="5768C97C" w14:textId="77777777" w:rsidR="00D64595" w:rsidRPr="008B026F" w:rsidRDefault="00D64595" w:rsidP="00D64595">
      <w:pPr>
        <w:spacing w:after="30"/>
        <w:ind w:left="10"/>
        <w:jc w:val="center"/>
        <w:rPr>
          <w:rFonts w:ascii="Arial" w:hAnsi="Arial" w:cs="Arial"/>
          <w:sz w:val="22"/>
          <w:szCs w:val="22"/>
        </w:rPr>
      </w:pPr>
      <w:bookmarkStart w:id="1" w:name="_Hlk123126835"/>
      <w:r w:rsidRPr="008B026F">
        <w:rPr>
          <w:rFonts w:ascii="Arial" w:hAnsi="Arial" w:cs="Arial"/>
          <w:sz w:val="22"/>
          <w:szCs w:val="22"/>
        </w:rPr>
        <w:t>……………………………                                                       ………………………………….</w:t>
      </w:r>
    </w:p>
    <w:p w14:paraId="6A066C77" w14:textId="0A82A833" w:rsidR="00D64595" w:rsidRPr="00347CD7" w:rsidRDefault="00D64595" w:rsidP="00347CD7">
      <w:pPr>
        <w:spacing w:after="51"/>
        <w:ind w:left="10"/>
        <w:rPr>
          <w:rFonts w:ascii="Arial" w:hAnsi="Arial" w:cs="Arial"/>
          <w:sz w:val="18"/>
          <w:szCs w:val="18"/>
        </w:rPr>
      </w:pPr>
      <w:r w:rsidRPr="00347CD7">
        <w:rPr>
          <w:rFonts w:ascii="Arial" w:hAnsi="Arial" w:cs="Arial"/>
          <w:sz w:val="18"/>
          <w:szCs w:val="18"/>
        </w:rPr>
        <w:t xml:space="preserve">          (miejsce, data) </w:t>
      </w:r>
      <w:r w:rsidR="00347CD7">
        <w:rPr>
          <w:rFonts w:ascii="Arial" w:hAnsi="Arial" w:cs="Arial"/>
          <w:sz w:val="18"/>
          <w:szCs w:val="18"/>
        </w:rPr>
        <w:t xml:space="preserve">                                     </w:t>
      </w:r>
      <w:r w:rsidRPr="00347CD7">
        <w:rPr>
          <w:rFonts w:ascii="Arial" w:hAnsi="Arial" w:cs="Arial"/>
          <w:sz w:val="18"/>
          <w:szCs w:val="18"/>
        </w:rPr>
        <w:tab/>
        <w:t xml:space="preserve"> </w:t>
      </w:r>
      <w:r w:rsidRPr="00347CD7">
        <w:rPr>
          <w:rFonts w:ascii="Arial" w:hAnsi="Arial" w:cs="Arial"/>
          <w:sz w:val="18"/>
          <w:szCs w:val="18"/>
        </w:rPr>
        <w:tab/>
        <w:t xml:space="preserve"> </w:t>
      </w:r>
      <w:r w:rsidRPr="00347CD7">
        <w:rPr>
          <w:rFonts w:ascii="Arial" w:hAnsi="Arial" w:cs="Arial"/>
          <w:sz w:val="18"/>
          <w:szCs w:val="18"/>
        </w:rPr>
        <w:tab/>
        <w:t>(podpis Wykonawcy lub przedstawiciela</w:t>
      </w:r>
    </w:p>
    <w:p w14:paraId="137C09F1" w14:textId="77777777" w:rsidR="00D64595" w:rsidRPr="00347CD7" w:rsidRDefault="00D64595" w:rsidP="00347CD7">
      <w:pPr>
        <w:spacing w:after="27"/>
        <w:ind w:left="2154"/>
        <w:jc w:val="right"/>
        <w:rPr>
          <w:rFonts w:ascii="Arial" w:hAnsi="Arial" w:cs="Arial"/>
          <w:sz w:val="18"/>
          <w:szCs w:val="18"/>
        </w:rPr>
      </w:pPr>
      <w:r w:rsidRPr="00347CD7">
        <w:rPr>
          <w:rFonts w:ascii="Arial" w:hAnsi="Arial" w:cs="Arial"/>
          <w:sz w:val="18"/>
          <w:szCs w:val="18"/>
        </w:rPr>
        <w:t xml:space="preserve">                                   upoważnionego do reprezentacji Wykonawcy)</w:t>
      </w:r>
      <w:bookmarkEnd w:id="1"/>
    </w:p>
    <w:sectPr w:rsidR="00D64595" w:rsidRPr="00347CD7" w:rsidSect="0004176F">
      <w:footerReference w:type="default" r:id="rId8"/>
      <w:headerReference w:type="first" r:id="rId9"/>
      <w:footerReference w:type="first" r:id="rId10"/>
      <w:pgSz w:w="11906" w:h="16838"/>
      <w:pgMar w:top="1417" w:right="1417" w:bottom="1134" w:left="1418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BA9EF" w14:textId="77777777" w:rsidR="00C8419D" w:rsidRDefault="00C8419D" w:rsidP="00E30911">
      <w:r>
        <w:separator/>
      </w:r>
    </w:p>
  </w:endnote>
  <w:endnote w:type="continuationSeparator" w:id="0">
    <w:p w14:paraId="02A770AB" w14:textId="77777777" w:rsidR="00C8419D" w:rsidRDefault="00C8419D" w:rsidP="00E30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2318597"/>
      <w:docPartObj>
        <w:docPartGallery w:val="Page Numbers (Bottom of Page)"/>
        <w:docPartUnique/>
      </w:docPartObj>
    </w:sdtPr>
    <w:sdtEndPr/>
    <w:sdtContent>
      <w:p w14:paraId="0269A1C8" w14:textId="77777777" w:rsidR="00727B0C" w:rsidRDefault="00727B0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702370" w14:textId="77777777" w:rsidR="00E30911" w:rsidRDefault="00E309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4" w:name="_Hlk219890545"/>
  <w:bookmarkStart w:id="15" w:name="_Hlk219890546"/>
  <w:bookmarkStart w:id="16" w:name="_Hlk219890664"/>
  <w:bookmarkStart w:id="17" w:name="_Hlk219890665"/>
  <w:bookmarkStart w:id="18" w:name="_Hlk219890746"/>
  <w:bookmarkStart w:id="19" w:name="_Hlk219890747"/>
  <w:bookmarkStart w:id="20" w:name="_Hlk219890808"/>
  <w:bookmarkStart w:id="21" w:name="_Hlk219890809"/>
  <w:bookmarkStart w:id="22" w:name="_Hlk219890819"/>
  <w:bookmarkStart w:id="23" w:name="_Hlk219890820"/>
  <w:bookmarkStart w:id="24" w:name="_Hlk219890956"/>
  <w:bookmarkStart w:id="25" w:name="_Hlk219890957"/>
  <w:bookmarkStart w:id="26" w:name="_Hlk219890990"/>
  <w:bookmarkStart w:id="27" w:name="_Hlk219890991"/>
  <w:bookmarkStart w:id="28" w:name="_Hlk219891109"/>
  <w:bookmarkStart w:id="29" w:name="_Hlk219891110"/>
  <w:p w14:paraId="3895E71C" w14:textId="77777777" w:rsidR="00336E64" w:rsidRDefault="00336E64" w:rsidP="00336E64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234D52B" wp14:editId="0FE291CA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E7C0F1B" id="Łącznik prosty 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336E64" w14:paraId="38740503" w14:textId="77777777" w:rsidTr="00020D97">
      <w:trPr>
        <w:trHeight w:val="842"/>
      </w:trPr>
      <w:tc>
        <w:tcPr>
          <w:tcW w:w="2411" w:type="dxa"/>
        </w:tcPr>
        <w:p w14:paraId="69CFF150" w14:textId="77777777" w:rsidR="00336E64" w:rsidRDefault="00336E64" w:rsidP="00336E6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8480" behindDoc="1" locked="0" layoutInCell="1" allowOverlap="1" wp14:anchorId="01FFAA95" wp14:editId="483FD272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1772238888" name="Obraz 17722388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9698997" w14:textId="77777777" w:rsidR="00336E64" w:rsidRDefault="00336E64" w:rsidP="00336E6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10D0458B" w14:textId="77777777" w:rsidR="00336E64" w:rsidRDefault="00336E64" w:rsidP="00336E6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1089740" w14:textId="77777777" w:rsidR="00336E64" w:rsidRDefault="00336E64" w:rsidP="00336E6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9504" behindDoc="1" locked="0" layoutInCell="1" allowOverlap="1" wp14:anchorId="537941B9" wp14:editId="6DDB2CAC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505162376" name="Obraz 5051623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19F3D1A" w14:textId="77777777" w:rsidR="00336E64" w:rsidRPr="00B76E16" w:rsidRDefault="00336E64" w:rsidP="00336E6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34F7F9E5" w14:textId="77777777" w:rsidR="00336E64" w:rsidRDefault="00336E64" w:rsidP="00336E6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283A8BCD" w14:textId="77777777" w:rsidR="00336E64" w:rsidRDefault="00336E64" w:rsidP="00336E6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70528" behindDoc="1" locked="0" layoutInCell="1" allowOverlap="1" wp14:anchorId="0C4DB3DB" wp14:editId="1BF9854B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2140713145" name="Obraz 21407131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912077E" w14:textId="77777777" w:rsidR="00336E64" w:rsidRDefault="00336E64" w:rsidP="00336E6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73B66CAC" w14:textId="77777777" w:rsidR="00336E64" w:rsidRDefault="00336E64" w:rsidP="00336E6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55F107C0" w14:textId="77777777" w:rsidR="00336E64" w:rsidRPr="00ED0953" w:rsidRDefault="00336E64" w:rsidP="00336E64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14:paraId="1AC32B6A" w14:textId="77777777" w:rsidR="00336E64" w:rsidRDefault="00336E64" w:rsidP="00336E64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4E7B5295" wp14:editId="6C1BEAC7">
          <wp:extent cx="6721522" cy="676839"/>
          <wp:effectExtent l="0" t="0" r="3175" b="9525"/>
          <wp:docPr id="577642047" name="Obraz 5776420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4"/>
  <w:bookmarkEnd w:id="15"/>
  <w:bookmarkEnd w:id="16"/>
  <w:bookmarkEnd w:id="17"/>
  <w:bookmarkEnd w:id="18"/>
  <w:bookmarkEnd w:id="19"/>
  <w:bookmarkEnd w:id="20"/>
  <w:bookmarkEnd w:id="21"/>
  <w:bookmarkEnd w:id="22"/>
  <w:bookmarkEnd w:id="23"/>
  <w:bookmarkEnd w:id="24"/>
  <w:bookmarkEnd w:id="25"/>
  <w:bookmarkEnd w:id="26"/>
  <w:bookmarkEnd w:id="27"/>
  <w:bookmarkEnd w:id="28"/>
  <w:bookmarkEnd w:id="29"/>
  <w:p w14:paraId="4C65531B" w14:textId="77777777" w:rsidR="00B061B1" w:rsidRDefault="00B061B1" w:rsidP="00B061B1">
    <w:pPr>
      <w:pStyle w:val="Stopka"/>
      <w:tabs>
        <w:tab w:val="clear" w:pos="9072"/>
      </w:tabs>
    </w:pPr>
    <w:r>
      <w:tab/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0BB76" w14:textId="77777777" w:rsidR="00C8419D" w:rsidRDefault="00C8419D" w:rsidP="00E30911">
      <w:r>
        <w:separator/>
      </w:r>
    </w:p>
  </w:footnote>
  <w:footnote w:type="continuationSeparator" w:id="0">
    <w:p w14:paraId="240E4C8F" w14:textId="77777777" w:rsidR="00C8419D" w:rsidRDefault="00C8419D" w:rsidP="00E30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999E2" w14:textId="0B93A57F" w:rsidR="00336E64" w:rsidRPr="00295F02" w:rsidRDefault="00336E64" w:rsidP="00336E64">
    <w:pPr>
      <w:pStyle w:val="Nagwek"/>
      <w:tabs>
        <w:tab w:val="clear" w:pos="4536"/>
        <w:tab w:val="clear" w:pos="9072"/>
        <w:tab w:val="left" w:pos="8680"/>
        <w:tab w:val="right" w:pos="9752"/>
      </w:tabs>
      <w:rPr>
        <w:caps/>
      </w:rPr>
    </w:pPr>
    <w:bookmarkStart w:id="2" w:name="_Hlk219890521"/>
    <w:bookmarkStart w:id="3" w:name="_Hlk219890522"/>
    <w:bookmarkStart w:id="4" w:name="_Hlk219890538"/>
    <w:bookmarkStart w:id="5" w:name="_Hlk219890539"/>
    <w:bookmarkStart w:id="6" w:name="_Hlk219890641"/>
    <w:bookmarkStart w:id="7" w:name="_Hlk219890642"/>
    <w:bookmarkStart w:id="8" w:name="_Hlk219890731"/>
    <w:bookmarkStart w:id="9" w:name="_Hlk219890732"/>
    <w:bookmarkStart w:id="10" w:name="_Hlk219890795"/>
    <w:bookmarkStart w:id="11" w:name="_Hlk219890796"/>
    <w:bookmarkStart w:id="12" w:name="_Hlk219891084"/>
    <w:bookmarkStart w:id="13" w:name="_Hlk219891085"/>
  </w:p>
  <w:p w14:paraId="4D514227" w14:textId="77777777" w:rsidR="00336E64" w:rsidRPr="00295F02" w:rsidRDefault="00336E64" w:rsidP="00336E64">
    <w:pPr>
      <w:pStyle w:val="Nagwek"/>
      <w:tabs>
        <w:tab w:val="clear" w:pos="9072"/>
        <w:tab w:val="left" w:pos="7870"/>
        <w:tab w:val="left" w:pos="8680"/>
      </w:tabs>
      <w:rPr>
        <w:caps/>
      </w:rPr>
    </w:pPr>
    <w:r w:rsidRPr="00295F02">
      <w:rPr>
        <w:caps/>
        <w:noProof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F16160A" wp14:editId="5D5826C4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4AA4137" id="Łącznik prosty 2" o:spid="_x0000_s1026" style="position:absolute;flip:y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 w:rsidRPr="00295F02">
      <w:rPr>
        <w:caps/>
        <w:noProof/>
      </w:rPr>
      <w:drawing>
        <wp:inline distT="0" distB="0" distL="0" distR="0" wp14:anchorId="19D422B1" wp14:editId="7A43B2F2">
          <wp:extent cx="3555242" cy="563982"/>
          <wp:effectExtent l="0" t="0" r="7620" b="7620"/>
          <wp:docPr id="1696668546" name="Obraz 16966685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  <w:bookmarkEnd w:id="4"/>
    <w:bookmarkEnd w:id="5"/>
    <w:r w:rsidRPr="00295F02">
      <w:rPr>
        <w:caps/>
      </w:rPr>
      <w:tab/>
    </w:r>
    <w:bookmarkEnd w:id="6"/>
    <w:bookmarkEnd w:id="7"/>
    <w:r w:rsidRPr="00295F02">
      <w:rPr>
        <w:caps/>
      </w:rPr>
      <w:tab/>
    </w:r>
    <w:bookmarkEnd w:id="8"/>
    <w:bookmarkEnd w:id="9"/>
    <w:bookmarkEnd w:id="10"/>
    <w:bookmarkEnd w:id="11"/>
    <w:bookmarkEnd w:id="12"/>
    <w:bookmarkEnd w:id="13"/>
  </w:p>
  <w:p w14:paraId="41639DD9" w14:textId="77777777" w:rsidR="00B061B1" w:rsidRPr="00336E64" w:rsidRDefault="00B061B1" w:rsidP="00336E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22827"/>
    <w:multiLevelType w:val="hybridMultilevel"/>
    <w:tmpl w:val="378098BA"/>
    <w:lvl w:ilvl="0" w:tplc="67D6D58C">
      <w:start w:val="10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2" w:hanging="360"/>
      </w:pPr>
    </w:lvl>
    <w:lvl w:ilvl="2" w:tplc="0415001B" w:tentative="1">
      <w:start w:val="1"/>
      <w:numFmt w:val="lowerRoman"/>
      <w:lvlText w:val="%3."/>
      <w:lvlJc w:val="right"/>
      <w:pPr>
        <w:ind w:left="1302" w:hanging="180"/>
      </w:pPr>
    </w:lvl>
    <w:lvl w:ilvl="3" w:tplc="0415000F" w:tentative="1">
      <w:start w:val="1"/>
      <w:numFmt w:val="decimal"/>
      <w:lvlText w:val="%4."/>
      <w:lvlJc w:val="left"/>
      <w:pPr>
        <w:ind w:left="2022" w:hanging="360"/>
      </w:pPr>
    </w:lvl>
    <w:lvl w:ilvl="4" w:tplc="04150019" w:tentative="1">
      <w:start w:val="1"/>
      <w:numFmt w:val="lowerLetter"/>
      <w:lvlText w:val="%5."/>
      <w:lvlJc w:val="left"/>
      <w:pPr>
        <w:ind w:left="2742" w:hanging="360"/>
      </w:pPr>
    </w:lvl>
    <w:lvl w:ilvl="5" w:tplc="0415001B" w:tentative="1">
      <w:start w:val="1"/>
      <w:numFmt w:val="lowerRoman"/>
      <w:lvlText w:val="%6."/>
      <w:lvlJc w:val="right"/>
      <w:pPr>
        <w:ind w:left="3462" w:hanging="180"/>
      </w:pPr>
    </w:lvl>
    <w:lvl w:ilvl="6" w:tplc="0415000F" w:tentative="1">
      <w:start w:val="1"/>
      <w:numFmt w:val="decimal"/>
      <w:lvlText w:val="%7."/>
      <w:lvlJc w:val="left"/>
      <w:pPr>
        <w:ind w:left="4182" w:hanging="360"/>
      </w:pPr>
    </w:lvl>
    <w:lvl w:ilvl="7" w:tplc="04150019" w:tentative="1">
      <w:start w:val="1"/>
      <w:numFmt w:val="lowerLetter"/>
      <w:lvlText w:val="%8."/>
      <w:lvlJc w:val="left"/>
      <w:pPr>
        <w:ind w:left="4902" w:hanging="360"/>
      </w:pPr>
    </w:lvl>
    <w:lvl w:ilvl="8" w:tplc="0415001B" w:tentative="1">
      <w:start w:val="1"/>
      <w:numFmt w:val="lowerRoman"/>
      <w:lvlText w:val="%9."/>
      <w:lvlJc w:val="right"/>
      <w:pPr>
        <w:ind w:left="5622" w:hanging="180"/>
      </w:pPr>
    </w:lvl>
  </w:abstractNum>
  <w:abstractNum w:abstractNumId="1" w15:restartNumberingAfterBreak="0">
    <w:nsid w:val="04526A2A"/>
    <w:multiLevelType w:val="hybridMultilevel"/>
    <w:tmpl w:val="1F429ACC"/>
    <w:lvl w:ilvl="0" w:tplc="374E37A4">
      <w:start w:val="6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92" w:hanging="360"/>
      </w:pPr>
    </w:lvl>
    <w:lvl w:ilvl="2" w:tplc="0415001B" w:tentative="1">
      <w:start w:val="1"/>
      <w:numFmt w:val="lowerRoman"/>
      <w:lvlText w:val="%3."/>
      <w:lvlJc w:val="right"/>
      <w:pPr>
        <w:ind w:left="1712" w:hanging="180"/>
      </w:pPr>
    </w:lvl>
    <w:lvl w:ilvl="3" w:tplc="0415000F" w:tentative="1">
      <w:start w:val="1"/>
      <w:numFmt w:val="decimal"/>
      <w:lvlText w:val="%4."/>
      <w:lvlJc w:val="left"/>
      <w:pPr>
        <w:ind w:left="2432" w:hanging="360"/>
      </w:pPr>
    </w:lvl>
    <w:lvl w:ilvl="4" w:tplc="04150019" w:tentative="1">
      <w:start w:val="1"/>
      <w:numFmt w:val="lowerLetter"/>
      <w:lvlText w:val="%5."/>
      <w:lvlJc w:val="left"/>
      <w:pPr>
        <w:ind w:left="3152" w:hanging="360"/>
      </w:pPr>
    </w:lvl>
    <w:lvl w:ilvl="5" w:tplc="0415001B" w:tentative="1">
      <w:start w:val="1"/>
      <w:numFmt w:val="lowerRoman"/>
      <w:lvlText w:val="%6."/>
      <w:lvlJc w:val="right"/>
      <w:pPr>
        <w:ind w:left="3872" w:hanging="180"/>
      </w:pPr>
    </w:lvl>
    <w:lvl w:ilvl="6" w:tplc="0415000F" w:tentative="1">
      <w:start w:val="1"/>
      <w:numFmt w:val="decimal"/>
      <w:lvlText w:val="%7."/>
      <w:lvlJc w:val="left"/>
      <w:pPr>
        <w:ind w:left="4592" w:hanging="360"/>
      </w:pPr>
    </w:lvl>
    <w:lvl w:ilvl="7" w:tplc="04150019" w:tentative="1">
      <w:start w:val="1"/>
      <w:numFmt w:val="lowerLetter"/>
      <w:lvlText w:val="%8."/>
      <w:lvlJc w:val="left"/>
      <w:pPr>
        <w:ind w:left="5312" w:hanging="360"/>
      </w:pPr>
    </w:lvl>
    <w:lvl w:ilvl="8" w:tplc="0415001B" w:tentative="1">
      <w:start w:val="1"/>
      <w:numFmt w:val="lowerRoman"/>
      <w:lvlText w:val="%9."/>
      <w:lvlJc w:val="right"/>
      <w:pPr>
        <w:ind w:left="6032" w:hanging="180"/>
      </w:pPr>
    </w:lvl>
  </w:abstractNum>
  <w:abstractNum w:abstractNumId="2" w15:restartNumberingAfterBreak="0">
    <w:nsid w:val="05694F26"/>
    <w:multiLevelType w:val="hybridMultilevel"/>
    <w:tmpl w:val="0FBE387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BF70D940">
      <w:start w:val="1"/>
      <w:numFmt w:val="decimal"/>
      <w:lvlText w:val="%3."/>
      <w:lvlJc w:val="left"/>
      <w:pPr>
        <w:ind w:left="1635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F527EBA"/>
    <w:multiLevelType w:val="hybridMultilevel"/>
    <w:tmpl w:val="13AAAC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E273C8"/>
    <w:multiLevelType w:val="hybridMultilevel"/>
    <w:tmpl w:val="37DE971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8BB01DC"/>
    <w:multiLevelType w:val="hybridMultilevel"/>
    <w:tmpl w:val="E3E4644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C60DB1"/>
    <w:multiLevelType w:val="hybridMultilevel"/>
    <w:tmpl w:val="F1E0C7FC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2820EBA"/>
    <w:multiLevelType w:val="hybridMultilevel"/>
    <w:tmpl w:val="40D0F5B8"/>
    <w:lvl w:ilvl="0" w:tplc="63B46BB4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96E13"/>
    <w:multiLevelType w:val="hybridMultilevel"/>
    <w:tmpl w:val="474452E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6606C57"/>
    <w:multiLevelType w:val="hybridMultilevel"/>
    <w:tmpl w:val="499EBDD6"/>
    <w:lvl w:ilvl="0" w:tplc="B900AE6E">
      <w:start w:val="1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1505" w:hanging="180"/>
      </w:pPr>
    </w:lvl>
    <w:lvl w:ilvl="3" w:tplc="0415000F" w:tentative="1">
      <w:start w:val="1"/>
      <w:numFmt w:val="decimal"/>
      <w:lvlText w:val="%4."/>
      <w:lvlJc w:val="left"/>
      <w:pPr>
        <w:ind w:left="2225" w:hanging="360"/>
      </w:pPr>
    </w:lvl>
    <w:lvl w:ilvl="4" w:tplc="04150019" w:tentative="1">
      <w:start w:val="1"/>
      <w:numFmt w:val="lowerLetter"/>
      <w:lvlText w:val="%5."/>
      <w:lvlJc w:val="left"/>
      <w:pPr>
        <w:ind w:left="2945" w:hanging="360"/>
      </w:pPr>
    </w:lvl>
    <w:lvl w:ilvl="5" w:tplc="0415001B" w:tentative="1">
      <w:start w:val="1"/>
      <w:numFmt w:val="lowerRoman"/>
      <w:lvlText w:val="%6."/>
      <w:lvlJc w:val="right"/>
      <w:pPr>
        <w:ind w:left="3665" w:hanging="180"/>
      </w:pPr>
    </w:lvl>
    <w:lvl w:ilvl="6" w:tplc="0415000F" w:tentative="1">
      <w:start w:val="1"/>
      <w:numFmt w:val="decimal"/>
      <w:lvlText w:val="%7."/>
      <w:lvlJc w:val="left"/>
      <w:pPr>
        <w:ind w:left="4385" w:hanging="360"/>
      </w:pPr>
    </w:lvl>
    <w:lvl w:ilvl="7" w:tplc="04150019" w:tentative="1">
      <w:start w:val="1"/>
      <w:numFmt w:val="lowerLetter"/>
      <w:lvlText w:val="%8."/>
      <w:lvlJc w:val="left"/>
      <w:pPr>
        <w:ind w:left="5105" w:hanging="360"/>
      </w:pPr>
    </w:lvl>
    <w:lvl w:ilvl="8" w:tplc="0415001B" w:tentative="1">
      <w:start w:val="1"/>
      <w:numFmt w:val="lowerRoman"/>
      <w:lvlText w:val="%9."/>
      <w:lvlJc w:val="right"/>
      <w:pPr>
        <w:ind w:left="5825" w:hanging="180"/>
      </w:pPr>
    </w:lvl>
  </w:abstractNum>
  <w:abstractNum w:abstractNumId="10" w15:restartNumberingAfterBreak="0">
    <w:nsid w:val="2C806D39"/>
    <w:multiLevelType w:val="hybridMultilevel"/>
    <w:tmpl w:val="7D2803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DF41981"/>
    <w:multiLevelType w:val="hybridMultilevel"/>
    <w:tmpl w:val="60AAD45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C20B7"/>
    <w:multiLevelType w:val="hybridMultilevel"/>
    <w:tmpl w:val="8BF6073E"/>
    <w:lvl w:ilvl="0" w:tplc="0415000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13" w15:restartNumberingAfterBreak="0">
    <w:nsid w:val="333D772B"/>
    <w:multiLevelType w:val="hybridMultilevel"/>
    <w:tmpl w:val="1A20A3AC"/>
    <w:lvl w:ilvl="0" w:tplc="9BB861C0">
      <w:start w:val="1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77153B"/>
    <w:multiLevelType w:val="hybridMultilevel"/>
    <w:tmpl w:val="697AD618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5" w15:restartNumberingAfterBreak="0">
    <w:nsid w:val="366E463B"/>
    <w:multiLevelType w:val="hybridMultilevel"/>
    <w:tmpl w:val="35C4304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9D2777"/>
    <w:multiLevelType w:val="hybridMultilevel"/>
    <w:tmpl w:val="31306640"/>
    <w:lvl w:ilvl="0" w:tplc="0F20A010">
      <w:start w:val="1"/>
      <w:numFmt w:val="decimal"/>
      <w:lvlText w:val="%1."/>
      <w:lvlJc w:val="left"/>
      <w:pPr>
        <w:ind w:left="50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 w15:restartNumberingAfterBreak="0">
    <w:nsid w:val="3F2B0861"/>
    <w:multiLevelType w:val="hybridMultilevel"/>
    <w:tmpl w:val="3F98F876"/>
    <w:lvl w:ilvl="0" w:tplc="6FDCE97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670C29"/>
    <w:multiLevelType w:val="hybridMultilevel"/>
    <w:tmpl w:val="2D961A12"/>
    <w:lvl w:ilvl="0" w:tplc="E2046ADE">
      <w:start w:val="1"/>
      <w:numFmt w:val="decimal"/>
      <w:lvlText w:val="%1."/>
      <w:lvlJc w:val="left"/>
      <w:pPr>
        <w:ind w:left="345" w:hanging="360"/>
      </w:pPr>
    </w:lvl>
    <w:lvl w:ilvl="1" w:tplc="04150019">
      <w:start w:val="1"/>
      <w:numFmt w:val="lowerLetter"/>
      <w:lvlText w:val="%2."/>
      <w:lvlJc w:val="left"/>
      <w:pPr>
        <w:ind w:left="1065" w:hanging="360"/>
      </w:pPr>
    </w:lvl>
    <w:lvl w:ilvl="2" w:tplc="0415001B">
      <w:start w:val="1"/>
      <w:numFmt w:val="lowerRoman"/>
      <w:lvlText w:val="%3."/>
      <w:lvlJc w:val="right"/>
      <w:pPr>
        <w:ind w:left="1785" w:hanging="180"/>
      </w:pPr>
    </w:lvl>
    <w:lvl w:ilvl="3" w:tplc="0415000F">
      <w:start w:val="1"/>
      <w:numFmt w:val="decimal"/>
      <w:lvlText w:val="%4."/>
      <w:lvlJc w:val="left"/>
      <w:pPr>
        <w:ind w:left="2505" w:hanging="360"/>
      </w:pPr>
    </w:lvl>
    <w:lvl w:ilvl="4" w:tplc="04150019">
      <w:start w:val="1"/>
      <w:numFmt w:val="lowerLetter"/>
      <w:lvlText w:val="%5."/>
      <w:lvlJc w:val="left"/>
      <w:pPr>
        <w:ind w:left="3225" w:hanging="360"/>
      </w:pPr>
    </w:lvl>
    <w:lvl w:ilvl="5" w:tplc="0415001B">
      <w:start w:val="1"/>
      <w:numFmt w:val="lowerRoman"/>
      <w:lvlText w:val="%6."/>
      <w:lvlJc w:val="right"/>
      <w:pPr>
        <w:ind w:left="3945" w:hanging="180"/>
      </w:pPr>
    </w:lvl>
    <w:lvl w:ilvl="6" w:tplc="0415000F">
      <w:start w:val="1"/>
      <w:numFmt w:val="decimal"/>
      <w:lvlText w:val="%7."/>
      <w:lvlJc w:val="left"/>
      <w:pPr>
        <w:ind w:left="4665" w:hanging="360"/>
      </w:pPr>
    </w:lvl>
    <w:lvl w:ilvl="7" w:tplc="04150019">
      <w:start w:val="1"/>
      <w:numFmt w:val="lowerLetter"/>
      <w:lvlText w:val="%8."/>
      <w:lvlJc w:val="left"/>
      <w:pPr>
        <w:ind w:left="5385" w:hanging="360"/>
      </w:pPr>
    </w:lvl>
    <w:lvl w:ilvl="8" w:tplc="0415001B">
      <w:start w:val="1"/>
      <w:numFmt w:val="lowerRoman"/>
      <w:lvlText w:val="%9."/>
      <w:lvlJc w:val="right"/>
      <w:pPr>
        <w:ind w:left="6105" w:hanging="180"/>
      </w:pPr>
    </w:lvl>
  </w:abstractNum>
  <w:abstractNum w:abstractNumId="19" w15:restartNumberingAfterBreak="0">
    <w:nsid w:val="4552212D"/>
    <w:multiLevelType w:val="hybridMultilevel"/>
    <w:tmpl w:val="EADEDE84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4B054F58"/>
    <w:multiLevelType w:val="hybridMultilevel"/>
    <w:tmpl w:val="ADD429A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CC56076"/>
    <w:multiLevelType w:val="hybridMultilevel"/>
    <w:tmpl w:val="A9F0EB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21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CD710B3"/>
    <w:multiLevelType w:val="hybridMultilevel"/>
    <w:tmpl w:val="B8FE798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01D25F5"/>
    <w:multiLevelType w:val="hybridMultilevel"/>
    <w:tmpl w:val="44887C58"/>
    <w:lvl w:ilvl="0" w:tplc="C0586084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4" w15:restartNumberingAfterBreak="0">
    <w:nsid w:val="50521D48"/>
    <w:multiLevelType w:val="hybridMultilevel"/>
    <w:tmpl w:val="72A6EF56"/>
    <w:lvl w:ilvl="0" w:tplc="4D087BD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6E532D"/>
    <w:multiLevelType w:val="hybridMultilevel"/>
    <w:tmpl w:val="69E876A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604916D3"/>
    <w:multiLevelType w:val="hybridMultilevel"/>
    <w:tmpl w:val="4ABCA56C"/>
    <w:lvl w:ilvl="0" w:tplc="04D011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24252D0"/>
    <w:multiLevelType w:val="hybridMultilevel"/>
    <w:tmpl w:val="48BCB8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ADA4856">
      <w:start w:val="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E062C0D6">
      <w:start w:val="2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AB77B2"/>
    <w:multiLevelType w:val="hybridMultilevel"/>
    <w:tmpl w:val="7F067B3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67D07CD"/>
    <w:multiLevelType w:val="hybridMultilevel"/>
    <w:tmpl w:val="3904C82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7DA6CE7"/>
    <w:multiLevelType w:val="hybridMultilevel"/>
    <w:tmpl w:val="3A4E28F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B63238"/>
    <w:multiLevelType w:val="hybridMultilevel"/>
    <w:tmpl w:val="019C3962"/>
    <w:lvl w:ilvl="0" w:tplc="E4E81AB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EA6314"/>
    <w:multiLevelType w:val="hybridMultilevel"/>
    <w:tmpl w:val="AA0AF4FA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3" w15:restartNumberingAfterBreak="0">
    <w:nsid w:val="6BBF47DF"/>
    <w:multiLevelType w:val="hybridMultilevel"/>
    <w:tmpl w:val="00F27F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EC7137C"/>
    <w:multiLevelType w:val="hybridMultilevel"/>
    <w:tmpl w:val="B5BED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970E4A"/>
    <w:multiLevelType w:val="hybridMultilevel"/>
    <w:tmpl w:val="A710BA6E"/>
    <w:lvl w:ilvl="0" w:tplc="DF264FEE">
      <w:start w:val="9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92" w:hanging="360"/>
      </w:pPr>
    </w:lvl>
    <w:lvl w:ilvl="2" w:tplc="0415001B" w:tentative="1">
      <w:start w:val="1"/>
      <w:numFmt w:val="lowerRoman"/>
      <w:lvlText w:val="%3."/>
      <w:lvlJc w:val="right"/>
      <w:pPr>
        <w:ind w:left="1712" w:hanging="180"/>
      </w:pPr>
    </w:lvl>
    <w:lvl w:ilvl="3" w:tplc="0415000F" w:tentative="1">
      <w:start w:val="1"/>
      <w:numFmt w:val="decimal"/>
      <w:lvlText w:val="%4."/>
      <w:lvlJc w:val="left"/>
      <w:pPr>
        <w:ind w:left="2432" w:hanging="360"/>
      </w:pPr>
    </w:lvl>
    <w:lvl w:ilvl="4" w:tplc="04150019" w:tentative="1">
      <w:start w:val="1"/>
      <w:numFmt w:val="lowerLetter"/>
      <w:lvlText w:val="%5."/>
      <w:lvlJc w:val="left"/>
      <w:pPr>
        <w:ind w:left="3152" w:hanging="360"/>
      </w:pPr>
    </w:lvl>
    <w:lvl w:ilvl="5" w:tplc="0415001B" w:tentative="1">
      <w:start w:val="1"/>
      <w:numFmt w:val="lowerRoman"/>
      <w:lvlText w:val="%6."/>
      <w:lvlJc w:val="right"/>
      <w:pPr>
        <w:ind w:left="3872" w:hanging="180"/>
      </w:pPr>
    </w:lvl>
    <w:lvl w:ilvl="6" w:tplc="0415000F" w:tentative="1">
      <w:start w:val="1"/>
      <w:numFmt w:val="decimal"/>
      <w:lvlText w:val="%7."/>
      <w:lvlJc w:val="left"/>
      <w:pPr>
        <w:ind w:left="4592" w:hanging="360"/>
      </w:pPr>
    </w:lvl>
    <w:lvl w:ilvl="7" w:tplc="04150019" w:tentative="1">
      <w:start w:val="1"/>
      <w:numFmt w:val="lowerLetter"/>
      <w:lvlText w:val="%8."/>
      <w:lvlJc w:val="left"/>
      <w:pPr>
        <w:ind w:left="5312" w:hanging="360"/>
      </w:pPr>
    </w:lvl>
    <w:lvl w:ilvl="8" w:tplc="0415001B" w:tentative="1">
      <w:start w:val="1"/>
      <w:numFmt w:val="lowerRoman"/>
      <w:lvlText w:val="%9."/>
      <w:lvlJc w:val="right"/>
      <w:pPr>
        <w:ind w:left="6032" w:hanging="180"/>
      </w:pPr>
    </w:lvl>
  </w:abstractNum>
  <w:abstractNum w:abstractNumId="36" w15:restartNumberingAfterBreak="0">
    <w:nsid w:val="71297F14"/>
    <w:multiLevelType w:val="hybridMultilevel"/>
    <w:tmpl w:val="A194317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7160322C"/>
    <w:multiLevelType w:val="hybridMultilevel"/>
    <w:tmpl w:val="22EE8E50"/>
    <w:lvl w:ilvl="0" w:tplc="04150017">
      <w:start w:val="1"/>
      <w:numFmt w:val="lowerLetter"/>
      <w:lvlText w:val="%1)"/>
      <w:lvlJc w:val="left"/>
      <w:pPr>
        <w:ind w:left="150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38" w15:restartNumberingAfterBreak="0">
    <w:nsid w:val="752B508C"/>
    <w:multiLevelType w:val="hybridMultilevel"/>
    <w:tmpl w:val="DE481A0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67C4573"/>
    <w:multiLevelType w:val="hybridMultilevel"/>
    <w:tmpl w:val="FE50EA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95589B"/>
    <w:multiLevelType w:val="hybridMultilevel"/>
    <w:tmpl w:val="28FC9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9E0ABA"/>
    <w:multiLevelType w:val="hybridMultilevel"/>
    <w:tmpl w:val="7D2803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999454A"/>
    <w:multiLevelType w:val="hybridMultilevel"/>
    <w:tmpl w:val="96D2777C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3" w15:restartNumberingAfterBreak="0">
    <w:nsid w:val="7B622967"/>
    <w:multiLevelType w:val="hybridMultilevel"/>
    <w:tmpl w:val="D476437A"/>
    <w:lvl w:ilvl="0" w:tplc="18584202">
      <w:start w:val="1"/>
      <w:numFmt w:val="decimal"/>
      <w:lvlText w:val="%1."/>
      <w:lvlJc w:val="left"/>
      <w:pPr>
        <w:ind w:left="965" w:hanging="7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4" w15:restartNumberingAfterBreak="0">
    <w:nsid w:val="7C37225A"/>
    <w:multiLevelType w:val="hybridMultilevel"/>
    <w:tmpl w:val="66DEC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CF13FF"/>
    <w:multiLevelType w:val="hybridMultilevel"/>
    <w:tmpl w:val="FF32B1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FF76AD0"/>
    <w:multiLevelType w:val="hybridMultilevel"/>
    <w:tmpl w:val="A84E50F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63858289">
    <w:abstractNumId w:val="42"/>
  </w:num>
  <w:num w:numId="2" w16cid:durableId="1222449819">
    <w:abstractNumId w:val="16"/>
  </w:num>
  <w:num w:numId="3" w16cid:durableId="1537959706">
    <w:abstractNumId w:val="2"/>
  </w:num>
  <w:num w:numId="4" w16cid:durableId="1676759551">
    <w:abstractNumId w:val="36"/>
  </w:num>
  <w:num w:numId="5" w16cid:durableId="321978997">
    <w:abstractNumId w:val="23"/>
  </w:num>
  <w:num w:numId="6" w16cid:durableId="1621495318">
    <w:abstractNumId w:val="1"/>
  </w:num>
  <w:num w:numId="7" w16cid:durableId="1383091920">
    <w:abstractNumId w:val="35"/>
  </w:num>
  <w:num w:numId="8" w16cid:durableId="1736539057">
    <w:abstractNumId w:val="12"/>
  </w:num>
  <w:num w:numId="9" w16cid:durableId="1463233105">
    <w:abstractNumId w:val="21"/>
  </w:num>
  <w:num w:numId="10" w16cid:durableId="1602950420">
    <w:abstractNumId w:val="6"/>
  </w:num>
  <w:num w:numId="11" w16cid:durableId="149711406">
    <w:abstractNumId w:val="34"/>
  </w:num>
  <w:num w:numId="12" w16cid:durableId="807207297">
    <w:abstractNumId w:val="27"/>
  </w:num>
  <w:num w:numId="13" w16cid:durableId="447773147">
    <w:abstractNumId w:val="28"/>
  </w:num>
  <w:num w:numId="14" w16cid:durableId="1381855575">
    <w:abstractNumId w:val="39"/>
  </w:num>
  <w:num w:numId="15" w16cid:durableId="1580679088">
    <w:abstractNumId w:val="22"/>
  </w:num>
  <w:num w:numId="16" w16cid:durableId="1454012345">
    <w:abstractNumId w:val="24"/>
  </w:num>
  <w:num w:numId="17" w16cid:durableId="2105570955">
    <w:abstractNumId w:val="43"/>
  </w:num>
  <w:num w:numId="18" w16cid:durableId="105202093">
    <w:abstractNumId w:val="17"/>
  </w:num>
  <w:num w:numId="19" w16cid:durableId="63190409">
    <w:abstractNumId w:val="26"/>
  </w:num>
  <w:num w:numId="20" w16cid:durableId="62727121">
    <w:abstractNumId w:val="45"/>
  </w:num>
  <w:num w:numId="21" w16cid:durableId="1417168783">
    <w:abstractNumId w:val="19"/>
  </w:num>
  <w:num w:numId="22" w16cid:durableId="150217491">
    <w:abstractNumId w:val="5"/>
  </w:num>
  <w:num w:numId="23" w16cid:durableId="883446414">
    <w:abstractNumId w:val="15"/>
  </w:num>
  <w:num w:numId="24" w16cid:durableId="1442795641">
    <w:abstractNumId w:val="13"/>
  </w:num>
  <w:num w:numId="25" w16cid:durableId="1824470512">
    <w:abstractNumId w:val="29"/>
  </w:num>
  <w:num w:numId="26" w16cid:durableId="2098673783">
    <w:abstractNumId w:val="37"/>
  </w:num>
  <w:num w:numId="27" w16cid:durableId="1596745612">
    <w:abstractNumId w:val="46"/>
  </w:num>
  <w:num w:numId="28" w16cid:durableId="566184586">
    <w:abstractNumId w:val="38"/>
  </w:num>
  <w:num w:numId="29" w16cid:durableId="201018753">
    <w:abstractNumId w:val="20"/>
  </w:num>
  <w:num w:numId="30" w16cid:durableId="884563175">
    <w:abstractNumId w:val="11"/>
  </w:num>
  <w:num w:numId="31" w16cid:durableId="448015004">
    <w:abstractNumId w:val="33"/>
  </w:num>
  <w:num w:numId="32" w16cid:durableId="642660258">
    <w:abstractNumId w:val="0"/>
  </w:num>
  <w:num w:numId="33" w16cid:durableId="2094425174">
    <w:abstractNumId w:val="9"/>
  </w:num>
  <w:num w:numId="34" w16cid:durableId="1898395932">
    <w:abstractNumId w:val="7"/>
  </w:num>
  <w:num w:numId="35" w16cid:durableId="1511139803">
    <w:abstractNumId w:val="40"/>
  </w:num>
  <w:num w:numId="36" w16cid:durableId="561717663">
    <w:abstractNumId w:val="10"/>
  </w:num>
  <w:num w:numId="37" w16cid:durableId="1793474642">
    <w:abstractNumId w:val="8"/>
  </w:num>
  <w:num w:numId="38" w16cid:durableId="1128620916">
    <w:abstractNumId w:val="4"/>
  </w:num>
  <w:num w:numId="39" w16cid:durableId="192352321">
    <w:abstractNumId w:val="25"/>
  </w:num>
  <w:num w:numId="40" w16cid:durableId="1797984065">
    <w:abstractNumId w:val="14"/>
  </w:num>
  <w:num w:numId="41" w16cid:durableId="1014188693">
    <w:abstractNumId w:val="31"/>
  </w:num>
  <w:num w:numId="42" w16cid:durableId="1090539316">
    <w:abstractNumId w:val="41"/>
  </w:num>
  <w:num w:numId="43" w16cid:durableId="1628852034">
    <w:abstractNumId w:val="3"/>
  </w:num>
  <w:num w:numId="44" w16cid:durableId="19499949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29600387">
    <w:abstractNumId w:val="32"/>
  </w:num>
  <w:num w:numId="46" w16cid:durableId="881866139">
    <w:abstractNumId w:val="44"/>
  </w:num>
  <w:num w:numId="47" w16cid:durableId="22834807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3C2"/>
    <w:rsid w:val="00003E08"/>
    <w:rsid w:val="00020207"/>
    <w:rsid w:val="000217B8"/>
    <w:rsid w:val="00022676"/>
    <w:rsid w:val="00040CD1"/>
    <w:rsid w:val="0004176F"/>
    <w:rsid w:val="00041C97"/>
    <w:rsid w:val="00053471"/>
    <w:rsid w:val="0005786E"/>
    <w:rsid w:val="00057B73"/>
    <w:rsid w:val="00061CE7"/>
    <w:rsid w:val="00061ECF"/>
    <w:rsid w:val="00080681"/>
    <w:rsid w:val="000833A4"/>
    <w:rsid w:val="00085068"/>
    <w:rsid w:val="000910F4"/>
    <w:rsid w:val="00091BFB"/>
    <w:rsid w:val="000B0531"/>
    <w:rsid w:val="000C4168"/>
    <w:rsid w:val="000D7580"/>
    <w:rsid w:val="000E5286"/>
    <w:rsid w:val="000F1EDF"/>
    <w:rsid w:val="000F62BA"/>
    <w:rsid w:val="00104B31"/>
    <w:rsid w:val="001104B0"/>
    <w:rsid w:val="001142F7"/>
    <w:rsid w:val="00123023"/>
    <w:rsid w:val="00123D86"/>
    <w:rsid w:val="00185F73"/>
    <w:rsid w:val="0019371E"/>
    <w:rsid w:val="001A1E3C"/>
    <w:rsid w:val="001A3767"/>
    <w:rsid w:val="001A3893"/>
    <w:rsid w:val="001C0EDF"/>
    <w:rsid w:val="001D1A8A"/>
    <w:rsid w:val="001D360B"/>
    <w:rsid w:val="001E0020"/>
    <w:rsid w:val="001E36CF"/>
    <w:rsid w:val="00205044"/>
    <w:rsid w:val="002139C9"/>
    <w:rsid w:val="002167F3"/>
    <w:rsid w:val="00247BA7"/>
    <w:rsid w:val="00247F6C"/>
    <w:rsid w:val="0025131D"/>
    <w:rsid w:val="00254CD5"/>
    <w:rsid w:val="00267422"/>
    <w:rsid w:val="00270DF6"/>
    <w:rsid w:val="0027172B"/>
    <w:rsid w:val="00272B65"/>
    <w:rsid w:val="002A1F47"/>
    <w:rsid w:val="002A3450"/>
    <w:rsid w:val="002A6439"/>
    <w:rsid w:val="002B2A27"/>
    <w:rsid w:val="002D16C5"/>
    <w:rsid w:val="002D3FAF"/>
    <w:rsid w:val="002E5C0C"/>
    <w:rsid w:val="002F2528"/>
    <w:rsid w:val="002F6D3F"/>
    <w:rsid w:val="00304346"/>
    <w:rsid w:val="00312D29"/>
    <w:rsid w:val="00336E64"/>
    <w:rsid w:val="003416D3"/>
    <w:rsid w:val="00347CD7"/>
    <w:rsid w:val="003717E7"/>
    <w:rsid w:val="00383BB5"/>
    <w:rsid w:val="00390D08"/>
    <w:rsid w:val="003973DB"/>
    <w:rsid w:val="003B7C24"/>
    <w:rsid w:val="003C7687"/>
    <w:rsid w:val="003C785F"/>
    <w:rsid w:val="003D7574"/>
    <w:rsid w:val="003E64C1"/>
    <w:rsid w:val="003F24EE"/>
    <w:rsid w:val="00404FCC"/>
    <w:rsid w:val="00412CB4"/>
    <w:rsid w:val="004150B8"/>
    <w:rsid w:val="00424D33"/>
    <w:rsid w:val="0042759F"/>
    <w:rsid w:val="0044615A"/>
    <w:rsid w:val="004655E1"/>
    <w:rsid w:val="00481F4F"/>
    <w:rsid w:val="004878F9"/>
    <w:rsid w:val="00493AE7"/>
    <w:rsid w:val="004A3C1F"/>
    <w:rsid w:val="004D4C04"/>
    <w:rsid w:val="004E26E0"/>
    <w:rsid w:val="004E36E6"/>
    <w:rsid w:val="005075DE"/>
    <w:rsid w:val="0051105F"/>
    <w:rsid w:val="00514B85"/>
    <w:rsid w:val="00526C2A"/>
    <w:rsid w:val="00531CC2"/>
    <w:rsid w:val="00543373"/>
    <w:rsid w:val="00557C47"/>
    <w:rsid w:val="00566240"/>
    <w:rsid w:val="005D4897"/>
    <w:rsid w:val="005E454B"/>
    <w:rsid w:val="005E5644"/>
    <w:rsid w:val="005F7502"/>
    <w:rsid w:val="00600314"/>
    <w:rsid w:val="00654507"/>
    <w:rsid w:val="00677C96"/>
    <w:rsid w:val="00684892"/>
    <w:rsid w:val="006B1938"/>
    <w:rsid w:val="006B2FBA"/>
    <w:rsid w:val="006C1EC1"/>
    <w:rsid w:val="006E17B5"/>
    <w:rsid w:val="006F4A15"/>
    <w:rsid w:val="006F6B3A"/>
    <w:rsid w:val="007004B6"/>
    <w:rsid w:val="0070383E"/>
    <w:rsid w:val="00725DA2"/>
    <w:rsid w:val="00727592"/>
    <w:rsid w:val="00727B0C"/>
    <w:rsid w:val="00746BBE"/>
    <w:rsid w:val="007501FF"/>
    <w:rsid w:val="0075192E"/>
    <w:rsid w:val="00762741"/>
    <w:rsid w:val="00774E5A"/>
    <w:rsid w:val="00785DCD"/>
    <w:rsid w:val="007C4A30"/>
    <w:rsid w:val="007D2FB2"/>
    <w:rsid w:val="007D4448"/>
    <w:rsid w:val="007D4CDD"/>
    <w:rsid w:val="007D6519"/>
    <w:rsid w:val="007F00F4"/>
    <w:rsid w:val="007F139A"/>
    <w:rsid w:val="007F3CB5"/>
    <w:rsid w:val="008123A6"/>
    <w:rsid w:val="008279D3"/>
    <w:rsid w:val="00835A52"/>
    <w:rsid w:val="008378DF"/>
    <w:rsid w:val="0086302B"/>
    <w:rsid w:val="00864AFB"/>
    <w:rsid w:val="00865BD5"/>
    <w:rsid w:val="00874741"/>
    <w:rsid w:val="00875443"/>
    <w:rsid w:val="00880A8A"/>
    <w:rsid w:val="008A7AC2"/>
    <w:rsid w:val="008B66C2"/>
    <w:rsid w:val="008D0FB1"/>
    <w:rsid w:val="008D66D7"/>
    <w:rsid w:val="008F2A03"/>
    <w:rsid w:val="009032DC"/>
    <w:rsid w:val="00904C4E"/>
    <w:rsid w:val="00906A25"/>
    <w:rsid w:val="00941D56"/>
    <w:rsid w:val="00947AE9"/>
    <w:rsid w:val="00965294"/>
    <w:rsid w:val="009728B1"/>
    <w:rsid w:val="00975B33"/>
    <w:rsid w:val="00987CEE"/>
    <w:rsid w:val="009A62C0"/>
    <w:rsid w:val="009C2493"/>
    <w:rsid w:val="009D4293"/>
    <w:rsid w:val="009F4FC7"/>
    <w:rsid w:val="00A0561B"/>
    <w:rsid w:val="00A25B4F"/>
    <w:rsid w:val="00A32828"/>
    <w:rsid w:val="00A462EF"/>
    <w:rsid w:val="00A60C51"/>
    <w:rsid w:val="00A73CF9"/>
    <w:rsid w:val="00A93543"/>
    <w:rsid w:val="00A971A1"/>
    <w:rsid w:val="00AA1F4F"/>
    <w:rsid w:val="00AA47FA"/>
    <w:rsid w:val="00AB0AE3"/>
    <w:rsid w:val="00AB0F35"/>
    <w:rsid w:val="00AC0117"/>
    <w:rsid w:val="00AC0FAE"/>
    <w:rsid w:val="00AC4335"/>
    <w:rsid w:val="00AC6DA7"/>
    <w:rsid w:val="00AD3FF9"/>
    <w:rsid w:val="00AE5BB5"/>
    <w:rsid w:val="00AF0B69"/>
    <w:rsid w:val="00AF4AFE"/>
    <w:rsid w:val="00B012C8"/>
    <w:rsid w:val="00B0380F"/>
    <w:rsid w:val="00B061B1"/>
    <w:rsid w:val="00B143A9"/>
    <w:rsid w:val="00B229A9"/>
    <w:rsid w:val="00B2389C"/>
    <w:rsid w:val="00B25A46"/>
    <w:rsid w:val="00B32886"/>
    <w:rsid w:val="00B344E8"/>
    <w:rsid w:val="00B400A9"/>
    <w:rsid w:val="00B61E6C"/>
    <w:rsid w:val="00B6575C"/>
    <w:rsid w:val="00B664C7"/>
    <w:rsid w:val="00B868AF"/>
    <w:rsid w:val="00B9031F"/>
    <w:rsid w:val="00B90D98"/>
    <w:rsid w:val="00B97BD8"/>
    <w:rsid w:val="00BA2360"/>
    <w:rsid w:val="00BA4904"/>
    <w:rsid w:val="00BC4411"/>
    <w:rsid w:val="00BD2A98"/>
    <w:rsid w:val="00BD338E"/>
    <w:rsid w:val="00BD617F"/>
    <w:rsid w:val="00BE195C"/>
    <w:rsid w:val="00BE1B02"/>
    <w:rsid w:val="00BF731B"/>
    <w:rsid w:val="00C07A58"/>
    <w:rsid w:val="00C11C4F"/>
    <w:rsid w:val="00C164A5"/>
    <w:rsid w:val="00C26DED"/>
    <w:rsid w:val="00C30D8F"/>
    <w:rsid w:val="00C43987"/>
    <w:rsid w:val="00C5132A"/>
    <w:rsid w:val="00C5493D"/>
    <w:rsid w:val="00C62A70"/>
    <w:rsid w:val="00C657A1"/>
    <w:rsid w:val="00C74A6D"/>
    <w:rsid w:val="00C75E29"/>
    <w:rsid w:val="00C8419D"/>
    <w:rsid w:val="00C857F5"/>
    <w:rsid w:val="00CA707B"/>
    <w:rsid w:val="00CB3B5C"/>
    <w:rsid w:val="00CB6E85"/>
    <w:rsid w:val="00CF02E1"/>
    <w:rsid w:val="00CF1089"/>
    <w:rsid w:val="00CF19D0"/>
    <w:rsid w:val="00D1192A"/>
    <w:rsid w:val="00D11B85"/>
    <w:rsid w:val="00D12487"/>
    <w:rsid w:val="00D14277"/>
    <w:rsid w:val="00D24A35"/>
    <w:rsid w:val="00D467CA"/>
    <w:rsid w:val="00D64595"/>
    <w:rsid w:val="00D7139E"/>
    <w:rsid w:val="00D733C8"/>
    <w:rsid w:val="00D80AF4"/>
    <w:rsid w:val="00D91943"/>
    <w:rsid w:val="00DA2A8F"/>
    <w:rsid w:val="00DC75D6"/>
    <w:rsid w:val="00DF702B"/>
    <w:rsid w:val="00E03759"/>
    <w:rsid w:val="00E06CE2"/>
    <w:rsid w:val="00E112BF"/>
    <w:rsid w:val="00E23BC2"/>
    <w:rsid w:val="00E30911"/>
    <w:rsid w:val="00E356D1"/>
    <w:rsid w:val="00E46FEA"/>
    <w:rsid w:val="00E510B7"/>
    <w:rsid w:val="00E619D4"/>
    <w:rsid w:val="00E6615E"/>
    <w:rsid w:val="00E805FD"/>
    <w:rsid w:val="00E94399"/>
    <w:rsid w:val="00EA0512"/>
    <w:rsid w:val="00EC40A9"/>
    <w:rsid w:val="00EE51FA"/>
    <w:rsid w:val="00F0300C"/>
    <w:rsid w:val="00F043C2"/>
    <w:rsid w:val="00F4213A"/>
    <w:rsid w:val="00F42411"/>
    <w:rsid w:val="00F62113"/>
    <w:rsid w:val="00F646C8"/>
    <w:rsid w:val="00F721D1"/>
    <w:rsid w:val="00FA3A1C"/>
    <w:rsid w:val="00FA3B02"/>
    <w:rsid w:val="00FB468F"/>
    <w:rsid w:val="00FB6B09"/>
    <w:rsid w:val="00FD0A18"/>
    <w:rsid w:val="00FD1974"/>
    <w:rsid w:val="00FD4E41"/>
    <w:rsid w:val="00FD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77B89FC"/>
  <w15:chartTrackingRefBased/>
  <w15:docId w15:val="{B835B530-8455-42F1-9787-30A5DCB3D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"/>
    <w:basedOn w:val="Normalny"/>
    <w:link w:val="AkapitzlistZnak"/>
    <w:uiPriority w:val="34"/>
    <w:qFormat/>
    <w:rsid w:val="00F043C2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F043C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BD617F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CF19D0"/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F19D0"/>
    <w:rPr>
      <w:rFonts w:ascii="Calibri" w:eastAsia="Calibri" w:hAnsi="Calibri" w:cs="Times New Roman"/>
      <w:sz w:val="20"/>
      <w:szCs w:val="21"/>
      <w:lang w:val="x-none" w:eastAsia="x-none"/>
    </w:rPr>
  </w:style>
  <w:style w:type="paragraph" w:styleId="Nagwek">
    <w:name w:val="header"/>
    <w:basedOn w:val="Normalny"/>
    <w:link w:val="NagwekZnak"/>
    <w:unhideWhenUsed/>
    <w:rsid w:val="00E309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09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9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09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B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B0C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17E7"/>
    <w:rPr>
      <w:color w:val="605E5C"/>
      <w:shd w:val="clear" w:color="auto" w:fill="E1DFDD"/>
    </w:rPr>
  </w:style>
  <w:style w:type="paragraph" w:customStyle="1" w:styleId="Domy3flnystylrysowania">
    <w:name w:val="Domyś3flny styl rysowania"/>
    <w:rsid w:val="00336E64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336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23B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4A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A6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4A6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A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4A6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C0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B6F54-51C7-481A-9D04-7229A8E89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1385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Borna</dc:creator>
  <cp:keywords/>
  <dc:description/>
  <cp:lastModifiedBy>Katarzyna Borna</cp:lastModifiedBy>
  <cp:revision>2</cp:revision>
  <cp:lastPrinted>2026-01-20T11:54:00Z</cp:lastPrinted>
  <dcterms:created xsi:type="dcterms:W3CDTF">2026-11-05T14:41:00Z</dcterms:created>
  <dcterms:modified xsi:type="dcterms:W3CDTF">2026-11-05T14:41:00Z</dcterms:modified>
</cp:coreProperties>
</file>