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67A2D" w14:textId="77777777" w:rsidR="00A40766" w:rsidRDefault="00D5126E" w:rsidP="009A5B3A">
      <w:pPr>
        <w:pStyle w:val="Nagwek"/>
        <w:jc w:val="center"/>
        <w:rPr>
          <w:rFonts w:cs="Arial"/>
          <w:b/>
          <w:szCs w:val="20"/>
        </w:rPr>
      </w:pP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5556A2" wp14:editId="43E97C10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5" name="Obraz 3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497B126" id="Obraz 3" o:spid="_x0000_s1026" alt="logotypy POPT 2014 2020 kolor" style="position:absolute;margin-left:.35pt;margin-top:.2pt;width:422.15pt;height:7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CufnRu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F494B59" wp14:editId="69DC97DB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4" name="Obraz 2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8D8A44A" id="Obraz 2" o:spid="_x0000_s1026" alt="logotypy POPT 2014 2020 kolor" style="position:absolute;margin-left:.35pt;margin-top:.2pt;width:422.15pt;height:70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DMdjr/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EBA9695" wp14:editId="672FACCA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5361305" cy="890905"/>
                <wp:effectExtent l="0" t="0" r="1905" b="0"/>
                <wp:wrapNone/>
                <wp:docPr id="3" name="Obraz 4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9B4485" id="Obraz 4" o:spid="_x0000_s1026" alt="logotypy POPT 2014 2020 kolor" style="position:absolute;margin-left:.25pt;margin-top:-.05pt;width:422.15pt;height:70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C00B8">
        <w:rPr>
          <w:noProof/>
          <w:lang w:val="pl-PL" w:eastAsia="pl-PL"/>
        </w:rPr>
        <w:drawing>
          <wp:inline distT="0" distB="0" distL="0" distR="0" wp14:anchorId="2B04B958" wp14:editId="6F473763">
            <wp:extent cx="5975350" cy="603250"/>
            <wp:effectExtent l="0" t="0" r="0" b="0"/>
            <wp:docPr id="1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9EEB0" w14:textId="77777777" w:rsidR="00991DBB" w:rsidRPr="00991DBB" w:rsidRDefault="00991DBB" w:rsidP="00991DBB">
      <w:pPr>
        <w:spacing w:before="28" w:after="28" w:line="240" w:lineRule="auto"/>
        <w:jc w:val="left"/>
        <w:rPr>
          <w:rFonts w:cs="Arial"/>
          <w:b/>
          <w:color w:val="auto"/>
          <w:szCs w:val="20"/>
        </w:rPr>
      </w:pPr>
    </w:p>
    <w:p w14:paraId="1D767D5A" w14:textId="77777777" w:rsidR="00E826F5" w:rsidRPr="00E25AA7" w:rsidRDefault="006A304D" w:rsidP="00531873">
      <w:pPr>
        <w:tabs>
          <w:tab w:val="center" w:pos="1418"/>
          <w:tab w:val="center" w:pos="7371"/>
        </w:tabs>
        <w:spacing w:after="200" w:line="240" w:lineRule="auto"/>
        <w:jc w:val="lef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962D70">
        <w:rPr>
          <w:rFonts w:cs="Arial"/>
          <w:b/>
          <w:color w:val="auto"/>
          <w:szCs w:val="20"/>
          <w:lang w:eastAsia="pl-PL"/>
        </w:rPr>
        <w:t xml:space="preserve">                                </w:t>
      </w:r>
      <w:r w:rsidR="00EE3FB8">
        <w:rPr>
          <w:rFonts w:cs="Arial"/>
          <w:b/>
          <w:color w:val="auto"/>
          <w:szCs w:val="20"/>
          <w:lang w:eastAsia="pl-PL"/>
        </w:rPr>
        <w:t xml:space="preserve">                  </w:t>
      </w:r>
      <w:r w:rsidR="007D4CE1"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AE33A1" w:rsidRPr="00094475">
        <w:rPr>
          <w:rFonts w:cs="Arial"/>
          <w:b/>
          <w:color w:val="auto"/>
          <w:szCs w:val="20"/>
          <w:lang w:eastAsia="pl-PL"/>
        </w:rPr>
        <w:t>Załącznik Nr</w:t>
      </w:r>
      <w:r w:rsidR="003917FD" w:rsidRPr="00094475">
        <w:rPr>
          <w:rFonts w:cs="Arial"/>
          <w:b/>
          <w:color w:val="auto"/>
          <w:szCs w:val="20"/>
          <w:lang w:eastAsia="pl-PL"/>
        </w:rPr>
        <w:t xml:space="preserve"> </w:t>
      </w:r>
      <w:r w:rsidR="00E253D3">
        <w:rPr>
          <w:rFonts w:cs="Arial"/>
          <w:b/>
          <w:color w:val="auto"/>
          <w:szCs w:val="20"/>
          <w:lang w:eastAsia="pl-PL"/>
        </w:rPr>
        <w:t>3</w:t>
      </w:r>
      <w:r w:rsidR="000450B7" w:rsidRPr="00094475">
        <w:rPr>
          <w:rFonts w:eastAsia="Calibri" w:cs="Arial"/>
          <w:b/>
          <w:szCs w:val="20"/>
        </w:rPr>
        <w:t xml:space="preserve"> </w:t>
      </w:r>
      <w:r w:rsidR="00EE3FB8">
        <w:rPr>
          <w:rFonts w:eastAsia="Calibri" w:cs="Arial"/>
          <w:b/>
          <w:szCs w:val="20"/>
        </w:rPr>
        <w:t>do zapytania ofertowego</w:t>
      </w:r>
    </w:p>
    <w:p w14:paraId="65B3AE00" w14:textId="77777777" w:rsidR="00E826F5" w:rsidRPr="00094475" w:rsidRDefault="00E826F5" w:rsidP="000450B7">
      <w:pPr>
        <w:autoSpaceDE w:val="0"/>
        <w:autoSpaceDN w:val="0"/>
        <w:adjustRightInd w:val="0"/>
        <w:ind w:left="4956"/>
        <w:rPr>
          <w:rFonts w:cs="Arial"/>
          <w:b/>
          <w:color w:val="auto"/>
          <w:szCs w:val="20"/>
          <w:lang w:eastAsia="pl-PL"/>
        </w:rPr>
      </w:pPr>
    </w:p>
    <w:tbl>
      <w:tblPr>
        <w:tblpPr w:leftFromText="141" w:rightFromText="141" w:vertAnchor="text" w:horzAnchor="margin" w:tblpXSpec="center" w:tblpY="-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CC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9"/>
      </w:tblGrid>
      <w:tr w:rsidR="00542408" w:rsidRPr="00094475" w14:paraId="067CB1D5" w14:textId="77777777" w:rsidTr="00AE5BB8">
        <w:trPr>
          <w:trHeight w:val="790"/>
        </w:trPr>
        <w:tc>
          <w:tcPr>
            <w:tcW w:w="5749" w:type="dxa"/>
            <w:tcBorders>
              <w:bottom w:val="single" w:sz="4" w:space="0" w:color="auto"/>
            </w:tcBorders>
            <w:shd w:val="clear" w:color="auto" w:fill="63A4F7"/>
          </w:tcPr>
          <w:p w14:paraId="39271AB4" w14:textId="77777777" w:rsidR="00542408" w:rsidRDefault="00542408" w:rsidP="00AE5BB8">
            <w:pPr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2C384A07" w14:textId="77777777" w:rsidR="00542408" w:rsidRPr="00094475" w:rsidRDefault="00542408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WYKAZ WYKONANYCH USŁUG</w:t>
            </w:r>
          </w:p>
        </w:tc>
      </w:tr>
    </w:tbl>
    <w:p w14:paraId="78BEF033" w14:textId="77777777" w:rsidR="00B113CC" w:rsidRDefault="00B113CC" w:rsidP="00B113CC">
      <w:pPr>
        <w:spacing w:line="240" w:lineRule="auto"/>
        <w:jc w:val="center"/>
        <w:rPr>
          <w:rFonts w:cs="Arial"/>
          <w:szCs w:val="20"/>
        </w:rPr>
      </w:pPr>
    </w:p>
    <w:p w14:paraId="5011BABB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5335687B" w14:textId="77777777" w:rsidR="00B12284" w:rsidRDefault="00B12284" w:rsidP="00B113CC">
      <w:pPr>
        <w:spacing w:line="240" w:lineRule="auto"/>
        <w:jc w:val="center"/>
        <w:rPr>
          <w:rFonts w:cs="Arial"/>
          <w:szCs w:val="20"/>
        </w:rPr>
      </w:pPr>
    </w:p>
    <w:p w14:paraId="42F61AA3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7668C4E4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2C564B53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05948998" w14:textId="77777777" w:rsidR="00582B17" w:rsidRDefault="00AE33A1" w:rsidP="00B113CC">
      <w:pPr>
        <w:spacing w:line="240" w:lineRule="auto"/>
        <w:jc w:val="center"/>
        <w:rPr>
          <w:rFonts w:cs="Arial"/>
          <w:szCs w:val="20"/>
        </w:rPr>
      </w:pPr>
      <w:r w:rsidRPr="00094475">
        <w:rPr>
          <w:rFonts w:cs="Arial"/>
          <w:szCs w:val="20"/>
        </w:rPr>
        <w:t>Składając ofertę w postępowaniu o udzielenie zamówienia publicznego prowadzonego w trybie zapytania ofertowego na:</w:t>
      </w:r>
      <w:r w:rsidR="00542408">
        <w:rPr>
          <w:rFonts w:cs="Arial"/>
          <w:szCs w:val="20"/>
        </w:rPr>
        <w:t xml:space="preserve"> </w:t>
      </w:r>
    </w:p>
    <w:p w14:paraId="2E6F48E9" w14:textId="77777777" w:rsidR="009A5B3A" w:rsidRDefault="009A5B3A" w:rsidP="00B113CC">
      <w:pPr>
        <w:spacing w:line="240" w:lineRule="auto"/>
        <w:jc w:val="center"/>
        <w:rPr>
          <w:rFonts w:cs="Arial"/>
          <w:szCs w:val="20"/>
        </w:rPr>
      </w:pPr>
    </w:p>
    <w:p w14:paraId="2D872B06" w14:textId="272DD237" w:rsidR="00C05104" w:rsidRPr="00C05104" w:rsidRDefault="00BC1B11" w:rsidP="00C05104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r w:rsidRPr="00BC1B11">
        <w:rPr>
          <w:rFonts w:eastAsia="Calibri" w:cs="Arial"/>
          <w:b/>
          <w:sz w:val="22"/>
          <w:szCs w:val="22"/>
        </w:rPr>
        <w:t xml:space="preserve">Usługę </w:t>
      </w:r>
      <w:r w:rsidR="00C05104">
        <w:rPr>
          <w:rFonts w:eastAsia="Calibri" w:cs="Arial"/>
          <w:b/>
          <w:sz w:val="22"/>
          <w:szCs w:val="22"/>
        </w:rPr>
        <w:t>kompleksowej</w:t>
      </w:r>
      <w:r w:rsidR="00C05104" w:rsidRPr="00C05104">
        <w:rPr>
          <w:rFonts w:eastAsia="Calibri" w:cs="Arial"/>
          <w:b/>
          <w:sz w:val="22"/>
          <w:szCs w:val="22"/>
        </w:rPr>
        <w:t xml:space="preserve"> organizacja i przeprowadzenie cyklu stacjonarnych szkoleń skierowanych do beneficjentów oraz potencjalnych beneficjentów programu regionalnego Fundusze Europejskie dla Łódzkiego 2021-2027 (FEŁ 2021-2027).</w:t>
      </w:r>
    </w:p>
    <w:p w14:paraId="77D956DC" w14:textId="3CBC7ED8" w:rsidR="00BC1B11" w:rsidRPr="00246D4F" w:rsidRDefault="00246D4F" w:rsidP="00246D4F">
      <w:pPr>
        <w:spacing w:line="240" w:lineRule="auto"/>
        <w:jc w:val="center"/>
        <w:rPr>
          <w:rFonts w:eastAsia="Calibri" w:cs="Arial"/>
          <w:b/>
          <w:szCs w:val="20"/>
          <w:lang w:eastAsia="pl-PL"/>
        </w:rPr>
      </w:pPr>
      <w:r w:rsidRPr="00246D4F">
        <w:rPr>
          <w:rFonts w:eastAsia="Calibri" w:cs="Arial"/>
          <w:b/>
          <w:szCs w:val="20"/>
          <w:lang w:eastAsia="pl-PL"/>
        </w:rPr>
        <w:t>SP-195/26-USL/128</w:t>
      </w:r>
    </w:p>
    <w:p w14:paraId="265AEF19" w14:textId="77777777" w:rsidR="00246D4F" w:rsidRDefault="00246D4F" w:rsidP="00246D4F">
      <w:pPr>
        <w:spacing w:line="240" w:lineRule="auto"/>
        <w:jc w:val="center"/>
        <w:rPr>
          <w:rFonts w:cs="Arial"/>
          <w:szCs w:val="20"/>
        </w:rPr>
      </w:pPr>
    </w:p>
    <w:p w14:paraId="157D1305" w14:textId="77777777" w:rsidR="003917FD" w:rsidRDefault="00AE33A1" w:rsidP="00E25AA7">
      <w:pPr>
        <w:spacing w:line="276" w:lineRule="auto"/>
        <w:rPr>
          <w:rFonts w:cs="Arial"/>
          <w:b/>
          <w:szCs w:val="20"/>
        </w:rPr>
      </w:pPr>
      <w:r w:rsidRPr="00094475">
        <w:rPr>
          <w:rFonts w:cs="Arial"/>
          <w:szCs w:val="20"/>
        </w:rPr>
        <w:t xml:space="preserve">w celu potwierdzenia </w:t>
      </w:r>
      <w:r w:rsidRPr="00563901">
        <w:rPr>
          <w:rFonts w:cs="Arial"/>
          <w:szCs w:val="20"/>
          <w:u w:val="single"/>
        </w:rPr>
        <w:t>spełniania warunków udziału</w:t>
      </w:r>
      <w:r w:rsidRPr="00094475">
        <w:rPr>
          <w:rFonts w:cs="Arial"/>
          <w:szCs w:val="20"/>
        </w:rPr>
        <w:t xml:space="preserve"> w postępowaniu dotyczących posiadania</w:t>
      </w:r>
      <w:r w:rsidR="00E253D3">
        <w:rPr>
          <w:rFonts w:cs="Arial"/>
          <w:szCs w:val="20"/>
        </w:rPr>
        <w:t xml:space="preserve"> </w:t>
      </w:r>
      <w:r w:rsidRPr="00094475">
        <w:rPr>
          <w:rFonts w:cs="Arial"/>
          <w:szCs w:val="20"/>
        </w:rPr>
        <w:t xml:space="preserve">wiedzy i doświadczenia, oświadczamy, że w okresie ostatnich </w:t>
      </w:r>
      <w:r w:rsidR="004F7A77">
        <w:rPr>
          <w:rFonts w:cs="Arial"/>
          <w:szCs w:val="20"/>
        </w:rPr>
        <w:t>3</w:t>
      </w:r>
      <w:r w:rsidRPr="00094475">
        <w:rPr>
          <w:rFonts w:cs="Arial"/>
          <w:szCs w:val="20"/>
        </w:rPr>
        <w:t xml:space="preserve"> lat przed upływem terminu składania ofert, a jeżeli okres prowadzenia działalności jest krótszy w tym okresie </w:t>
      </w:r>
      <w:r w:rsidRPr="00094475">
        <w:rPr>
          <w:rFonts w:cs="Arial"/>
          <w:b/>
          <w:szCs w:val="20"/>
        </w:rPr>
        <w:t>wykona</w:t>
      </w:r>
      <w:r w:rsidR="00EE3FB8">
        <w:rPr>
          <w:rFonts w:cs="Arial"/>
          <w:b/>
          <w:szCs w:val="20"/>
        </w:rPr>
        <w:t>łem/-</w:t>
      </w:r>
      <w:proofErr w:type="spellStart"/>
      <w:r w:rsidR="00EE3FB8">
        <w:rPr>
          <w:rFonts w:cs="Arial"/>
          <w:b/>
          <w:szCs w:val="20"/>
        </w:rPr>
        <w:t>am</w:t>
      </w:r>
      <w:proofErr w:type="spellEnd"/>
      <w:r w:rsidR="00EE3FB8">
        <w:rPr>
          <w:rFonts w:cs="Arial"/>
          <w:b/>
          <w:szCs w:val="20"/>
        </w:rPr>
        <w:t>/-liśmy</w:t>
      </w:r>
      <w:r w:rsidRPr="00094475">
        <w:rPr>
          <w:rFonts w:cs="Arial"/>
          <w:b/>
          <w:szCs w:val="20"/>
        </w:rPr>
        <w:t xml:space="preserve"> </w:t>
      </w:r>
      <w:r w:rsidRPr="00094475">
        <w:rPr>
          <w:rFonts w:cs="Arial"/>
          <w:b/>
          <w:bCs/>
          <w:szCs w:val="20"/>
        </w:rPr>
        <w:t>niże</w:t>
      </w:r>
      <w:r w:rsidR="00AB7F29" w:rsidRPr="00094475">
        <w:rPr>
          <w:rFonts w:cs="Arial"/>
          <w:b/>
          <w:bCs/>
          <w:szCs w:val="20"/>
        </w:rPr>
        <w:t>j</w:t>
      </w:r>
      <w:r w:rsidRPr="00094475">
        <w:rPr>
          <w:rFonts w:cs="Arial"/>
          <w:b/>
          <w:bCs/>
          <w:szCs w:val="20"/>
        </w:rPr>
        <w:t xml:space="preserve"> wymienione</w:t>
      </w:r>
      <w:r w:rsidR="00B12AC3" w:rsidRPr="00094475">
        <w:rPr>
          <w:rFonts w:cs="Arial"/>
          <w:b/>
          <w:bCs/>
          <w:szCs w:val="20"/>
        </w:rPr>
        <w:t xml:space="preserve"> </w:t>
      </w:r>
      <w:r w:rsidR="00247C0F">
        <w:rPr>
          <w:rFonts w:cs="Arial"/>
          <w:b/>
          <w:bCs/>
          <w:szCs w:val="20"/>
        </w:rPr>
        <w:t>usługi</w:t>
      </w:r>
      <w:r w:rsidR="00BD7746">
        <w:rPr>
          <w:rFonts w:cs="Arial"/>
          <w:b/>
          <w:szCs w:val="20"/>
        </w:rPr>
        <w:t>:</w:t>
      </w:r>
    </w:p>
    <w:p w14:paraId="7A4F6767" w14:textId="77777777" w:rsidR="00962D70" w:rsidRPr="00094475" w:rsidRDefault="00962D70" w:rsidP="00E25AA7">
      <w:pPr>
        <w:spacing w:line="276" w:lineRule="auto"/>
        <w:rPr>
          <w:rFonts w:cs="Arial"/>
          <w:i/>
          <w:szCs w:val="20"/>
        </w:rPr>
      </w:pPr>
    </w:p>
    <w:tbl>
      <w:tblPr>
        <w:tblpPr w:leftFromText="141" w:rightFromText="141" w:vertAnchor="page" w:horzAnchor="margin" w:tblpXSpec="center" w:tblpY="7758"/>
        <w:tblW w:w="10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91"/>
        <w:gridCol w:w="1161"/>
        <w:gridCol w:w="1470"/>
        <w:gridCol w:w="3740"/>
        <w:gridCol w:w="2013"/>
      </w:tblGrid>
      <w:tr w:rsidR="001A4591" w:rsidRPr="00094475" w14:paraId="6479E430" w14:textId="77777777" w:rsidTr="001A4591">
        <w:trPr>
          <w:cantSplit/>
          <w:trHeight w:val="652"/>
          <w:tblHeader/>
        </w:trPr>
        <w:tc>
          <w:tcPr>
            <w:tcW w:w="518" w:type="dxa"/>
            <w:shd w:val="clear" w:color="auto" w:fill="C0C0C0"/>
            <w:vAlign w:val="center"/>
          </w:tcPr>
          <w:p w14:paraId="533ECA4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Lp.</w:t>
            </w:r>
          </w:p>
        </w:tc>
        <w:tc>
          <w:tcPr>
            <w:tcW w:w="1891" w:type="dxa"/>
            <w:shd w:val="clear" w:color="auto" w:fill="C0C0C0"/>
            <w:vAlign w:val="center"/>
          </w:tcPr>
          <w:p w14:paraId="2AE333B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Nazwa Wykonawcy </w:t>
            </w:r>
          </w:p>
        </w:tc>
        <w:tc>
          <w:tcPr>
            <w:tcW w:w="1161" w:type="dxa"/>
            <w:shd w:val="clear" w:color="auto" w:fill="C0C0C0"/>
          </w:tcPr>
          <w:p w14:paraId="69434A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558AD66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Nazwa Odbiorcy</w:t>
            </w:r>
          </w:p>
        </w:tc>
        <w:tc>
          <w:tcPr>
            <w:tcW w:w="1470" w:type="dxa"/>
            <w:shd w:val="clear" w:color="auto" w:fill="C0C0C0"/>
          </w:tcPr>
          <w:p w14:paraId="4A4FAD45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6DB6FBF7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1FED330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740" w:type="dxa"/>
            <w:shd w:val="clear" w:color="auto" w:fill="C0C0C0"/>
            <w:vAlign w:val="center"/>
          </w:tcPr>
          <w:p w14:paraId="69CAAC5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Przedmiot usługi </w:t>
            </w:r>
          </w:p>
          <w:p w14:paraId="1F4367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(OPIS POTWIERDZAJĄCY SPEŁNIENIE WARUNKU)</w:t>
            </w:r>
          </w:p>
        </w:tc>
        <w:tc>
          <w:tcPr>
            <w:tcW w:w="2013" w:type="dxa"/>
            <w:shd w:val="clear" w:color="auto" w:fill="C0C0C0"/>
            <w:vAlign w:val="center"/>
          </w:tcPr>
          <w:p w14:paraId="77E34278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Termin wykonania usług (rozpoczęcie zakończenie 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Cs w:val="20"/>
              </w:rPr>
              <w:t>-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)</w:t>
            </w:r>
          </w:p>
        </w:tc>
      </w:tr>
      <w:tr w:rsidR="001A4591" w:rsidRPr="00094475" w14:paraId="65678E35" w14:textId="77777777" w:rsidTr="001A4591">
        <w:trPr>
          <w:cantSplit/>
          <w:trHeight w:val="224"/>
        </w:trPr>
        <w:tc>
          <w:tcPr>
            <w:tcW w:w="518" w:type="dxa"/>
            <w:vAlign w:val="center"/>
          </w:tcPr>
          <w:p w14:paraId="3333E32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689EF1B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161" w:type="dxa"/>
          </w:tcPr>
          <w:p w14:paraId="34ACC8E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2</w:t>
            </w:r>
          </w:p>
        </w:tc>
        <w:tc>
          <w:tcPr>
            <w:tcW w:w="1470" w:type="dxa"/>
          </w:tcPr>
          <w:p w14:paraId="63A55A87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</w:t>
            </w:r>
          </w:p>
        </w:tc>
        <w:tc>
          <w:tcPr>
            <w:tcW w:w="3740" w:type="dxa"/>
            <w:vAlign w:val="center"/>
          </w:tcPr>
          <w:p w14:paraId="598EE7D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4</w:t>
            </w:r>
          </w:p>
        </w:tc>
        <w:tc>
          <w:tcPr>
            <w:tcW w:w="2013" w:type="dxa"/>
            <w:vAlign w:val="center"/>
          </w:tcPr>
          <w:p w14:paraId="5A6164D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5</w:t>
            </w:r>
          </w:p>
        </w:tc>
      </w:tr>
      <w:tr w:rsidR="001A4591" w:rsidRPr="00094475" w14:paraId="232C8B61" w14:textId="77777777" w:rsidTr="001A4591">
        <w:trPr>
          <w:cantSplit/>
          <w:trHeight w:val="720"/>
        </w:trPr>
        <w:tc>
          <w:tcPr>
            <w:tcW w:w="518" w:type="dxa"/>
            <w:vAlign w:val="center"/>
          </w:tcPr>
          <w:p w14:paraId="50C7873B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119BC59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1FF70B1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6370584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67F7721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1AE17F9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7E91235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6C5E3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0F67FB9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  <w:tr w:rsidR="001A4591" w:rsidRPr="00094475" w14:paraId="3BA72DA2" w14:textId="77777777" w:rsidTr="001A4591">
        <w:trPr>
          <w:cantSplit/>
          <w:trHeight w:val="740"/>
        </w:trPr>
        <w:tc>
          <w:tcPr>
            <w:tcW w:w="518" w:type="dxa"/>
            <w:vAlign w:val="center"/>
          </w:tcPr>
          <w:p w14:paraId="7EEBDDCE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39A9124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6303EE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E94A4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7D462E2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39E25C0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3BF26AC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5DF6A75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A7E68A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E82BE4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38CA157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4F49D3B2" w14:textId="77777777"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14:paraId="5E4B4388" w14:textId="77777777" w:rsidR="005A6EF7" w:rsidRPr="00566CCC" w:rsidRDefault="001A4591" w:rsidP="00340774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154ACE">
        <w:rPr>
          <w:b/>
          <w:bCs/>
          <w:i/>
          <w:szCs w:val="20"/>
        </w:rPr>
        <w:t xml:space="preserve">, każdej z </w:t>
      </w:r>
      <w:r w:rsidRPr="00ED3379">
        <w:rPr>
          <w:b/>
          <w:bCs/>
          <w:i/>
          <w:szCs w:val="20"/>
        </w:rPr>
        <w:t>usług.</w:t>
      </w:r>
      <w:r w:rsidR="001C7B99" w:rsidRPr="00347455">
        <w:rPr>
          <w:i/>
          <w:szCs w:val="20"/>
        </w:rPr>
        <w:br w:type="page"/>
      </w:r>
      <w:r w:rsidR="00D5126E" w:rsidRPr="0036154B">
        <w:rPr>
          <w:noProof/>
          <w:lang w:eastAsia="pl-PL"/>
        </w:rPr>
        <w:lastRenderedPageBreak/>
        <w:drawing>
          <wp:inline distT="0" distB="0" distL="0" distR="0" wp14:anchorId="1A24C9AD" wp14:editId="1059BD4E">
            <wp:extent cx="5975350" cy="603250"/>
            <wp:effectExtent l="0" t="0" r="0" b="0"/>
            <wp:docPr id="2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9984" w14:textId="77777777" w:rsidR="005A6EF7" w:rsidRPr="00566CCC" w:rsidRDefault="005A6EF7" w:rsidP="005A6EF7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7C902003" w14:textId="3498747A" w:rsidR="001C7B99" w:rsidRPr="00FE5DB8" w:rsidRDefault="007D4CE1" w:rsidP="00957183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="001C7B99"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 w:rsidR="005A6EF7">
        <w:rPr>
          <w:rFonts w:cs="Arial"/>
          <w:b/>
          <w:color w:val="auto"/>
          <w:szCs w:val="20"/>
          <w:lang w:eastAsia="pl-PL"/>
        </w:rPr>
        <w:t>4</w:t>
      </w:r>
      <w:r w:rsidR="005669F0">
        <w:rPr>
          <w:rFonts w:cs="Arial"/>
          <w:b/>
          <w:color w:val="auto"/>
          <w:szCs w:val="20"/>
          <w:lang w:eastAsia="pl-PL"/>
        </w:rPr>
        <w:t xml:space="preserve"> a</w:t>
      </w:r>
      <w:r w:rsidR="00F83BDA"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14:paraId="402902BC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C7B99" w:rsidRPr="00FE5DB8" w14:paraId="6D3EFE2B" w14:textId="77777777" w:rsidTr="00AE5BB8">
        <w:trPr>
          <w:trHeight w:val="870"/>
        </w:trPr>
        <w:tc>
          <w:tcPr>
            <w:tcW w:w="5310" w:type="dxa"/>
            <w:shd w:val="clear" w:color="auto" w:fill="63A4F7"/>
          </w:tcPr>
          <w:p w14:paraId="005AB2A7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28467AB" w14:textId="77777777" w:rsidR="001C7B99" w:rsidRPr="00FE5DB8" w:rsidRDefault="001C7B99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1C89CB0A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24A9B906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E2BE955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5A326AA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2F0F17DC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71130D10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02E91D38" w14:textId="77777777" w:rsidR="001C7B99" w:rsidRPr="00FE5DB8" w:rsidRDefault="001C7B99" w:rsidP="001C7B99">
      <w:pPr>
        <w:spacing w:line="240" w:lineRule="auto"/>
        <w:rPr>
          <w:rFonts w:eastAsia="Calibri" w:cs="Arial"/>
          <w:szCs w:val="20"/>
        </w:rPr>
      </w:pPr>
    </w:p>
    <w:p w14:paraId="62C4E5F1" w14:textId="4F64B2CF" w:rsidR="005669F0" w:rsidRP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Usługę kompleksowej organizacja i przeprowadzenie cyklu stacjonarnych szkoleń skierowanych do beneficjentów oraz potencjalnych beneficjentów programu regionalnego Fundusze Europejskie dla Łódz</w:t>
      </w:r>
      <w:r>
        <w:rPr>
          <w:rFonts w:eastAsia="Calibri" w:cs="Arial"/>
          <w:b/>
          <w:sz w:val="22"/>
          <w:szCs w:val="22"/>
        </w:rPr>
        <w:t>kiego 2021-2027 (FEŁ 2021-2027) – część I</w:t>
      </w:r>
    </w:p>
    <w:p w14:paraId="5078C4E0" w14:textId="77777777" w:rsidR="00246D4F" w:rsidRDefault="00246D4F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246D4F">
        <w:rPr>
          <w:rFonts w:eastAsia="Calibri" w:cs="Arial"/>
          <w:b/>
          <w:sz w:val="22"/>
          <w:szCs w:val="22"/>
        </w:rPr>
        <w:t xml:space="preserve">SP-195/26-USL/128 </w:t>
      </w:r>
    </w:p>
    <w:p w14:paraId="1C28CD84" w14:textId="2EC82D26" w:rsidR="001C7B99" w:rsidRPr="009C69CA" w:rsidRDefault="001C7B99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 w:rsidR="00F83BDA"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 w:rsidR="00E1432D">
        <w:rPr>
          <w:rFonts w:eastAsia="Calibri" w:cs="Arial"/>
          <w:color w:val="auto"/>
          <w:szCs w:val="20"/>
          <w:lang w:eastAsia="pl-PL"/>
        </w:rPr>
        <w:br/>
      </w:r>
      <w:r w:rsidR="00F83BDA">
        <w:rPr>
          <w:rFonts w:eastAsia="Calibri" w:cs="Arial"/>
          <w:color w:val="auto"/>
          <w:szCs w:val="20"/>
          <w:lang w:eastAsia="pl-PL"/>
        </w:rPr>
        <w:t>będę/</w:t>
      </w:r>
      <w:proofErr w:type="spellStart"/>
      <w:r w:rsidR="00E1432D"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 w:rsidR="009C69CA"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 w:rsidR="009C69CA">
        <w:rPr>
          <w:rFonts w:eastAsia="Calibri" w:cs="Arial"/>
          <w:color w:val="auto"/>
          <w:szCs w:val="20"/>
          <w:lang w:eastAsia="pl-PL"/>
        </w:rPr>
        <w:t>a</w:t>
      </w:r>
      <w:r w:rsidR="008726EC">
        <w:rPr>
          <w:rFonts w:eastAsia="Calibri" w:cs="Arial"/>
          <w:color w:val="auto"/>
          <w:szCs w:val="20"/>
          <w:lang w:eastAsia="pl-PL"/>
        </w:rPr>
        <w:t xml:space="preserve"> spełnia</w:t>
      </w:r>
      <w:r w:rsidR="009C69CA">
        <w:rPr>
          <w:rFonts w:eastAsia="Calibri" w:cs="Arial"/>
          <w:color w:val="auto"/>
          <w:szCs w:val="20"/>
          <w:lang w:eastAsia="pl-PL"/>
        </w:rPr>
        <w:t xml:space="preserve">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3DF19A5E" w14:textId="5A231647" w:rsidR="001E33DC" w:rsidRPr="001E33DC" w:rsidRDefault="001C7B99" w:rsidP="001E33DC">
      <w:pPr>
        <w:rPr>
          <w:rFonts w:eastAsia="Calibri" w:cs="Arial"/>
          <w:b/>
          <w:color w:val="auto"/>
          <w:kern w:val="2"/>
          <w:sz w:val="22"/>
          <w:szCs w:val="22"/>
          <w:u w:val="single"/>
          <w14:ligatures w14:val="standardContextual"/>
        </w:rPr>
      </w:pPr>
      <w:r w:rsidRPr="009D6715">
        <w:rPr>
          <w:rFonts w:cs="Arial"/>
          <w:b/>
        </w:rPr>
        <w:t>TRENER</w:t>
      </w:r>
      <w:r w:rsidR="001E33DC" w:rsidRPr="001E33DC">
        <w:rPr>
          <w:rFonts w:eastAsia="Calibri" w:cs="Arial"/>
          <w:color w:val="auto"/>
          <w:kern w:val="2"/>
          <w:sz w:val="22"/>
          <w:szCs w:val="22"/>
          <w14:ligatures w14:val="standardContextual"/>
        </w:rPr>
        <w:t xml:space="preserve"> </w:t>
      </w:r>
      <w:r w:rsidR="001E33DC">
        <w:rPr>
          <w:rFonts w:eastAsia="Calibri" w:cs="Arial"/>
          <w:color w:val="auto"/>
          <w:kern w:val="2"/>
          <w:sz w:val="22"/>
          <w:szCs w:val="22"/>
          <w14:ligatures w14:val="standardContextual"/>
        </w:rPr>
        <w:t>posiadający</w:t>
      </w:r>
      <w:r w:rsidR="001E33DC" w:rsidRPr="001E33DC">
        <w:rPr>
          <w:rFonts w:eastAsia="Calibri" w:cs="Arial"/>
          <w:color w:val="auto"/>
          <w:kern w:val="2"/>
          <w:sz w:val="22"/>
          <w:szCs w:val="22"/>
          <w14:ligatures w14:val="standardContextual"/>
        </w:rPr>
        <w:t xml:space="preserve"> wykształcenie wyższe (przez wykształcenie wyższe należy rozumieć uzyskany tytuł licencjata, inżyniera, magistra, magistra inżyniera lub tytuł równorzędny), który w okresie ostatnich 3 lat przed upływem terminu składania ofert zrealizował co najmniej 2 szkolenia z zakresu konfliktu interesów związanego z realizacją projektów FEŁ;</w:t>
      </w:r>
    </w:p>
    <w:p w14:paraId="4C520C1A" w14:textId="210D36B7" w:rsidR="005669F0" w:rsidRPr="005669F0" w:rsidRDefault="005669F0" w:rsidP="001E33DC">
      <w:pPr>
        <w:spacing w:line="240" w:lineRule="auto"/>
        <w:rPr>
          <w:rFonts w:cs="Arial"/>
          <w:color w:val="auto"/>
          <w:szCs w:val="20"/>
          <w:lang w:eastAsia="pl-PL"/>
        </w:rPr>
      </w:pPr>
    </w:p>
    <w:p w14:paraId="6460F2B4" w14:textId="6DD23503" w:rsidR="009D6715" w:rsidRPr="00664040" w:rsidRDefault="009D6715" w:rsidP="005669F0">
      <w:pPr>
        <w:autoSpaceDE w:val="0"/>
        <w:autoSpaceDN w:val="0"/>
        <w:adjustRightInd w:val="0"/>
        <w:rPr>
          <w:rFonts w:cs="Arial"/>
          <w:u w:val="single"/>
        </w:rPr>
      </w:pPr>
    </w:p>
    <w:tbl>
      <w:tblPr>
        <w:tblpPr w:leftFromText="141" w:rightFromText="141" w:vertAnchor="text" w:horzAnchor="margin" w:tblpY="119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1448"/>
        <w:gridCol w:w="3569"/>
        <w:gridCol w:w="1551"/>
        <w:gridCol w:w="3116"/>
      </w:tblGrid>
      <w:tr w:rsidR="005669F0" w:rsidRPr="00FE5DB8" w14:paraId="79C4F1CE" w14:textId="77777777" w:rsidTr="002948C6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22DEB58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AA4ECF" w14:textId="77777777" w:rsidR="005669F0" w:rsidRDefault="005669F0" w:rsidP="005669F0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6E9E2BBF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501225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578F496F" w14:textId="131984DE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 w:rsidR="002948C6"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53B923E3" w14:textId="7687B7A8" w:rsidR="005669F0" w:rsidRDefault="001E33DC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color w:val="auto"/>
                <w:szCs w:val="20"/>
              </w:rPr>
              <w:t>Stopień wykształcenia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00A29F46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5669F0" w:rsidRPr="00FE5DB8" w14:paraId="343FE467" w14:textId="77777777" w:rsidTr="002948C6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37D6094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BEECCA1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32D258A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1605EBF0" w14:textId="77777777" w:rsidR="005669F0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7C3910A1" w14:textId="6AE098A4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5</w:t>
            </w:r>
          </w:p>
        </w:tc>
      </w:tr>
      <w:tr w:rsidR="005669F0" w:rsidRPr="00FE5DB8" w14:paraId="100CC931" w14:textId="77777777" w:rsidTr="002948C6">
        <w:trPr>
          <w:cantSplit/>
          <w:trHeight w:val="913"/>
        </w:trPr>
        <w:tc>
          <w:tcPr>
            <w:tcW w:w="516" w:type="dxa"/>
            <w:vAlign w:val="center"/>
          </w:tcPr>
          <w:p w14:paraId="122A1D43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vAlign w:val="center"/>
          </w:tcPr>
          <w:p w14:paraId="74B13EA5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4EBD3FB2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4D415DF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5FBE9F73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2EF7ED00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784BD3E4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5669F0" w:rsidRPr="00FE5DB8" w14:paraId="20FE259A" w14:textId="77777777" w:rsidTr="002948C6">
        <w:trPr>
          <w:cantSplit/>
          <w:trHeight w:val="913"/>
        </w:trPr>
        <w:tc>
          <w:tcPr>
            <w:tcW w:w="516" w:type="dxa"/>
            <w:vAlign w:val="center"/>
          </w:tcPr>
          <w:p w14:paraId="558F1DEA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464" w:type="dxa"/>
            <w:vAlign w:val="center"/>
          </w:tcPr>
          <w:p w14:paraId="6E7B6DED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103507B9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5D7609F7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146926B2" w14:textId="77777777" w:rsidR="005669F0" w:rsidRPr="00FE5DB8" w:rsidRDefault="005669F0" w:rsidP="005669F0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764BD49B" w14:textId="77777777" w:rsid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</w:p>
    <w:p w14:paraId="562829C1" w14:textId="3CC4A398" w:rsidR="00563901" w:rsidRPr="00563901" w:rsidRDefault="005669F0" w:rsidP="00563901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 xml:space="preserve"> </w:t>
      </w:r>
      <w:r w:rsidR="00563901" w:rsidRPr="00563901">
        <w:rPr>
          <w:rFonts w:cs="Arial"/>
          <w:b/>
          <w:bCs/>
        </w:rPr>
        <w:t>Imię i nazwisko Trenera</w:t>
      </w:r>
      <w:r w:rsidR="00563901">
        <w:rPr>
          <w:rFonts w:cs="Arial"/>
          <w:b/>
          <w:bCs/>
        </w:rPr>
        <w:t>……………………………………………………………………………………..</w:t>
      </w:r>
    </w:p>
    <w:p w14:paraId="5DD6BD3C" w14:textId="77777777" w:rsidR="009D6715" w:rsidRPr="00563901" w:rsidRDefault="009D6715" w:rsidP="009D6715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p w14:paraId="4C497855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51F86D2D" w14:textId="0F3449A9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63FA8F17" w14:textId="5C8DB135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558A3644" w14:textId="77777777" w:rsidR="005669F0" w:rsidRPr="00566CCC" w:rsidRDefault="005669F0" w:rsidP="005669F0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36154B">
        <w:rPr>
          <w:noProof/>
          <w:lang w:eastAsia="pl-PL"/>
        </w:rPr>
        <w:drawing>
          <wp:inline distT="0" distB="0" distL="0" distR="0" wp14:anchorId="77755FE7" wp14:editId="6CED2B3C">
            <wp:extent cx="5975350" cy="603250"/>
            <wp:effectExtent l="0" t="0" r="0" b="0"/>
            <wp:docPr id="6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0A206" w14:textId="77777777" w:rsidR="005669F0" w:rsidRPr="00566CCC" w:rsidRDefault="005669F0" w:rsidP="005669F0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5A64996B" w14:textId="19B8347D" w:rsidR="005669F0" w:rsidRPr="00FE5DB8" w:rsidRDefault="005669F0" w:rsidP="005669F0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lastRenderedPageBreak/>
        <w:t xml:space="preserve">                                                                                           </w:t>
      </w:r>
      <w:r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>
        <w:rPr>
          <w:rFonts w:cs="Arial"/>
          <w:b/>
          <w:color w:val="auto"/>
          <w:szCs w:val="20"/>
          <w:lang w:eastAsia="pl-PL"/>
        </w:rPr>
        <w:t>4 b do Zapytania ofertowego</w:t>
      </w:r>
    </w:p>
    <w:p w14:paraId="605E8485" w14:textId="77777777" w:rsidR="005669F0" w:rsidRPr="00FE5DB8" w:rsidRDefault="005669F0" w:rsidP="005669F0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5669F0" w:rsidRPr="00FE5DB8" w14:paraId="1ECE2062" w14:textId="77777777" w:rsidTr="00581C13">
        <w:trPr>
          <w:trHeight w:val="870"/>
        </w:trPr>
        <w:tc>
          <w:tcPr>
            <w:tcW w:w="5310" w:type="dxa"/>
            <w:shd w:val="clear" w:color="auto" w:fill="63A4F7"/>
          </w:tcPr>
          <w:p w14:paraId="250EDCAD" w14:textId="77777777" w:rsidR="005669F0" w:rsidRPr="00FE5DB8" w:rsidRDefault="005669F0" w:rsidP="00581C13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634A413" w14:textId="77777777" w:rsidR="005669F0" w:rsidRPr="00FE5DB8" w:rsidRDefault="005669F0" w:rsidP="00581C1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6C8754D3" w14:textId="77777777" w:rsidR="005669F0" w:rsidRPr="00FE5DB8" w:rsidRDefault="005669F0" w:rsidP="00581C13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64BD21A5" w14:textId="77777777" w:rsidR="005669F0" w:rsidRPr="00FE5DB8" w:rsidRDefault="005669F0" w:rsidP="005669F0">
      <w:pPr>
        <w:spacing w:before="240" w:line="240" w:lineRule="auto"/>
        <w:rPr>
          <w:rFonts w:cs="Arial"/>
          <w:szCs w:val="20"/>
        </w:rPr>
      </w:pPr>
    </w:p>
    <w:p w14:paraId="46C0B32C" w14:textId="77777777" w:rsidR="005669F0" w:rsidRPr="00FE5DB8" w:rsidRDefault="005669F0" w:rsidP="005669F0">
      <w:pPr>
        <w:spacing w:before="240" w:line="240" w:lineRule="auto"/>
        <w:rPr>
          <w:rFonts w:cs="Arial"/>
          <w:szCs w:val="20"/>
        </w:rPr>
      </w:pPr>
    </w:p>
    <w:p w14:paraId="69A67EF7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</w:p>
    <w:p w14:paraId="3361BDB8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47B81C93" w14:textId="77777777" w:rsidR="005669F0" w:rsidRPr="00FE5DB8" w:rsidRDefault="005669F0" w:rsidP="005669F0">
      <w:pPr>
        <w:spacing w:line="240" w:lineRule="auto"/>
        <w:jc w:val="center"/>
        <w:rPr>
          <w:rFonts w:cs="Arial"/>
          <w:szCs w:val="20"/>
        </w:rPr>
      </w:pPr>
    </w:p>
    <w:p w14:paraId="7D2D2058" w14:textId="77777777" w:rsidR="005669F0" w:rsidRPr="00FE5DB8" w:rsidRDefault="005669F0" w:rsidP="005669F0">
      <w:pPr>
        <w:spacing w:line="240" w:lineRule="auto"/>
        <w:rPr>
          <w:rFonts w:eastAsia="Calibri" w:cs="Arial"/>
          <w:szCs w:val="20"/>
        </w:rPr>
      </w:pPr>
    </w:p>
    <w:p w14:paraId="473ED438" w14:textId="1C2C5492" w:rsidR="005669F0" w:rsidRPr="005669F0" w:rsidRDefault="005669F0" w:rsidP="005669F0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Usługę kompleksowej organizacja i przeprowadzenie cyklu stacjonarnych szkoleń skierowanych do beneficjentów oraz potencjalnych beneficjentów programu regionalnego Fundusze Europejskie dla Łódz</w:t>
      </w:r>
      <w:r>
        <w:rPr>
          <w:rFonts w:eastAsia="Calibri" w:cs="Arial"/>
          <w:b/>
          <w:sz w:val="22"/>
          <w:szCs w:val="22"/>
        </w:rPr>
        <w:t>kiego 2021-2027 (FEŁ 2021-2027) – część II</w:t>
      </w:r>
    </w:p>
    <w:p w14:paraId="1DA0B29E" w14:textId="77777777" w:rsidR="00246D4F" w:rsidRPr="00246D4F" w:rsidRDefault="00246D4F" w:rsidP="00F25434">
      <w:pPr>
        <w:autoSpaceDE w:val="0"/>
        <w:autoSpaceDN w:val="0"/>
        <w:adjustRightInd w:val="0"/>
        <w:spacing w:after="120"/>
        <w:rPr>
          <w:rFonts w:eastAsia="Calibri" w:cs="Arial"/>
          <w:b/>
          <w:sz w:val="22"/>
          <w:szCs w:val="22"/>
          <w:lang w:eastAsia="pl-PL"/>
        </w:rPr>
      </w:pPr>
      <w:r w:rsidRPr="00246D4F">
        <w:rPr>
          <w:rFonts w:eastAsia="Calibri" w:cs="Arial"/>
          <w:b/>
          <w:sz w:val="22"/>
          <w:szCs w:val="22"/>
          <w:lang w:eastAsia="pl-PL"/>
        </w:rPr>
        <w:t xml:space="preserve">SP-195/26-USL/128 </w:t>
      </w:r>
    </w:p>
    <w:p w14:paraId="1587B164" w14:textId="33E970FF" w:rsidR="005669F0" w:rsidRPr="009C69CA" w:rsidRDefault="005669F0" w:rsidP="00F25434">
      <w:pPr>
        <w:autoSpaceDE w:val="0"/>
        <w:autoSpaceDN w:val="0"/>
        <w:adjustRightInd w:val="0"/>
        <w:spacing w:after="120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>
        <w:rPr>
          <w:rFonts w:eastAsia="Calibri" w:cs="Arial"/>
          <w:color w:val="auto"/>
          <w:szCs w:val="20"/>
          <w:lang w:eastAsia="pl-PL"/>
        </w:rPr>
        <w:br/>
        <w:t>będę/</w:t>
      </w:r>
      <w:proofErr w:type="spellStart"/>
      <w:r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>
        <w:rPr>
          <w:rFonts w:eastAsia="Calibri" w:cs="Arial"/>
          <w:color w:val="auto"/>
          <w:szCs w:val="20"/>
          <w:lang w:eastAsia="pl-PL"/>
        </w:rPr>
        <w:t xml:space="preserve">a spełnia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1D084456" w14:textId="20222FAD" w:rsidR="005669F0" w:rsidRPr="005669F0" w:rsidRDefault="005669F0" w:rsidP="00F25434">
      <w:pPr>
        <w:rPr>
          <w:rFonts w:eastAsia="Calibri" w:cs="Arial"/>
          <w:color w:val="auto"/>
          <w:kern w:val="2"/>
          <w:szCs w:val="20"/>
          <w:u w:val="single"/>
          <w14:ligatures w14:val="standardContextual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Pr="009D6715">
        <w:rPr>
          <w:rFonts w:cs="Arial"/>
          <w:szCs w:val="20"/>
          <w:lang w:eastAsia="pl-PL"/>
        </w:rPr>
        <w:t xml:space="preserve"> </w:t>
      </w:r>
      <w:r w:rsidR="001E33DC">
        <w:rPr>
          <w:rFonts w:cs="Arial"/>
          <w:szCs w:val="20"/>
          <w:lang w:eastAsia="pl-PL"/>
        </w:rPr>
        <w:t>posiadający</w:t>
      </w:r>
      <w:r w:rsidR="001E33DC" w:rsidRPr="001E33DC">
        <w:rPr>
          <w:rFonts w:cs="Arial"/>
          <w:szCs w:val="20"/>
          <w:lang w:eastAsia="pl-PL"/>
        </w:rPr>
        <w:t xml:space="preserve"> wykształcenie wyższe (przez wykształcenie wyższe należy rozumieć uzyskany tytuł licencjata, inżyniera, magistra, magistra inżyniera lub tytuł równorzędny), który w okresie ostatnich 3 lat przed upływem terminu składania ofert zrealizował co najmniej 2 szkolenia z zakresu zamówień publicznych;</w:t>
      </w:r>
    </w:p>
    <w:p w14:paraId="5E24F61A" w14:textId="23D427D1" w:rsidR="005669F0" w:rsidRPr="00664040" w:rsidRDefault="005669F0" w:rsidP="005669F0">
      <w:pPr>
        <w:spacing w:line="240" w:lineRule="auto"/>
        <w:rPr>
          <w:rFonts w:cs="Arial"/>
          <w:u w:val="single"/>
        </w:rPr>
      </w:pPr>
    </w:p>
    <w:p w14:paraId="4B0221A1" w14:textId="77777777" w:rsidR="005669F0" w:rsidRDefault="005669F0" w:rsidP="005669F0">
      <w:pPr>
        <w:autoSpaceDE w:val="0"/>
        <w:autoSpaceDN w:val="0"/>
        <w:adjustRightInd w:val="0"/>
        <w:rPr>
          <w:rFonts w:cs="Arial"/>
          <w:b/>
          <w:bCs/>
        </w:rPr>
      </w:pPr>
    </w:p>
    <w:p w14:paraId="2BD103B1" w14:textId="77777777" w:rsidR="005669F0" w:rsidRPr="00563901" w:rsidRDefault="005669F0" w:rsidP="005669F0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>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14:paraId="0C876DDA" w14:textId="77777777" w:rsidR="005669F0" w:rsidRPr="00563901" w:rsidRDefault="005669F0" w:rsidP="005669F0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1843"/>
        <w:gridCol w:w="3969"/>
        <w:gridCol w:w="2059"/>
        <w:gridCol w:w="2477"/>
      </w:tblGrid>
      <w:tr w:rsidR="002948C6" w:rsidRPr="00FE5DB8" w14:paraId="293F0CB6" w14:textId="77777777" w:rsidTr="002948C6">
        <w:trPr>
          <w:cantSplit/>
          <w:trHeight w:val="432"/>
          <w:tblHeader/>
          <w:jc w:val="center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28E01C9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CE761B2" w14:textId="77777777" w:rsidR="002948C6" w:rsidRDefault="002948C6" w:rsidP="00581C13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339BD629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C73BD54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7F3348EE" w14:textId="6AD905AE" w:rsidR="002948C6" w:rsidRPr="00FE5DB8" w:rsidRDefault="002948C6" w:rsidP="002948C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)</w:t>
            </w: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C0C0C0"/>
          </w:tcPr>
          <w:p w14:paraId="1EC78D79" w14:textId="4D29D2D0" w:rsidR="002948C6" w:rsidRDefault="001E33DC" w:rsidP="00F25434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cs="Arial"/>
                <w:b/>
                <w:szCs w:val="20"/>
                <w:lang w:eastAsia="ar-SA"/>
              </w:rPr>
            </w:pPr>
            <w:r w:rsidRPr="001E33DC">
              <w:rPr>
                <w:rFonts w:cs="Arial"/>
                <w:b/>
                <w:szCs w:val="20"/>
                <w:lang w:eastAsia="ar-SA"/>
              </w:rPr>
              <w:t>Stopień wykształcenia</w:t>
            </w:r>
          </w:p>
        </w:tc>
        <w:tc>
          <w:tcPr>
            <w:tcW w:w="2477" w:type="dxa"/>
            <w:tcBorders>
              <w:bottom w:val="single" w:sz="4" w:space="0" w:color="auto"/>
            </w:tcBorders>
            <w:shd w:val="clear" w:color="auto" w:fill="C0C0C0"/>
          </w:tcPr>
          <w:p w14:paraId="6D81D7C2" w14:textId="2622C40A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2948C6" w:rsidRPr="00FE5DB8" w14:paraId="2013B369" w14:textId="77777777" w:rsidTr="002948C6">
        <w:trPr>
          <w:cantSplit/>
          <w:trHeight w:val="432"/>
          <w:tblHeader/>
          <w:jc w:val="center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2D776D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EF7C078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9FA0D3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C0C0C0"/>
          </w:tcPr>
          <w:p w14:paraId="3E3BF5E1" w14:textId="3449BFBA" w:rsidR="002948C6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  <w:tc>
          <w:tcPr>
            <w:tcW w:w="2477" w:type="dxa"/>
            <w:tcBorders>
              <w:bottom w:val="single" w:sz="4" w:space="0" w:color="auto"/>
            </w:tcBorders>
            <w:shd w:val="clear" w:color="auto" w:fill="C0C0C0"/>
          </w:tcPr>
          <w:p w14:paraId="33E98157" w14:textId="4277940C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5</w:t>
            </w:r>
          </w:p>
        </w:tc>
      </w:tr>
      <w:tr w:rsidR="002948C6" w:rsidRPr="00FE5DB8" w14:paraId="10E33C8C" w14:textId="77777777" w:rsidTr="002948C6">
        <w:trPr>
          <w:cantSplit/>
          <w:trHeight w:val="913"/>
          <w:jc w:val="center"/>
        </w:trPr>
        <w:tc>
          <w:tcPr>
            <w:tcW w:w="992" w:type="dxa"/>
            <w:vAlign w:val="center"/>
          </w:tcPr>
          <w:p w14:paraId="2ED67D9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vAlign w:val="center"/>
          </w:tcPr>
          <w:p w14:paraId="759CD76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1D008A8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38CFE7B7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1AF91C91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059" w:type="dxa"/>
          </w:tcPr>
          <w:p w14:paraId="4ECA7D7B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477" w:type="dxa"/>
          </w:tcPr>
          <w:p w14:paraId="61C9AC48" w14:textId="1D5486F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2948C6" w:rsidRPr="00FE5DB8" w14:paraId="66303F36" w14:textId="77777777" w:rsidTr="002948C6">
        <w:trPr>
          <w:cantSplit/>
          <w:trHeight w:val="913"/>
          <w:jc w:val="center"/>
        </w:trPr>
        <w:tc>
          <w:tcPr>
            <w:tcW w:w="992" w:type="dxa"/>
            <w:vAlign w:val="center"/>
          </w:tcPr>
          <w:p w14:paraId="78967A08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vAlign w:val="center"/>
          </w:tcPr>
          <w:p w14:paraId="3FD4876F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575C70FC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059" w:type="dxa"/>
          </w:tcPr>
          <w:p w14:paraId="3C1F2910" w14:textId="77777777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477" w:type="dxa"/>
          </w:tcPr>
          <w:p w14:paraId="10674E37" w14:textId="493CCA06" w:rsidR="002948C6" w:rsidRPr="00FE5DB8" w:rsidRDefault="002948C6" w:rsidP="00581C13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06B65DFD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1D405A53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48D5EA75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51906F35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2D0722E4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05D2481E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6F255EB8" w14:textId="77777777" w:rsidR="005669F0" w:rsidRDefault="005669F0" w:rsidP="005669F0">
      <w:pPr>
        <w:tabs>
          <w:tab w:val="center" w:pos="1260"/>
          <w:tab w:val="center" w:pos="7020"/>
        </w:tabs>
        <w:spacing w:line="240" w:lineRule="auto"/>
        <w:rPr>
          <w:b/>
          <w:bCs/>
          <w:i/>
          <w:szCs w:val="20"/>
        </w:rPr>
      </w:pPr>
    </w:p>
    <w:p w14:paraId="075ADA1D" w14:textId="0C602D71" w:rsidR="005669F0" w:rsidRDefault="005669F0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60BBF24F" w14:textId="3AED5D56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3F228196" w14:textId="19B9587C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712B2F21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  <w:lang w:val="x-none"/>
        </w:rPr>
      </w:pPr>
      <w:r w:rsidRPr="001E33DC">
        <w:rPr>
          <w:rFonts w:eastAsia="Calibri" w:cs="Arial"/>
          <w:noProof/>
          <w:szCs w:val="20"/>
          <w:lang w:eastAsia="pl-PL"/>
        </w:rPr>
        <w:drawing>
          <wp:inline distT="0" distB="0" distL="0" distR="0" wp14:anchorId="5415C5CC" wp14:editId="6252123A">
            <wp:extent cx="5975350" cy="603250"/>
            <wp:effectExtent l="0" t="0" r="0" b="0"/>
            <wp:docPr id="7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BFBAD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  <w:lang w:val="x-none"/>
        </w:rPr>
      </w:pPr>
    </w:p>
    <w:p w14:paraId="31AA7D3A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  <w:r w:rsidRPr="001E33DC">
        <w:rPr>
          <w:rFonts w:eastAsia="Calibri" w:cs="Arial"/>
          <w:b/>
          <w:szCs w:val="20"/>
        </w:rPr>
        <w:t xml:space="preserve">                                                                                         </w:t>
      </w:r>
    </w:p>
    <w:p w14:paraId="06171849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</w:p>
    <w:p w14:paraId="632D343B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</w:p>
    <w:p w14:paraId="6D6D58F3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</w:p>
    <w:p w14:paraId="140E8B67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</w:p>
    <w:p w14:paraId="66B2EAE5" w14:textId="1897F063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szCs w:val="20"/>
        </w:rPr>
      </w:pPr>
      <w:r>
        <w:rPr>
          <w:rFonts w:eastAsia="Calibri" w:cs="Arial"/>
          <w:b/>
          <w:szCs w:val="20"/>
        </w:rPr>
        <w:tab/>
      </w:r>
      <w:r>
        <w:rPr>
          <w:rFonts w:eastAsia="Calibri" w:cs="Arial"/>
          <w:b/>
          <w:szCs w:val="20"/>
        </w:rPr>
        <w:tab/>
      </w:r>
      <w:r w:rsidRPr="001E33DC">
        <w:rPr>
          <w:rFonts w:eastAsia="Calibri" w:cs="Arial"/>
          <w:b/>
          <w:szCs w:val="20"/>
        </w:rPr>
        <w:t xml:space="preserve">  Załącznik Nr 4</w:t>
      </w:r>
      <w:r>
        <w:rPr>
          <w:rFonts w:eastAsia="Calibri" w:cs="Arial"/>
          <w:b/>
          <w:szCs w:val="20"/>
        </w:rPr>
        <w:t xml:space="preserve"> c</w:t>
      </w:r>
      <w:r w:rsidRPr="001E33DC">
        <w:rPr>
          <w:rFonts w:eastAsia="Calibri" w:cs="Arial"/>
          <w:b/>
          <w:szCs w:val="20"/>
        </w:rPr>
        <w:t xml:space="preserve"> do Zapytania ofertowego</w:t>
      </w:r>
    </w:p>
    <w:p w14:paraId="78EA453B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E33DC" w:rsidRPr="001E33DC" w14:paraId="3FD7704E" w14:textId="77777777" w:rsidTr="007464D1">
        <w:trPr>
          <w:trHeight w:val="870"/>
        </w:trPr>
        <w:tc>
          <w:tcPr>
            <w:tcW w:w="5310" w:type="dxa"/>
            <w:shd w:val="clear" w:color="auto" w:fill="63A4F7"/>
          </w:tcPr>
          <w:p w14:paraId="4E6ED3CE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szCs w:val="20"/>
              </w:rPr>
            </w:pPr>
          </w:p>
          <w:p w14:paraId="0CC06AEB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jc w:val="center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WYKAZ OSÓB</w:t>
            </w:r>
          </w:p>
          <w:p w14:paraId="4CD26E1F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szCs w:val="20"/>
              </w:rPr>
            </w:pPr>
          </w:p>
        </w:tc>
      </w:tr>
    </w:tbl>
    <w:p w14:paraId="46FC4065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563F3749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5238C821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15D8718D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43AF10DF" w14:textId="77777777" w:rsid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6762874E" w14:textId="0350B58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jc w:val="center"/>
        <w:rPr>
          <w:rFonts w:eastAsia="Calibri" w:cs="Arial"/>
          <w:szCs w:val="20"/>
        </w:rPr>
      </w:pPr>
      <w:r w:rsidRPr="001E33DC">
        <w:rPr>
          <w:rFonts w:eastAsia="Calibri" w:cs="Arial"/>
          <w:szCs w:val="20"/>
        </w:rPr>
        <w:t>Składając ofertę w postępowaniu o udzielenie zamówienia publicznego prowadzonego w trybie zapytania ofertowego na:</w:t>
      </w:r>
    </w:p>
    <w:p w14:paraId="49EDBC10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40548DE6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06D49377" w14:textId="298A1183" w:rsidR="001E33DC" w:rsidRPr="001E33DC" w:rsidRDefault="001E33DC" w:rsidP="001E33DC">
      <w:pPr>
        <w:tabs>
          <w:tab w:val="center" w:pos="1260"/>
          <w:tab w:val="center" w:pos="7020"/>
        </w:tabs>
        <w:rPr>
          <w:rFonts w:eastAsia="Calibri" w:cs="Arial"/>
          <w:b/>
          <w:szCs w:val="20"/>
        </w:rPr>
      </w:pPr>
      <w:r w:rsidRPr="001E33DC">
        <w:rPr>
          <w:rFonts w:eastAsia="Calibri" w:cs="Arial"/>
          <w:b/>
          <w:szCs w:val="20"/>
        </w:rPr>
        <w:t>Usługę kompleksowej organizacja i przeprowadzenie cyklu stacjonarnych szkoleń skierowanych do beneficjentów oraz potencjalnych beneficjentów programu regionalnego Fundusze Europejskie dla Łódzkiego 2021-2027 (FEŁ 2021-2027) – część I</w:t>
      </w:r>
      <w:r>
        <w:rPr>
          <w:rFonts w:eastAsia="Calibri" w:cs="Arial"/>
          <w:b/>
          <w:szCs w:val="20"/>
        </w:rPr>
        <w:t>II</w:t>
      </w:r>
    </w:p>
    <w:p w14:paraId="68537C3B" w14:textId="77777777" w:rsidR="00246D4F" w:rsidRDefault="00246D4F" w:rsidP="001E33DC">
      <w:pPr>
        <w:tabs>
          <w:tab w:val="center" w:pos="1260"/>
          <w:tab w:val="center" w:pos="7020"/>
        </w:tabs>
        <w:rPr>
          <w:rFonts w:eastAsia="Calibri" w:cs="Arial"/>
          <w:b/>
          <w:szCs w:val="20"/>
        </w:rPr>
      </w:pPr>
      <w:r w:rsidRPr="00246D4F">
        <w:rPr>
          <w:rFonts w:eastAsia="Calibri" w:cs="Arial"/>
          <w:b/>
          <w:szCs w:val="20"/>
        </w:rPr>
        <w:t xml:space="preserve">SP-195/26-USL/128 </w:t>
      </w:r>
    </w:p>
    <w:p w14:paraId="7684D3F1" w14:textId="5EFB4358" w:rsidR="001E33DC" w:rsidRPr="001E33DC" w:rsidRDefault="001E33DC" w:rsidP="001E33DC">
      <w:pPr>
        <w:tabs>
          <w:tab w:val="center" w:pos="1260"/>
          <w:tab w:val="center" w:pos="7020"/>
        </w:tabs>
        <w:rPr>
          <w:rFonts w:eastAsia="Calibri" w:cs="Arial"/>
          <w:b/>
          <w:szCs w:val="20"/>
        </w:rPr>
      </w:pPr>
      <w:r w:rsidRPr="001E33DC">
        <w:rPr>
          <w:rFonts w:eastAsia="Calibri" w:cs="Arial"/>
          <w:szCs w:val="20"/>
        </w:rPr>
        <w:t xml:space="preserve">na potwierdzenie </w:t>
      </w:r>
      <w:r w:rsidRPr="001E33DC">
        <w:rPr>
          <w:rFonts w:eastAsia="Calibri" w:cs="Arial"/>
          <w:szCs w:val="20"/>
          <w:u w:val="single"/>
        </w:rPr>
        <w:t>spełniania warunków udziału</w:t>
      </w:r>
      <w:r w:rsidRPr="001E33DC">
        <w:rPr>
          <w:rFonts w:eastAsia="Calibri" w:cs="Arial"/>
          <w:szCs w:val="20"/>
        </w:rPr>
        <w:t xml:space="preserve"> w postępowaniu, oświadczam,-y, że dysponujemy lub </w:t>
      </w:r>
      <w:r w:rsidRPr="001E33DC">
        <w:rPr>
          <w:rFonts w:eastAsia="Calibri" w:cs="Arial"/>
          <w:szCs w:val="20"/>
        </w:rPr>
        <w:br/>
        <w:t>będę/</w:t>
      </w:r>
      <w:proofErr w:type="spellStart"/>
      <w:r w:rsidRPr="001E33DC">
        <w:rPr>
          <w:rFonts w:eastAsia="Calibri" w:cs="Arial"/>
          <w:szCs w:val="20"/>
        </w:rPr>
        <w:t>dziemy</w:t>
      </w:r>
      <w:proofErr w:type="spellEnd"/>
      <w:r w:rsidRPr="001E33DC">
        <w:rPr>
          <w:rFonts w:eastAsia="Calibri" w:cs="Arial"/>
          <w:szCs w:val="20"/>
        </w:rPr>
        <w:t xml:space="preserve"> dysponować osobą, która spełnia wymagania Zamawiającego określone w zapytaniu ofertowym, tj.:</w:t>
      </w:r>
    </w:p>
    <w:p w14:paraId="5D49BE96" w14:textId="5D5B819D" w:rsidR="001E33DC" w:rsidRPr="001E33DC" w:rsidRDefault="001E33DC" w:rsidP="001E33DC">
      <w:pPr>
        <w:tabs>
          <w:tab w:val="center" w:pos="1260"/>
          <w:tab w:val="center" w:pos="7020"/>
        </w:tabs>
        <w:rPr>
          <w:rFonts w:eastAsia="Calibri" w:cs="Arial"/>
          <w:szCs w:val="20"/>
        </w:rPr>
      </w:pPr>
      <w:r w:rsidRPr="001E33DC">
        <w:rPr>
          <w:rFonts w:eastAsia="Calibri" w:cs="Arial"/>
          <w:b/>
          <w:szCs w:val="20"/>
        </w:rPr>
        <w:t>TRENER</w:t>
      </w:r>
      <w:r w:rsidRPr="001E33DC">
        <w:rPr>
          <w:rFonts w:eastAsia="Calibri" w:cs="Arial"/>
          <w:szCs w:val="20"/>
        </w:rPr>
        <w:t xml:space="preserve"> – </w:t>
      </w:r>
      <w:r>
        <w:rPr>
          <w:rFonts w:eastAsia="Calibri" w:cs="Arial"/>
          <w:szCs w:val="20"/>
        </w:rPr>
        <w:t>posiadający</w:t>
      </w:r>
      <w:r w:rsidRPr="001E33DC">
        <w:rPr>
          <w:rFonts w:eastAsia="Calibri" w:cs="Arial"/>
          <w:szCs w:val="20"/>
        </w:rPr>
        <w:t xml:space="preserve"> wykształcenie wyższe (przez wykształcenie wyższe należy rozumieć uzyskany tytuł licencjata, inżyniera, magistra, magistra inżyniera lub tytuł równorzędny), który w okresie ostatnich 3 lat przed upływem terminu składania ofert zrealizował co najmniej 2 szkolenia z zakresu wykorzystania AI w projektach UE.</w:t>
      </w:r>
    </w:p>
    <w:p w14:paraId="71217AD9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  <w:u w:val="single"/>
        </w:rPr>
      </w:pPr>
    </w:p>
    <w:tbl>
      <w:tblPr>
        <w:tblpPr w:leftFromText="141" w:rightFromText="141" w:vertAnchor="text" w:horzAnchor="margin" w:tblpY="119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1448"/>
        <w:gridCol w:w="3569"/>
        <w:gridCol w:w="1551"/>
        <w:gridCol w:w="3116"/>
      </w:tblGrid>
      <w:tr w:rsidR="001E33DC" w:rsidRPr="001E33DC" w14:paraId="12118E96" w14:textId="77777777" w:rsidTr="007464D1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C72C86D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szCs w:val="20"/>
              </w:rPr>
              <w:br/>
            </w:r>
            <w:r w:rsidRPr="001E33DC">
              <w:rPr>
                <w:rFonts w:eastAsia="Calibri" w:cs="Arial"/>
                <w:b/>
                <w:szCs w:val="20"/>
              </w:rPr>
              <w:t>Lp.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A7FBF29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 xml:space="preserve">Termin realizacji szkolenia </w:t>
            </w:r>
          </w:p>
          <w:p w14:paraId="21D55F43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proofErr w:type="spellStart"/>
            <w:r w:rsidRPr="001E33DC">
              <w:rPr>
                <w:rFonts w:eastAsia="Calibri" w:cs="Arial"/>
                <w:b/>
                <w:szCs w:val="20"/>
              </w:rPr>
              <w:t>dd</w:t>
            </w:r>
            <w:proofErr w:type="spellEnd"/>
            <w:r w:rsidRPr="001E33DC">
              <w:rPr>
                <w:rFonts w:eastAsia="Calibri" w:cs="Arial"/>
                <w:b/>
                <w:szCs w:val="20"/>
              </w:rPr>
              <w:t>/mm/</w:t>
            </w:r>
            <w:proofErr w:type="spellStart"/>
            <w:r w:rsidRPr="001E33DC">
              <w:rPr>
                <w:rFonts w:eastAsia="Calibri" w:cs="Arial"/>
                <w:b/>
                <w:szCs w:val="20"/>
              </w:rPr>
              <w:t>rrrr</w:t>
            </w:r>
            <w:proofErr w:type="spellEnd"/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B45F3D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Opis doświadczenia zawodowego</w:t>
            </w:r>
          </w:p>
          <w:p w14:paraId="4FB66F17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  <w:vertAlign w:val="superscript"/>
              </w:rPr>
            </w:pPr>
            <w:r w:rsidRPr="001E33DC">
              <w:rPr>
                <w:rFonts w:eastAsia="Calibri" w:cs="Arial"/>
                <w:b/>
                <w:szCs w:val="20"/>
              </w:rPr>
              <w:t xml:space="preserve"> </w:t>
            </w:r>
            <w:r w:rsidRPr="001E33DC">
              <w:rPr>
                <w:rFonts w:eastAsia="Calibri" w:cs="Arial"/>
                <w:b/>
                <w:szCs w:val="20"/>
                <w:u w:val="single"/>
              </w:rPr>
              <w:t>(tematyka/zakres przeprowadzonych szkoleń</w:t>
            </w:r>
            <w:r w:rsidRPr="001E33DC">
              <w:rPr>
                <w:rFonts w:eastAsia="Calibri" w:cs="Arial"/>
                <w:szCs w:val="20"/>
              </w:rPr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749FFA01" w14:textId="3EDB5C96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Stopień wykształcenia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3846E024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Instytucja na rzecz, której szkolenie zostało wykonane</w:t>
            </w:r>
          </w:p>
        </w:tc>
      </w:tr>
      <w:tr w:rsidR="001E33DC" w:rsidRPr="001E33DC" w14:paraId="4515DB86" w14:textId="77777777" w:rsidTr="007464D1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97CB3C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1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85CA639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2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61A1FD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jc w:val="center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2D90331D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jc w:val="center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4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1005AEF6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jc w:val="center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5</w:t>
            </w:r>
          </w:p>
        </w:tc>
      </w:tr>
      <w:tr w:rsidR="001E33DC" w:rsidRPr="001E33DC" w14:paraId="046F7F45" w14:textId="77777777" w:rsidTr="007464D1">
        <w:trPr>
          <w:cantSplit/>
          <w:trHeight w:val="913"/>
        </w:trPr>
        <w:tc>
          <w:tcPr>
            <w:tcW w:w="516" w:type="dxa"/>
            <w:vAlign w:val="center"/>
          </w:tcPr>
          <w:p w14:paraId="72937A72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1</w:t>
            </w:r>
          </w:p>
        </w:tc>
        <w:tc>
          <w:tcPr>
            <w:tcW w:w="1464" w:type="dxa"/>
            <w:vAlign w:val="center"/>
          </w:tcPr>
          <w:p w14:paraId="1ECD4E4B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  <w:p w14:paraId="454155DB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  <w:p w14:paraId="76879EC1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3684" w:type="dxa"/>
            <w:vAlign w:val="center"/>
          </w:tcPr>
          <w:p w14:paraId="4BE2370B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1277" w:type="dxa"/>
          </w:tcPr>
          <w:p w14:paraId="40666E3F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3260" w:type="dxa"/>
          </w:tcPr>
          <w:p w14:paraId="34A04B24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</w:tr>
      <w:tr w:rsidR="001E33DC" w:rsidRPr="001E33DC" w14:paraId="641E9AC1" w14:textId="77777777" w:rsidTr="007464D1">
        <w:trPr>
          <w:cantSplit/>
          <w:trHeight w:val="913"/>
        </w:trPr>
        <w:tc>
          <w:tcPr>
            <w:tcW w:w="516" w:type="dxa"/>
            <w:vAlign w:val="center"/>
          </w:tcPr>
          <w:p w14:paraId="44722FB7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  <w:r w:rsidRPr="001E33DC">
              <w:rPr>
                <w:rFonts w:eastAsia="Calibri" w:cs="Arial"/>
                <w:b/>
                <w:szCs w:val="20"/>
              </w:rPr>
              <w:t>2</w:t>
            </w:r>
          </w:p>
        </w:tc>
        <w:tc>
          <w:tcPr>
            <w:tcW w:w="1464" w:type="dxa"/>
            <w:vAlign w:val="center"/>
          </w:tcPr>
          <w:p w14:paraId="6B9D5B6A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3684" w:type="dxa"/>
            <w:vAlign w:val="center"/>
          </w:tcPr>
          <w:p w14:paraId="0EC8ECD8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1277" w:type="dxa"/>
          </w:tcPr>
          <w:p w14:paraId="4D32CD58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3260" w:type="dxa"/>
          </w:tcPr>
          <w:p w14:paraId="30FC8F9F" w14:textId="77777777" w:rsidR="001E33DC" w:rsidRPr="001E33DC" w:rsidRDefault="001E33DC" w:rsidP="001E33DC">
            <w:pPr>
              <w:tabs>
                <w:tab w:val="center" w:pos="1260"/>
                <w:tab w:val="center" w:pos="7020"/>
              </w:tabs>
              <w:spacing w:line="240" w:lineRule="auto"/>
              <w:rPr>
                <w:rFonts w:eastAsia="Calibri" w:cs="Arial"/>
                <w:b/>
                <w:szCs w:val="20"/>
              </w:rPr>
            </w:pPr>
          </w:p>
        </w:tc>
      </w:tr>
    </w:tbl>
    <w:p w14:paraId="1C3C300A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bCs/>
          <w:szCs w:val="20"/>
        </w:rPr>
      </w:pPr>
    </w:p>
    <w:p w14:paraId="4C0BB132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bCs/>
          <w:szCs w:val="20"/>
        </w:rPr>
      </w:pPr>
      <w:r w:rsidRPr="001E33DC">
        <w:rPr>
          <w:rFonts w:eastAsia="Calibri" w:cs="Arial"/>
          <w:b/>
          <w:bCs/>
          <w:szCs w:val="20"/>
        </w:rPr>
        <w:t xml:space="preserve"> Imię i nazwisko Trenera……………………………………………………………………………………..</w:t>
      </w:r>
    </w:p>
    <w:p w14:paraId="7799A287" w14:textId="77777777" w:rsidR="001E33DC" w:rsidRPr="001E33DC" w:rsidRDefault="001E33DC" w:rsidP="001E33DC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b/>
          <w:bCs/>
          <w:szCs w:val="20"/>
        </w:rPr>
      </w:pPr>
    </w:p>
    <w:p w14:paraId="76843BF3" w14:textId="629E134C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65574005" w14:textId="33E75437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4C968783" w14:textId="38927929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663EF1C9" w14:textId="7954331C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2E39ACCA" w14:textId="6BC9EEA8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3CD59A64" w14:textId="61619194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771AB859" w14:textId="5A81E605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446231EC" w14:textId="6472BEB5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210B127A" w14:textId="2A24A9C6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5B91E599" w14:textId="306E7D50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19CA2B26" w14:textId="36D7F110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1547B487" w14:textId="0BBAF972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p w14:paraId="4E12F071" w14:textId="77777777" w:rsidR="001E33DC" w:rsidRPr="00566CCC" w:rsidRDefault="001E33DC" w:rsidP="001E33DC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36154B">
        <w:rPr>
          <w:noProof/>
          <w:lang w:eastAsia="pl-PL"/>
        </w:rPr>
        <w:drawing>
          <wp:inline distT="0" distB="0" distL="0" distR="0" wp14:anchorId="7B6B33F1" wp14:editId="5AB494F1">
            <wp:extent cx="5975350" cy="603250"/>
            <wp:effectExtent l="0" t="0" r="0" b="0"/>
            <wp:docPr id="8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EFB5D" w14:textId="77777777" w:rsidR="001E33DC" w:rsidRPr="00566CCC" w:rsidRDefault="001E33DC" w:rsidP="001E33DC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57565FC8" w14:textId="77777777" w:rsidR="001E33DC" w:rsidRDefault="001E33DC" w:rsidP="001E33DC">
      <w:pPr>
        <w:autoSpaceDE w:val="0"/>
        <w:autoSpaceDN w:val="0"/>
        <w:adjustRightInd w:val="0"/>
        <w:jc w:val="center"/>
        <w:rPr>
          <w:rFonts w:cs="Arial"/>
          <w:b/>
          <w:color w:val="auto"/>
          <w:szCs w:val="20"/>
          <w:lang w:eastAsia="pl-PL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</w:t>
      </w:r>
    </w:p>
    <w:p w14:paraId="6CAF13DC" w14:textId="77777777" w:rsidR="001E33DC" w:rsidRDefault="001E33DC" w:rsidP="001E33DC">
      <w:pPr>
        <w:autoSpaceDE w:val="0"/>
        <w:autoSpaceDN w:val="0"/>
        <w:adjustRightInd w:val="0"/>
        <w:jc w:val="center"/>
        <w:rPr>
          <w:rFonts w:cs="Arial"/>
          <w:b/>
          <w:color w:val="auto"/>
          <w:szCs w:val="20"/>
          <w:lang w:eastAsia="pl-PL"/>
        </w:rPr>
      </w:pPr>
    </w:p>
    <w:p w14:paraId="391DF03C" w14:textId="3831E1C5" w:rsidR="001E33DC" w:rsidRPr="00FE5DB8" w:rsidRDefault="001E33DC" w:rsidP="001E33DC">
      <w:pPr>
        <w:autoSpaceDE w:val="0"/>
        <w:autoSpaceDN w:val="0"/>
        <w:adjustRightInd w:val="0"/>
        <w:jc w:val="righ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</w:t>
      </w:r>
      <w:r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>
        <w:rPr>
          <w:rFonts w:cs="Arial"/>
          <w:b/>
          <w:color w:val="auto"/>
          <w:szCs w:val="20"/>
          <w:lang w:eastAsia="pl-PL"/>
        </w:rPr>
        <w:t>4 d do Zapytania ofertowego</w:t>
      </w:r>
    </w:p>
    <w:p w14:paraId="4C95F248" w14:textId="77777777" w:rsidR="001E33DC" w:rsidRPr="00FE5DB8" w:rsidRDefault="001E33DC" w:rsidP="001E33DC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E33DC" w:rsidRPr="00FE5DB8" w14:paraId="30B35B9C" w14:textId="77777777" w:rsidTr="007464D1">
        <w:trPr>
          <w:trHeight w:val="870"/>
        </w:trPr>
        <w:tc>
          <w:tcPr>
            <w:tcW w:w="5310" w:type="dxa"/>
            <w:shd w:val="clear" w:color="auto" w:fill="63A4F7"/>
          </w:tcPr>
          <w:p w14:paraId="2F7C8EBF" w14:textId="77777777" w:rsidR="001E33DC" w:rsidRPr="00FE5DB8" w:rsidRDefault="001E33DC" w:rsidP="007464D1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87D0004" w14:textId="77777777" w:rsidR="001E33DC" w:rsidRPr="00FE5DB8" w:rsidRDefault="001E33DC" w:rsidP="007464D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4E766FFF" w14:textId="77777777" w:rsidR="001E33DC" w:rsidRPr="00FE5DB8" w:rsidRDefault="001E33DC" w:rsidP="007464D1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6BCE3E92" w14:textId="77777777" w:rsidR="001E33DC" w:rsidRPr="00FE5DB8" w:rsidRDefault="001E33DC" w:rsidP="001E33DC">
      <w:pPr>
        <w:spacing w:before="240" w:line="240" w:lineRule="auto"/>
        <w:rPr>
          <w:rFonts w:cs="Arial"/>
          <w:szCs w:val="20"/>
        </w:rPr>
      </w:pPr>
    </w:p>
    <w:p w14:paraId="62434B24" w14:textId="77777777" w:rsidR="001E33DC" w:rsidRPr="00FE5DB8" w:rsidRDefault="001E33DC" w:rsidP="001E33DC">
      <w:pPr>
        <w:spacing w:before="240" w:line="240" w:lineRule="auto"/>
        <w:rPr>
          <w:rFonts w:cs="Arial"/>
          <w:szCs w:val="20"/>
        </w:rPr>
      </w:pPr>
    </w:p>
    <w:p w14:paraId="4AA697B1" w14:textId="77777777" w:rsidR="001E33DC" w:rsidRPr="00FE5DB8" w:rsidRDefault="001E33DC" w:rsidP="001E33DC">
      <w:pPr>
        <w:spacing w:line="240" w:lineRule="auto"/>
        <w:jc w:val="center"/>
        <w:rPr>
          <w:rFonts w:cs="Arial"/>
          <w:szCs w:val="20"/>
        </w:rPr>
      </w:pPr>
    </w:p>
    <w:p w14:paraId="7416458D" w14:textId="77777777" w:rsidR="001E33DC" w:rsidRPr="00FE5DB8" w:rsidRDefault="001E33DC" w:rsidP="001E33DC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157733C7" w14:textId="77777777" w:rsidR="001E33DC" w:rsidRPr="00FE5DB8" w:rsidRDefault="001E33DC" w:rsidP="001E33DC">
      <w:pPr>
        <w:spacing w:line="240" w:lineRule="auto"/>
        <w:jc w:val="center"/>
        <w:rPr>
          <w:rFonts w:cs="Arial"/>
          <w:szCs w:val="20"/>
        </w:rPr>
      </w:pPr>
    </w:p>
    <w:p w14:paraId="190A0F05" w14:textId="77777777" w:rsidR="001E33DC" w:rsidRPr="00FE5DB8" w:rsidRDefault="001E33DC" w:rsidP="001E33DC">
      <w:pPr>
        <w:spacing w:line="240" w:lineRule="auto"/>
        <w:rPr>
          <w:rFonts w:eastAsia="Calibri" w:cs="Arial"/>
          <w:szCs w:val="20"/>
        </w:rPr>
      </w:pPr>
    </w:p>
    <w:p w14:paraId="31EEEF5C" w14:textId="5E003A22" w:rsidR="001E33DC" w:rsidRPr="005669F0" w:rsidRDefault="001E33DC" w:rsidP="001E33DC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5669F0">
        <w:rPr>
          <w:rFonts w:eastAsia="Calibri" w:cs="Arial"/>
          <w:b/>
          <w:sz w:val="22"/>
          <w:szCs w:val="22"/>
        </w:rPr>
        <w:t>Usługę kompleksowej organizacja i przeprowadzenie cyklu stacjonarnych szkoleń skierowanych do beneficjentów oraz potencjalnych beneficjentów programu regionalnego Fundusze Europejskie dla Łódz</w:t>
      </w:r>
      <w:r>
        <w:rPr>
          <w:rFonts w:eastAsia="Calibri" w:cs="Arial"/>
          <w:b/>
          <w:sz w:val="22"/>
          <w:szCs w:val="22"/>
        </w:rPr>
        <w:t>kiego 2021-2027 (FEŁ 2021-2027) – część IV</w:t>
      </w:r>
    </w:p>
    <w:p w14:paraId="10CC4C78" w14:textId="77777777" w:rsidR="00246D4F" w:rsidRDefault="00246D4F" w:rsidP="001E33DC">
      <w:pPr>
        <w:autoSpaceDE w:val="0"/>
        <w:autoSpaceDN w:val="0"/>
        <w:adjustRightInd w:val="0"/>
        <w:spacing w:after="120"/>
        <w:rPr>
          <w:rFonts w:eastAsia="Calibri" w:cs="Arial"/>
          <w:b/>
          <w:sz w:val="22"/>
          <w:szCs w:val="22"/>
        </w:rPr>
      </w:pPr>
      <w:r w:rsidRPr="00246D4F">
        <w:rPr>
          <w:rFonts w:eastAsia="Calibri" w:cs="Arial"/>
          <w:b/>
          <w:sz w:val="22"/>
          <w:szCs w:val="22"/>
        </w:rPr>
        <w:t xml:space="preserve">SP-195/26-USL/128 </w:t>
      </w:r>
    </w:p>
    <w:p w14:paraId="52A9C988" w14:textId="5F31B3D1" w:rsidR="001E33DC" w:rsidRPr="009C69CA" w:rsidRDefault="001E33DC" w:rsidP="001E33DC">
      <w:pPr>
        <w:autoSpaceDE w:val="0"/>
        <w:autoSpaceDN w:val="0"/>
        <w:adjustRightInd w:val="0"/>
        <w:spacing w:after="120"/>
        <w:rPr>
          <w:rFonts w:eastAsia="Calibri" w:cs="Arial"/>
          <w:b/>
          <w:sz w:val="22"/>
          <w:szCs w:val="22"/>
        </w:rPr>
      </w:pPr>
      <w:bookmarkStart w:id="0" w:name="_GoBack"/>
      <w:bookmarkEnd w:id="0"/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>
        <w:rPr>
          <w:rFonts w:eastAsia="Calibri" w:cs="Arial"/>
          <w:color w:val="auto"/>
          <w:szCs w:val="20"/>
          <w:lang w:eastAsia="pl-PL"/>
        </w:rPr>
        <w:br/>
        <w:t>będę/</w:t>
      </w:r>
      <w:proofErr w:type="spellStart"/>
      <w:r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>
        <w:rPr>
          <w:rFonts w:eastAsia="Calibri" w:cs="Arial"/>
          <w:color w:val="auto"/>
          <w:szCs w:val="20"/>
          <w:lang w:eastAsia="pl-PL"/>
        </w:rPr>
        <w:t xml:space="preserve">a spełnia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4E82F241" w14:textId="7CC9A383" w:rsidR="001E33DC" w:rsidRPr="005669F0" w:rsidRDefault="001E33DC" w:rsidP="001E33DC">
      <w:pPr>
        <w:rPr>
          <w:rFonts w:cs="Arial"/>
          <w:color w:val="auto"/>
          <w:szCs w:val="20"/>
          <w:lang w:eastAsia="pl-PL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Pr="009D6715">
        <w:rPr>
          <w:rFonts w:cs="Arial"/>
          <w:szCs w:val="20"/>
          <w:lang w:eastAsia="pl-PL"/>
        </w:rPr>
        <w:t xml:space="preserve"> </w:t>
      </w:r>
      <w:r>
        <w:rPr>
          <w:rFonts w:cs="Arial"/>
          <w:szCs w:val="20"/>
          <w:lang w:eastAsia="pl-PL"/>
        </w:rPr>
        <w:t>posiadający</w:t>
      </w:r>
      <w:r w:rsidRPr="001E33DC">
        <w:rPr>
          <w:rFonts w:cs="Arial"/>
          <w:szCs w:val="20"/>
          <w:lang w:eastAsia="pl-PL"/>
        </w:rPr>
        <w:t xml:space="preserve"> wykształcenie wyższe (przez wykształcenie wyższe należy rozumieć uzyskany tytuł licencjata, inżyniera, magistra, magistra inżyniera lub tytuł równorzędny), który w okresie ostatnich 3 lat przed upływem terminu składania ofert zrealizował co najmniej 2 szkolenia z zakresu kompetencji miękkich;</w:t>
      </w:r>
    </w:p>
    <w:p w14:paraId="10947F22" w14:textId="77777777" w:rsidR="001E33DC" w:rsidRPr="00664040" w:rsidRDefault="001E33DC" w:rsidP="001E33DC">
      <w:pPr>
        <w:autoSpaceDE w:val="0"/>
        <w:autoSpaceDN w:val="0"/>
        <w:adjustRightInd w:val="0"/>
        <w:rPr>
          <w:rFonts w:cs="Arial"/>
          <w:u w:val="single"/>
        </w:rPr>
      </w:pPr>
    </w:p>
    <w:tbl>
      <w:tblPr>
        <w:tblpPr w:leftFromText="141" w:rightFromText="141" w:vertAnchor="text" w:horzAnchor="margin" w:tblpY="119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464"/>
        <w:gridCol w:w="3684"/>
        <w:gridCol w:w="1277"/>
        <w:gridCol w:w="3260"/>
      </w:tblGrid>
      <w:tr w:rsidR="001E33DC" w:rsidRPr="00FE5DB8" w14:paraId="4D895460" w14:textId="77777777" w:rsidTr="007464D1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BDDF4D3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D060257" w14:textId="77777777" w:rsidR="001E33DC" w:rsidRDefault="001E33DC" w:rsidP="007464D1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6A94AC94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4AD9609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7261C32A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2B8911AE" w14:textId="77777777" w:rsidR="001E33DC" w:rsidRDefault="001E33DC" w:rsidP="007464D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4477F795" w14:textId="77777777" w:rsidR="001E33DC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cs="Arial"/>
                <w:b/>
                <w:szCs w:val="20"/>
                <w:lang w:eastAsia="ar-SA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4961F1E2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1E33DC" w:rsidRPr="00FE5DB8" w14:paraId="0AB30762" w14:textId="77777777" w:rsidTr="007464D1">
        <w:trPr>
          <w:cantSplit/>
          <w:trHeight w:val="432"/>
          <w:tblHeader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6C895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FF9D092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C36613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C0C0C0"/>
          </w:tcPr>
          <w:p w14:paraId="2C2FDC9E" w14:textId="77777777" w:rsidR="001E33DC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</w:tcPr>
          <w:p w14:paraId="432F5A96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5</w:t>
            </w:r>
          </w:p>
        </w:tc>
      </w:tr>
      <w:tr w:rsidR="001E33DC" w:rsidRPr="00FE5DB8" w14:paraId="099B0934" w14:textId="77777777" w:rsidTr="007464D1">
        <w:trPr>
          <w:cantSplit/>
          <w:trHeight w:val="913"/>
        </w:trPr>
        <w:tc>
          <w:tcPr>
            <w:tcW w:w="516" w:type="dxa"/>
            <w:vAlign w:val="center"/>
          </w:tcPr>
          <w:p w14:paraId="112EFABE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464" w:type="dxa"/>
            <w:vAlign w:val="center"/>
          </w:tcPr>
          <w:p w14:paraId="52561115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4ADA2619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2DF47442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161CE664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6DBF38B5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5BEF624D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1E33DC" w:rsidRPr="00FE5DB8" w14:paraId="3B90E909" w14:textId="77777777" w:rsidTr="007464D1">
        <w:trPr>
          <w:cantSplit/>
          <w:trHeight w:val="913"/>
        </w:trPr>
        <w:tc>
          <w:tcPr>
            <w:tcW w:w="516" w:type="dxa"/>
            <w:vAlign w:val="center"/>
          </w:tcPr>
          <w:p w14:paraId="1BBCD294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464" w:type="dxa"/>
            <w:vAlign w:val="center"/>
          </w:tcPr>
          <w:p w14:paraId="35E74491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684" w:type="dxa"/>
            <w:vAlign w:val="center"/>
          </w:tcPr>
          <w:p w14:paraId="043E4F7D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1277" w:type="dxa"/>
          </w:tcPr>
          <w:p w14:paraId="657C1598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3260" w:type="dxa"/>
          </w:tcPr>
          <w:p w14:paraId="64556858" w14:textId="77777777" w:rsidR="001E33DC" w:rsidRPr="00FE5DB8" w:rsidRDefault="001E33DC" w:rsidP="007464D1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610BAA8C" w14:textId="77777777" w:rsidR="001E33DC" w:rsidRDefault="001E33DC" w:rsidP="001E33DC">
      <w:pPr>
        <w:autoSpaceDE w:val="0"/>
        <w:autoSpaceDN w:val="0"/>
        <w:adjustRightInd w:val="0"/>
        <w:rPr>
          <w:rFonts w:cs="Arial"/>
          <w:b/>
          <w:bCs/>
        </w:rPr>
      </w:pPr>
    </w:p>
    <w:p w14:paraId="179AA4F0" w14:textId="77777777" w:rsidR="001E33DC" w:rsidRPr="00563901" w:rsidRDefault="001E33DC" w:rsidP="001E33DC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 xml:space="preserve"> 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14:paraId="22B64A21" w14:textId="77777777" w:rsidR="001E33DC" w:rsidRPr="00563901" w:rsidRDefault="001E33DC" w:rsidP="001E33DC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p w14:paraId="46469DA5" w14:textId="77777777" w:rsidR="001E33DC" w:rsidRPr="00FE5DB8" w:rsidRDefault="001E33DC" w:rsidP="001E33DC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1F003906" w14:textId="77777777" w:rsidR="001E33DC" w:rsidRDefault="001E33DC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</w:p>
    <w:sectPr w:rsidR="001E33DC" w:rsidSect="00566CCC">
      <w:footerReference w:type="default" r:id="rId9"/>
      <w:headerReference w:type="first" r:id="rId10"/>
      <w:pgSz w:w="11907" w:h="16840" w:code="9"/>
      <w:pgMar w:top="-567" w:right="1134" w:bottom="568" w:left="1134" w:header="709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FE7B2" w14:textId="77777777" w:rsidR="00A92E5E" w:rsidRDefault="00A92E5E">
      <w:r>
        <w:separator/>
      </w:r>
    </w:p>
  </w:endnote>
  <w:endnote w:type="continuationSeparator" w:id="0">
    <w:p w14:paraId="41861FD2" w14:textId="77777777" w:rsidR="00A92E5E" w:rsidRDefault="00A9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112E7" w14:textId="72378B81" w:rsidR="00D9224F" w:rsidRPr="005C22F4" w:rsidRDefault="00D9224F" w:rsidP="009C4105">
    <w:pPr>
      <w:pStyle w:val="Stopka"/>
      <w:tabs>
        <w:tab w:val="clear" w:pos="4536"/>
        <w:tab w:val="clear" w:pos="9072"/>
      </w:tabs>
      <w:jc w:val="right"/>
      <w:rPr>
        <w:sz w:val="16"/>
        <w:szCs w:val="16"/>
      </w:rPr>
    </w:pPr>
    <w:r w:rsidRPr="00E10C9D">
      <w:rPr>
        <w:sz w:val="16"/>
        <w:szCs w:val="16"/>
      </w:rPr>
      <w:t xml:space="preserve">Strona </w:t>
    </w:r>
    <w:r w:rsidRPr="00E10C9D">
      <w:rPr>
        <w:sz w:val="16"/>
        <w:szCs w:val="16"/>
      </w:rPr>
      <w:fldChar w:fldCharType="begin"/>
    </w:r>
    <w:r w:rsidRPr="00E10C9D">
      <w:rPr>
        <w:sz w:val="16"/>
        <w:szCs w:val="16"/>
      </w:rPr>
      <w:instrText xml:space="preserve"> PAGE   \* MERGEFORMAT </w:instrText>
    </w:r>
    <w:r w:rsidRPr="00E10C9D">
      <w:rPr>
        <w:sz w:val="16"/>
        <w:szCs w:val="16"/>
      </w:rPr>
      <w:fldChar w:fldCharType="separate"/>
    </w:r>
    <w:r w:rsidR="00246D4F">
      <w:rPr>
        <w:noProof/>
        <w:sz w:val="16"/>
        <w:szCs w:val="16"/>
      </w:rPr>
      <w:t>5</w:t>
    </w:r>
    <w:r w:rsidRPr="00E10C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D6C33" w14:textId="77777777" w:rsidR="00A92E5E" w:rsidRDefault="00A92E5E">
      <w:r>
        <w:separator/>
      </w:r>
    </w:p>
  </w:footnote>
  <w:footnote w:type="continuationSeparator" w:id="0">
    <w:p w14:paraId="6B76BC08" w14:textId="77777777" w:rsidR="00A92E5E" w:rsidRDefault="00A9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6ADF4" w14:textId="77777777" w:rsidR="0084646C" w:rsidRDefault="0084646C">
    <w:pPr>
      <w:pStyle w:val="Nagwek"/>
      <w:rPr>
        <w:lang w:val="pl-PL"/>
      </w:rPr>
    </w:pPr>
  </w:p>
  <w:p w14:paraId="04FC3506" w14:textId="77777777" w:rsidR="00924141" w:rsidRPr="00924141" w:rsidRDefault="0092414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529"/>
    <w:multiLevelType w:val="hybridMultilevel"/>
    <w:tmpl w:val="5386D5FC"/>
    <w:lvl w:ilvl="0" w:tplc="05724DF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01A5D"/>
    <w:multiLevelType w:val="hybridMultilevel"/>
    <w:tmpl w:val="A0F4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FC4F69"/>
    <w:multiLevelType w:val="hybridMultilevel"/>
    <w:tmpl w:val="4DFC0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46FF6"/>
    <w:multiLevelType w:val="hybridMultilevel"/>
    <w:tmpl w:val="7548D744"/>
    <w:lvl w:ilvl="0" w:tplc="CECAA37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6348"/>
    <w:multiLevelType w:val="hybridMultilevel"/>
    <w:tmpl w:val="91F85C2E"/>
    <w:lvl w:ilvl="0" w:tplc="5EFEB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4E246C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D4188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61602"/>
    <w:multiLevelType w:val="hybridMultilevel"/>
    <w:tmpl w:val="2BEEA670"/>
    <w:lvl w:ilvl="0" w:tplc="718A2642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704CC4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CE3A08"/>
    <w:multiLevelType w:val="hybridMultilevel"/>
    <w:tmpl w:val="AA262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E231C"/>
    <w:multiLevelType w:val="hybridMultilevel"/>
    <w:tmpl w:val="26F87BF0"/>
    <w:lvl w:ilvl="0" w:tplc="CDB6622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264AA"/>
    <w:multiLevelType w:val="hybridMultilevel"/>
    <w:tmpl w:val="7602C872"/>
    <w:lvl w:ilvl="0" w:tplc="311C834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C143A0D"/>
    <w:multiLevelType w:val="hybridMultilevel"/>
    <w:tmpl w:val="E444972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DDF"/>
    <w:multiLevelType w:val="hybridMultilevel"/>
    <w:tmpl w:val="BAD03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C064D"/>
    <w:multiLevelType w:val="hybridMultilevel"/>
    <w:tmpl w:val="F464370A"/>
    <w:lvl w:ilvl="0" w:tplc="0296A892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4BF3"/>
    <w:multiLevelType w:val="hybridMultilevel"/>
    <w:tmpl w:val="02DCF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222B3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604F"/>
    <w:multiLevelType w:val="hybridMultilevel"/>
    <w:tmpl w:val="050AB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1517"/>
    <w:multiLevelType w:val="hybridMultilevel"/>
    <w:tmpl w:val="A0C07AD0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A742D"/>
    <w:multiLevelType w:val="hybridMultilevel"/>
    <w:tmpl w:val="5502B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71679"/>
    <w:multiLevelType w:val="hybridMultilevel"/>
    <w:tmpl w:val="985A2D00"/>
    <w:lvl w:ilvl="0" w:tplc="70CE1A84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A3741D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FDF0AAEA">
      <w:start w:val="1"/>
      <w:numFmt w:val="decimal"/>
      <w:lvlText w:val="14.6.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3" w:tplc="21BC975C">
      <w:start w:val="1"/>
      <w:numFmt w:val="lowerLetter"/>
      <w:lvlText w:val="%4)"/>
      <w:lvlJc w:val="left"/>
      <w:pPr>
        <w:tabs>
          <w:tab w:val="num" w:pos="2747"/>
        </w:tabs>
        <w:ind w:left="2804" w:hanging="284"/>
      </w:pPr>
      <w:rPr>
        <w:rFonts w:hint="default"/>
        <w:b w:val="0"/>
        <w:sz w:val="20"/>
        <w:szCs w:val="20"/>
      </w:rPr>
    </w:lvl>
    <w:lvl w:ilvl="4" w:tplc="8C982094">
      <w:start w:val="1"/>
      <w:numFmt w:val="bullet"/>
      <w:lvlText w:val=""/>
      <w:lvlJc w:val="left"/>
      <w:pPr>
        <w:tabs>
          <w:tab w:val="num" w:pos="3535"/>
        </w:tabs>
        <w:ind w:left="3535" w:hanging="295"/>
      </w:pPr>
      <w:rPr>
        <w:rFonts w:ascii="Symbol" w:hAnsi="Symbol" w:hint="default"/>
        <w:b w:val="0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A423D6"/>
    <w:multiLevelType w:val="hybridMultilevel"/>
    <w:tmpl w:val="15F2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53F21"/>
    <w:multiLevelType w:val="hybridMultilevel"/>
    <w:tmpl w:val="F544BC52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31C6C"/>
    <w:multiLevelType w:val="hybridMultilevel"/>
    <w:tmpl w:val="01264A6E"/>
    <w:lvl w:ilvl="0" w:tplc="CDB6622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3AB1EBA"/>
    <w:multiLevelType w:val="hybridMultilevel"/>
    <w:tmpl w:val="5032139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5DC9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46341"/>
    <w:multiLevelType w:val="hybridMultilevel"/>
    <w:tmpl w:val="F198DA42"/>
    <w:lvl w:ilvl="0" w:tplc="BD4A6364">
      <w:start w:val="1"/>
      <w:numFmt w:val="lowerLetter"/>
      <w:lvlText w:val="%1)"/>
      <w:lvlJc w:val="left"/>
      <w:pPr>
        <w:tabs>
          <w:tab w:val="num" w:pos="2751"/>
        </w:tabs>
        <w:ind w:left="2620" w:hanging="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8" w15:restartNumberingAfterBreak="0">
    <w:nsid w:val="5C353635"/>
    <w:multiLevelType w:val="hybridMultilevel"/>
    <w:tmpl w:val="DEA85F60"/>
    <w:lvl w:ilvl="0" w:tplc="E36C3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2126D"/>
    <w:multiLevelType w:val="hybridMultilevel"/>
    <w:tmpl w:val="037CFA78"/>
    <w:lvl w:ilvl="0" w:tplc="6A4AFC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43ED"/>
    <w:multiLevelType w:val="hybridMultilevel"/>
    <w:tmpl w:val="D0561E5C"/>
    <w:lvl w:ilvl="0" w:tplc="57A2642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21909"/>
    <w:multiLevelType w:val="hybridMultilevel"/>
    <w:tmpl w:val="F0D6F21E"/>
    <w:lvl w:ilvl="0" w:tplc="083ADE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30449B"/>
    <w:multiLevelType w:val="hybridMultilevel"/>
    <w:tmpl w:val="577A3834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14C98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21195"/>
    <w:multiLevelType w:val="hybridMultilevel"/>
    <w:tmpl w:val="35E605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DD10937"/>
    <w:multiLevelType w:val="multilevel"/>
    <w:tmpl w:val="8C34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7"/>
  </w:num>
  <w:num w:numId="3">
    <w:abstractNumId w:val="19"/>
  </w:num>
  <w:num w:numId="4">
    <w:abstractNumId w:val="2"/>
  </w:num>
  <w:num w:numId="5">
    <w:abstractNumId w:val="11"/>
  </w:num>
  <w:num w:numId="6">
    <w:abstractNumId w:val="32"/>
  </w:num>
  <w:num w:numId="7">
    <w:abstractNumId w:val="29"/>
  </w:num>
  <w:num w:numId="8">
    <w:abstractNumId w:val="23"/>
  </w:num>
  <w:num w:numId="9">
    <w:abstractNumId w:val="28"/>
  </w:num>
  <w:num w:numId="10">
    <w:abstractNumId w:val="33"/>
  </w:num>
  <w:num w:numId="11">
    <w:abstractNumId w:val="2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2"/>
  </w:num>
  <w:num w:numId="15">
    <w:abstractNumId w:val="25"/>
  </w:num>
  <w:num w:numId="16">
    <w:abstractNumId w:val="18"/>
  </w:num>
  <w:num w:numId="17">
    <w:abstractNumId w:val="6"/>
  </w:num>
  <w:num w:numId="18">
    <w:abstractNumId w:val="18"/>
  </w:num>
  <w:num w:numId="19">
    <w:abstractNumId w:val="16"/>
  </w:num>
  <w:num w:numId="20">
    <w:abstractNumId w:val="3"/>
  </w:num>
  <w:num w:numId="21">
    <w:abstractNumId w:val="21"/>
  </w:num>
  <w:num w:numId="22">
    <w:abstractNumId w:val="34"/>
  </w:num>
  <w:num w:numId="23">
    <w:abstractNumId w:val="2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30"/>
  </w:num>
  <w:num w:numId="30">
    <w:abstractNumId w:val="1"/>
  </w:num>
  <w:num w:numId="31">
    <w:abstractNumId w:val="8"/>
  </w:num>
  <w:num w:numId="32">
    <w:abstractNumId w:val="14"/>
  </w:num>
  <w:num w:numId="33">
    <w:abstractNumId w:val="17"/>
  </w:num>
  <w:num w:numId="34">
    <w:abstractNumId w:val="0"/>
  </w:num>
  <w:num w:numId="35">
    <w:abstractNumId w:val="7"/>
  </w:num>
  <w:num w:numId="36">
    <w:abstractNumId w:val="9"/>
  </w:num>
  <w:num w:numId="37">
    <w:abstractNumId w:val="15"/>
  </w:num>
  <w:num w:numId="38">
    <w:abstractNumId w:val="24"/>
  </w:num>
  <w:num w:numId="39">
    <w:abstractNumId w:val="10"/>
  </w:num>
  <w:num w:numId="40">
    <w:abstractNumId w:val="31"/>
  </w:num>
  <w:num w:numId="41">
    <w:abstractNumId w:val="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05"/>
    <w:rsid w:val="00000D60"/>
    <w:rsid w:val="00001884"/>
    <w:rsid w:val="0000271A"/>
    <w:rsid w:val="000053FE"/>
    <w:rsid w:val="00006CFF"/>
    <w:rsid w:val="00025DE3"/>
    <w:rsid w:val="00035815"/>
    <w:rsid w:val="00036ECC"/>
    <w:rsid w:val="00040635"/>
    <w:rsid w:val="000450B7"/>
    <w:rsid w:val="00047DE3"/>
    <w:rsid w:val="0005200F"/>
    <w:rsid w:val="00054FD1"/>
    <w:rsid w:val="000657C4"/>
    <w:rsid w:val="0006754E"/>
    <w:rsid w:val="00086686"/>
    <w:rsid w:val="0009305F"/>
    <w:rsid w:val="00094475"/>
    <w:rsid w:val="000A2E14"/>
    <w:rsid w:val="000B24CA"/>
    <w:rsid w:val="000B7567"/>
    <w:rsid w:val="000C13B2"/>
    <w:rsid w:val="000D0218"/>
    <w:rsid w:val="000D6973"/>
    <w:rsid w:val="000E1352"/>
    <w:rsid w:val="000E3B1E"/>
    <w:rsid w:val="000E655D"/>
    <w:rsid w:val="000E7448"/>
    <w:rsid w:val="000E74C0"/>
    <w:rsid w:val="000F22F0"/>
    <w:rsid w:val="001037E7"/>
    <w:rsid w:val="00104084"/>
    <w:rsid w:val="001142D8"/>
    <w:rsid w:val="0011668B"/>
    <w:rsid w:val="00117BBA"/>
    <w:rsid w:val="00125C50"/>
    <w:rsid w:val="00136EDC"/>
    <w:rsid w:val="00142505"/>
    <w:rsid w:val="0014289E"/>
    <w:rsid w:val="0014300A"/>
    <w:rsid w:val="00147FC3"/>
    <w:rsid w:val="00154ACE"/>
    <w:rsid w:val="00155221"/>
    <w:rsid w:val="00160901"/>
    <w:rsid w:val="00172B59"/>
    <w:rsid w:val="0018474D"/>
    <w:rsid w:val="001920FC"/>
    <w:rsid w:val="00196724"/>
    <w:rsid w:val="001A4591"/>
    <w:rsid w:val="001A67E6"/>
    <w:rsid w:val="001A79E2"/>
    <w:rsid w:val="001C7B99"/>
    <w:rsid w:val="001E0934"/>
    <w:rsid w:val="001E33DC"/>
    <w:rsid w:val="001F13C1"/>
    <w:rsid w:val="001F3C3C"/>
    <w:rsid w:val="00201654"/>
    <w:rsid w:val="00203165"/>
    <w:rsid w:val="00206621"/>
    <w:rsid w:val="00222B90"/>
    <w:rsid w:val="00222D3F"/>
    <w:rsid w:val="00235916"/>
    <w:rsid w:val="00242822"/>
    <w:rsid w:val="00246D4F"/>
    <w:rsid w:val="00247C0F"/>
    <w:rsid w:val="00253AAA"/>
    <w:rsid w:val="00264C23"/>
    <w:rsid w:val="00274741"/>
    <w:rsid w:val="002770DD"/>
    <w:rsid w:val="00290D39"/>
    <w:rsid w:val="002948C6"/>
    <w:rsid w:val="00297316"/>
    <w:rsid w:val="002A0A16"/>
    <w:rsid w:val="002A74F9"/>
    <w:rsid w:val="002B7641"/>
    <w:rsid w:val="002C0DF1"/>
    <w:rsid w:val="002C2FD1"/>
    <w:rsid w:val="002C482E"/>
    <w:rsid w:val="002D2F22"/>
    <w:rsid w:val="002D61ED"/>
    <w:rsid w:val="002E7345"/>
    <w:rsid w:val="002F23BA"/>
    <w:rsid w:val="002F31B6"/>
    <w:rsid w:val="002F36E4"/>
    <w:rsid w:val="002F40CD"/>
    <w:rsid w:val="00301D88"/>
    <w:rsid w:val="0030441B"/>
    <w:rsid w:val="003208FA"/>
    <w:rsid w:val="0032664A"/>
    <w:rsid w:val="00340774"/>
    <w:rsid w:val="003473D3"/>
    <w:rsid w:val="00347455"/>
    <w:rsid w:val="00361A66"/>
    <w:rsid w:val="003650D4"/>
    <w:rsid w:val="00365659"/>
    <w:rsid w:val="003753F5"/>
    <w:rsid w:val="00383148"/>
    <w:rsid w:val="00390880"/>
    <w:rsid w:val="003917FD"/>
    <w:rsid w:val="00391D59"/>
    <w:rsid w:val="00395BD7"/>
    <w:rsid w:val="00395CB7"/>
    <w:rsid w:val="003B0E4B"/>
    <w:rsid w:val="003B41A2"/>
    <w:rsid w:val="003B4921"/>
    <w:rsid w:val="003D026E"/>
    <w:rsid w:val="003D495E"/>
    <w:rsid w:val="003D7176"/>
    <w:rsid w:val="003E3466"/>
    <w:rsid w:val="003E6D2A"/>
    <w:rsid w:val="003F2D5B"/>
    <w:rsid w:val="00400E26"/>
    <w:rsid w:val="004067E5"/>
    <w:rsid w:val="00411DD5"/>
    <w:rsid w:val="004172E7"/>
    <w:rsid w:val="00423F60"/>
    <w:rsid w:val="00425CAF"/>
    <w:rsid w:val="00430B80"/>
    <w:rsid w:val="00435BC9"/>
    <w:rsid w:val="0044074A"/>
    <w:rsid w:val="00440E88"/>
    <w:rsid w:val="0044420D"/>
    <w:rsid w:val="00460537"/>
    <w:rsid w:val="0046224A"/>
    <w:rsid w:val="00471A49"/>
    <w:rsid w:val="00477BC3"/>
    <w:rsid w:val="00481435"/>
    <w:rsid w:val="00483E78"/>
    <w:rsid w:val="004B2034"/>
    <w:rsid w:val="004B286F"/>
    <w:rsid w:val="004B358A"/>
    <w:rsid w:val="004C1454"/>
    <w:rsid w:val="004C1BB9"/>
    <w:rsid w:val="004C6FED"/>
    <w:rsid w:val="004C7766"/>
    <w:rsid w:val="004E03A7"/>
    <w:rsid w:val="004E17FB"/>
    <w:rsid w:val="004E24BC"/>
    <w:rsid w:val="004E690E"/>
    <w:rsid w:val="004F06DB"/>
    <w:rsid w:val="004F7A77"/>
    <w:rsid w:val="005126C4"/>
    <w:rsid w:val="00531873"/>
    <w:rsid w:val="00534581"/>
    <w:rsid w:val="005369DC"/>
    <w:rsid w:val="00542408"/>
    <w:rsid w:val="00552E62"/>
    <w:rsid w:val="005579B5"/>
    <w:rsid w:val="00560E1C"/>
    <w:rsid w:val="00563901"/>
    <w:rsid w:val="00563EE3"/>
    <w:rsid w:val="0056445E"/>
    <w:rsid w:val="005669F0"/>
    <w:rsid w:val="00566CCC"/>
    <w:rsid w:val="00570BD8"/>
    <w:rsid w:val="00577A3B"/>
    <w:rsid w:val="00581570"/>
    <w:rsid w:val="00582B17"/>
    <w:rsid w:val="00585F50"/>
    <w:rsid w:val="005867EC"/>
    <w:rsid w:val="00590E90"/>
    <w:rsid w:val="00592205"/>
    <w:rsid w:val="00592D03"/>
    <w:rsid w:val="00593D66"/>
    <w:rsid w:val="00596D9B"/>
    <w:rsid w:val="005A29D1"/>
    <w:rsid w:val="005A5A36"/>
    <w:rsid w:val="005A6EF7"/>
    <w:rsid w:val="005B38D1"/>
    <w:rsid w:val="005C44C3"/>
    <w:rsid w:val="005D20EB"/>
    <w:rsid w:val="005D7DCC"/>
    <w:rsid w:val="005E0B9E"/>
    <w:rsid w:val="005F1FA8"/>
    <w:rsid w:val="005F2725"/>
    <w:rsid w:val="005F5752"/>
    <w:rsid w:val="005F7E8C"/>
    <w:rsid w:val="00611C55"/>
    <w:rsid w:val="006125F4"/>
    <w:rsid w:val="00613F00"/>
    <w:rsid w:val="0061733E"/>
    <w:rsid w:val="006272EE"/>
    <w:rsid w:val="00627AF8"/>
    <w:rsid w:val="00637FC6"/>
    <w:rsid w:val="00664040"/>
    <w:rsid w:val="00677A17"/>
    <w:rsid w:val="0068158C"/>
    <w:rsid w:val="0068548C"/>
    <w:rsid w:val="00696334"/>
    <w:rsid w:val="00696B68"/>
    <w:rsid w:val="00697634"/>
    <w:rsid w:val="006A04C1"/>
    <w:rsid w:val="006A0844"/>
    <w:rsid w:val="006A1959"/>
    <w:rsid w:val="006A304D"/>
    <w:rsid w:val="006A3287"/>
    <w:rsid w:val="006B7102"/>
    <w:rsid w:val="006F5227"/>
    <w:rsid w:val="007008F2"/>
    <w:rsid w:val="007061D7"/>
    <w:rsid w:val="00711071"/>
    <w:rsid w:val="0071231F"/>
    <w:rsid w:val="007137DD"/>
    <w:rsid w:val="007223D5"/>
    <w:rsid w:val="00734360"/>
    <w:rsid w:val="00735E3F"/>
    <w:rsid w:val="00745C72"/>
    <w:rsid w:val="007468CD"/>
    <w:rsid w:val="007524A8"/>
    <w:rsid w:val="007530EC"/>
    <w:rsid w:val="00754314"/>
    <w:rsid w:val="00763027"/>
    <w:rsid w:val="007633AE"/>
    <w:rsid w:val="0076522A"/>
    <w:rsid w:val="00767993"/>
    <w:rsid w:val="00776E49"/>
    <w:rsid w:val="00782C84"/>
    <w:rsid w:val="00783664"/>
    <w:rsid w:val="00786D94"/>
    <w:rsid w:val="007A1245"/>
    <w:rsid w:val="007A4E41"/>
    <w:rsid w:val="007A51B8"/>
    <w:rsid w:val="007A61BD"/>
    <w:rsid w:val="007C0A6F"/>
    <w:rsid w:val="007C19CE"/>
    <w:rsid w:val="007C1CA7"/>
    <w:rsid w:val="007C3DC0"/>
    <w:rsid w:val="007C5200"/>
    <w:rsid w:val="007D044E"/>
    <w:rsid w:val="007D2AAC"/>
    <w:rsid w:val="007D4CE1"/>
    <w:rsid w:val="007D7BDC"/>
    <w:rsid w:val="007E108B"/>
    <w:rsid w:val="007E2C3C"/>
    <w:rsid w:val="007E5048"/>
    <w:rsid w:val="007F5538"/>
    <w:rsid w:val="00802A79"/>
    <w:rsid w:val="008131EA"/>
    <w:rsid w:val="00820AC2"/>
    <w:rsid w:val="0082173E"/>
    <w:rsid w:val="008249FB"/>
    <w:rsid w:val="00826515"/>
    <w:rsid w:val="0083240C"/>
    <w:rsid w:val="0084407F"/>
    <w:rsid w:val="0084487C"/>
    <w:rsid w:val="0084646C"/>
    <w:rsid w:val="00847B7C"/>
    <w:rsid w:val="0085315E"/>
    <w:rsid w:val="008660EE"/>
    <w:rsid w:val="00870F36"/>
    <w:rsid w:val="008726EC"/>
    <w:rsid w:val="00882776"/>
    <w:rsid w:val="0088589A"/>
    <w:rsid w:val="00894C85"/>
    <w:rsid w:val="008A3180"/>
    <w:rsid w:val="008A402C"/>
    <w:rsid w:val="008A42E6"/>
    <w:rsid w:val="008A5834"/>
    <w:rsid w:val="008A7634"/>
    <w:rsid w:val="008B0333"/>
    <w:rsid w:val="008B3EA2"/>
    <w:rsid w:val="008C6CDD"/>
    <w:rsid w:val="008D0345"/>
    <w:rsid w:val="008D25C6"/>
    <w:rsid w:val="008E3CBF"/>
    <w:rsid w:val="008E4AD5"/>
    <w:rsid w:val="008E5DF4"/>
    <w:rsid w:val="008E7AE5"/>
    <w:rsid w:val="00901992"/>
    <w:rsid w:val="00913055"/>
    <w:rsid w:val="009225DD"/>
    <w:rsid w:val="00923484"/>
    <w:rsid w:val="00924141"/>
    <w:rsid w:val="00926C76"/>
    <w:rsid w:val="00930198"/>
    <w:rsid w:val="00932692"/>
    <w:rsid w:val="0094554C"/>
    <w:rsid w:val="00954CE5"/>
    <w:rsid w:val="0095643A"/>
    <w:rsid w:val="00956A24"/>
    <w:rsid w:val="00957183"/>
    <w:rsid w:val="00960066"/>
    <w:rsid w:val="009615DC"/>
    <w:rsid w:val="00962D70"/>
    <w:rsid w:val="00981EA9"/>
    <w:rsid w:val="009836C7"/>
    <w:rsid w:val="00990551"/>
    <w:rsid w:val="00991DBB"/>
    <w:rsid w:val="00995D0F"/>
    <w:rsid w:val="009A0BCE"/>
    <w:rsid w:val="009A30F4"/>
    <w:rsid w:val="009A5B3A"/>
    <w:rsid w:val="009C04C2"/>
    <w:rsid w:val="009C0E0C"/>
    <w:rsid w:val="009C4105"/>
    <w:rsid w:val="009C638A"/>
    <w:rsid w:val="009C69CA"/>
    <w:rsid w:val="009D6715"/>
    <w:rsid w:val="009D6A84"/>
    <w:rsid w:val="009E5C57"/>
    <w:rsid w:val="009F06BA"/>
    <w:rsid w:val="009F0DA5"/>
    <w:rsid w:val="009F5849"/>
    <w:rsid w:val="00A02F20"/>
    <w:rsid w:val="00A031E7"/>
    <w:rsid w:val="00A11647"/>
    <w:rsid w:val="00A314DA"/>
    <w:rsid w:val="00A34388"/>
    <w:rsid w:val="00A40766"/>
    <w:rsid w:val="00A47503"/>
    <w:rsid w:val="00A5349D"/>
    <w:rsid w:val="00A534CA"/>
    <w:rsid w:val="00A57E2D"/>
    <w:rsid w:val="00A63C8C"/>
    <w:rsid w:val="00A65883"/>
    <w:rsid w:val="00A67420"/>
    <w:rsid w:val="00A70A05"/>
    <w:rsid w:val="00A71ED8"/>
    <w:rsid w:val="00A7614E"/>
    <w:rsid w:val="00A8033D"/>
    <w:rsid w:val="00A810C7"/>
    <w:rsid w:val="00A834D7"/>
    <w:rsid w:val="00A8439E"/>
    <w:rsid w:val="00A92E5E"/>
    <w:rsid w:val="00A958DD"/>
    <w:rsid w:val="00A979CB"/>
    <w:rsid w:val="00AA7893"/>
    <w:rsid w:val="00AB6D32"/>
    <w:rsid w:val="00AB7F29"/>
    <w:rsid w:val="00AD144F"/>
    <w:rsid w:val="00AD2142"/>
    <w:rsid w:val="00AD675F"/>
    <w:rsid w:val="00AE33A1"/>
    <w:rsid w:val="00AE52E7"/>
    <w:rsid w:val="00AE5BB8"/>
    <w:rsid w:val="00AF40A1"/>
    <w:rsid w:val="00AF7B5F"/>
    <w:rsid w:val="00B113CC"/>
    <w:rsid w:val="00B12284"/>
    <w:rsid w:val="00B12AC3"/>
    <w:rsid w:val="00B15861"/>
    <w:rsid w:val="00B20191"/>
    <w:rsid w:val="00B21F23"/>
    <w:rsid w:val="00B23B32"/>
    <w:rsid w:val="00B35889"/>
    <w:rsid w:val="00B415E1"/>
    <w:rsid w:val="00B43C2C"/>
    <w:rsid w:val="00B455A9"/>
    <w:rsid w:val="00B525F7"/>
    <w:rsid w:val="00B52630"/>
    <w:rsid w:val="00B640A9"/>
    <w:rsid w:val="00B6536A"/>
    <w:rsid w:val="00B668D3"/>
    <w:rsid w:val="00B66B9A"/>
    <w:rsid w:val="00B815EF"/>
    <w:rsid w:val="00B84718"/>
    <w:rsid w:val="00B855D2"/>
    <w:rsid w:val="00B862AF"/>
    <w:rsid w:val="00B9218A"/>
    <w:rsid w:val="00B925ED"/>
    <w:rsid w:val="00BB72BF"/>
    <w:rsid w:val="00BB7FB1"/>
    <w:rsid w:val="00BC1B11"/>
    <w:rsid w:val="00BD7746"/>
    <w:rsid w:val="00BF482C"/>
    <w:rsid w:val="00BF54AF"/>
    <w:rsid w:val="00BF68B1"/>
    <w:rsid w:val="00C05104"/>
    <w:rsid w:val="00C05170"/>
    <w:rsid w:val="00C063F4"/>
    <w:rsid w:val="00C10CD1"/>
    <w:rsid w:val="00C10E04"/>
    <w:rsid w:val="00C27CE2"/>
    <w:rsid w:val="00C34BF7"/>
    <w:rsid w:val="00C3546A"/>
    <w:rsid w:val="00C36CAD"/>
    <w:rsid w:val="00C36D1E"/>
    <w:rsid w:val="00C36FCA"/>
    <w:rsid w:val="00C412AE"/>
    <w:rsid w:val="00C44C35"/>
    <w:rsid w:val="00C45D2C"/>
    <w:rsid w:val="00C508F9"/>
    <w:rsid w:val="00C52CFA"/>
    <w:rsid w:val="00C5521C"/>
    <w:rsid w:val="00C65EE4"/>
    <w:rsid w:val="00C83544"/>
    <w:rsid w:val="00C84E33"/>
    <w:rsid w:val="00C87B67"/>
    <w:rsid w:val="00C87B7B"/>
    <w:rsid w:val="00C96BD6"/>
    <w:rsid w:val="00CA1B76"/>
    <w:rsid w:val="00CB0F9B"/>
    <w:rsid w:val="00CB4CD9"/>
    <w:rsid w:val="00CC243D"/>
    <w:rsid w:val="00CD2592"/>
    <w:rsid w:val="00CD35FC"/>
    <w:rsid w:val="00CE5AED"/>
    <w:rsid w:val="00CE756C"/>
    <w:rsid w:val="00CF515A"/>
    <w:rsid w:val="00D0282E"/>
    <w:rsid w:val="00D115BF"/>
    <w:rsid w:val="00D319C8"/>
    <w:rsid w:val="00D34D48"/>
    <w:rsid w:val="00D373C5"/>
    <w:rsid w:val="00D5126E"/>
    <w:rsid w:val="00D533E9"/>
    <w:rsid w:val="00D55BB6"/>
    <w:rsid w:val="00D5631A"/>
    <w:rsid w:val="00D57CDB"/>
    <w:rsid w:val="00D60C1B"/>
    <w:rsid w:val="00D83F14"/>
    <w:rsid w:val="00D83FDD"/>
    <w:rsid w:val="00D9224F"/>
    <w:rsid w:val="00D97479"/>
    <w:rsid w:val="00DB35B7"/>
    <w:rsid w:val="00DC3A34"/>
    <w:rsid w:val="00DD10BE"/>
    <w:rsid w:val="00DE1A60"/>
    <w:rsid w:val="00DE3425"/>
    <w:rsid w:val="00DE6005"/>
    <w:rsid w:val="00DE7AD0"/>
    <w:rsid w:val="00DF4667"/>
    <w:rsid w:val="00DF5E50"/>
    <w:rsid w:val="00DF7663"/>
    <w:rsid w:val="00E009D8"/>
    <w:rsid w:val="00E016AF"/>
    <w:rsid w:val="00E13A6B"/>
    <w:rsid w:val="00E1432D"/>
    <w:rsid w:val="00E20ED3"/>
    <w:rsid w:val="00E253D3"/>
    <w:rsid w:val="00E25AA7"/>
    <w:rsid w:val="00E26EF7"/>
    <w:rsid w:val="00E47DB0"/>
    <w:rsid w:val="00E51397"/>
    <w:rsid w:val="00E53E81"/>
    <w:rsid w:val="00E60946"/>
    <w:rsid w:val="00E622A1"/>
    <w:rsid w:val="00E65DF3"/>
    <w:rsid w:val="00E66CF6"/>
    <w:rsid w:val="00E67A99"/>
    <w:rsid w:val="00E7225A"/>
    <w:rsid w:val="00E73045"/>
    <w:rsid w:val="00E81331"/>
    <w:rsid w:val="00E826F5"/>
    <w:rsid w:val="00E87CFF"/>
    <w:rsid w:val="00E87E8F"/>
    <w:rsid w:val="00EA3E55"/>
    <w:rsid w:val="00EA7498"/>
    <w:rsid w:val="00EB4174"/>
    <w:rsid w:val="00EB5590"/>
    <w:rsid w:val="00EC6E22"/>
    <w:rsid w:val="00ED3379"/>
    <w:rsid w:val="00ED3BAE"/>
    <w:rsid w:val="00EE3025"/>
    <w:rsid w:val="00EE3FB8"/>
    <w:rsid w:val="00F006CA"/>
    <w:rsid w:val="00F04860"/>
    <w:rsid w:val="00F130C2"/>
    <w:rsid w:val="00F21DEF"/>
    <w:rsid w:val="00F23185"/>
    <w:rsid w:val="00F24652"/>
    <w:rsid w:val="00F25434"/>
    <w:rsid w:val="00F30543"/>
    <w:rsid w:val="00F30A5B"/>
    <w:rsid w:val="00F31BAF"/>
    <w:rsid w:val="00F368A2"/>
    <w:rsid w:val="00F37850"/>
    <w:rsid w:val="00F419D8"/>
    <w:rsid w:val="00F444B4"/>
    <w:rsid w:val="00F44E50"/>
    <w:rsid w:val="00F45FFA"/>
    <w:rsid w:val="00F47150"/>
    <w:rsid w:val="00F530E2"/>
    <w:rsid w:val="00F5667D"/>
    <w:rsid w:val="00F668A7"/>
    <w:rsid w:val="00F82C01"/>
    <w:rsid w:val="00F83AE5"/>
    <w:rsid w:val="00F83AFA"/>
    <w:rsid w:val="00F83BDA"/>
    <w:rsid w:val="00F84E30"/>
    <w:rsid w:val="00F857C4"/>
    <w:rsid w:val="00F9025B"/>
    <w:rsid w:val="00F91DE3"/>
    <w:rsid w:val="00F9296D"/>
    <w:rsid w:val="00F92FBF"/>
    <w:rsid w:val="00F94168"/>
    <w:rsid w:val="00FA3534"/>
    <w:rsid w:val="00FA6F60"/>
    <w:rsid w:val="00FB4801"/>
    <w:rsid w:val="00FB743A"/>
    <w:rsid w:val="00FB7E5C"/>
    <w:rsid w:val="00FC00B8"/>
    <w:rsid w:val="00FD6A38"/>
    <w:rsid w:val="00FE0399"/>
    <w:rsid w:val="00FE3F51"/>
    <w:rsid w:val="00FE5DB8"/>
    <w:rsid w:val="00FE72A2"/>
    <w:rsid w:val="00FF29EC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0B84E6"/>
  <w15:chartTrackingRefBased/>
  <w15:docId w15:val="{6B98C306-7AFC-4009-9290-912BD5EB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410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373C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C4105"/>
    <w:pPr>
      <w:keepNext/>
      <w:spacing w:before="120" w:line="240" w:lineRule="auto"/>
      <w:outlineLvl w:val="1"/>
    </w:pPr>
    <w:rPr>
      <w:rFonts w:eastAsia="Calibri"/>
      <w:b/>
      <w:bCs/>
      <w:color w:val="auto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222D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okumentu">
    <w:name w:val="tekst dokumentu"/>
    <w:basedOn w:val="Normalny"/>
    <w:autoRedefine/>
    <w:rsid w:val="009C4105"/>
    <w:pPr>
      <w:tabs>
        <w:tab w:val="right" w:pos="9639"/>
      </w:tabs>
      <w:spacing w:before="60"/>
      <w:jc w:val="right"/>
    </w:pPr>
    <w:rPr>
      <w:rFonts w:cs="Arial"/>
      <w:color w:val="FF0000"/>
      <w:szCs w:val="22"/>
      <w:lang w:eastAsia="pl-PL"/>
    </w:rPr>
  </w:style>
  <w:style w:type="paragraph" w:styleId="Tekstpodstawowy3">
    <w:name w:val="Body Text 3"/>
    <w:basedOn w:val="Normalny"/>
    <w:semiHidden/>
    <w:rsid w:val="009C4105"/>
    <w:pPr>
      <w:spacing w:before="120"/>
    </w:pPr>
    <w:rPr>
      <w:i/>
      <w:iCs/>
      <w:lang w:eastAsia="pl-PL"/>
    </w:rPr>
  </w:style>
  <w:style w:type="paragraph" w:styleId="Stopka">
    <w:name w:val="footer"/>
    <w:basedOn w:val="Normalny"/>
    <w:semiHidden/>
    <w:rsid w:val="009C4105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C4105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locked/>
    <w:rsid w:val="009C4105"/>
    <w:rPr>
      <w:rFonts w:ascii="Arial" w:hAnsi="Arial"/>
      <w:color w:val="000000"/>
      <w:szCs w:val="24"/>
      <w:lang w:val="x-none" w:eastAsia="en-US" w:bidi="ar-SA"/>
    </w:rPr>
  </w:style>
  <w:style w:type="paragraph" w:customStyle="1" w:styleId="Tretekstu">
    <w:name w:val="Treść tekstu"/>
    <w:basedOn w:val="Normalny"/>
    <w:qFormat/>
    <w:rsid w:val="009C4105"/>
    <w:pPr>
      <w:autoSpaceDE w:val="0"/>
      <w:autoSpaceDN w:val="0"/>
      <w:adjustRightInd w:val="0"/>
      <w:spacing w:after="120" w:line="240" w:lineRule="auto"/>
    </w:pPr>
    <w:rPr>
      <w:rFonts w:eastAsia="Calibri" w:cs="Arial"/>
      <w:color w:val="auto"/>
      <w:sz w:val="22"/>
      <w:szCs w:val="22"/>
      <w:lang w:eastAsia="pl-PL"/>
    </w:rPr>
  </w:style>
  <w:style w:type="character" w:customStyle="1" w:styleId="Nagwek2Znak">
    <w:name w:val="Nagłówek 2 Znak"/>
    <w:link w:val="Nagwek2"/>
    <w:locked/>
    <w:rsid w:val="009C4105"/>
    <w:rPr>
      <w:rFonts w:ascii="Arial" w:eastAsia="Calibri" w:hAnsi="Arial"/>
      <w:b/>
      <w:bCs/>
      <w:sz w:val="22"/>
      <w:szCs w:val="22"/>
      <w:lang w:val="pl-PL" w:eastAsia="en-US" w:bidi="ar-SA"/>
    </w:rPr>
  </w:style>
  <w:style w:type="paragraph" w:styleId="Tekstpodstawowy">
    <w:name w:val="Body Text"/>
    <w:basedOn w:val="Normalny"/>
    <w:rsid w:val="009C4105"/>
    <w:pPr>
      <w:spacing w:after="120"/>
    </w:pPr>
  </w:style>
  <w:style w:type="paragraph" w:styleId="Akapitzlist">
    <w:name w:val="List Paragraph"/>
    <w:basedOn w:val="Normalny"/>
    <w:uiPriority w:val="99"/>
    <w:qFormat/>
    <w:rsid w:val="004067E5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AE33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AE33A1"/>
    <w:rPr>
      <w:rFonts w:ascii="Arial" w:hAnsi="Arial"/>
      <w:color w:val="000000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rsid w:val="00735E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5E3F"/>
    <w:rPr>
      <w:rFonts w:ascii="Tahoma" w:hAnsi="Tahoma" w:cs="Tahoma"/>
      <w:color w:val="000000"/>
      <w:sz w:val="16"/>
      <w:szCs w:val="16"/>
      <w:lang w:eastAsia="en-US"/>
    </w:rPr>
  </w:style>
  <w:style w:type="character" w:styleId="Odwoaniedokomentarza">
    <w:name w:val="annotation reference"/>
    <w:semiHidden/>
    <w:rsid w:val="00596D9B"/>
    <w:rPr>
      <w:sz w:val="16"/>
      <w:szCs w:val="16"/>
    </w:rPr>
  </w:style>
  <w:style w:type="paragraph" w:styleId="Tekstkomentarza">
    <w:name w:val="annotation text"/>
    <w:basedOn w:val="Normalny"/>
    <w:semiHidden/>
    <w:rsid w:val="00596D9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596D9B"/>
    <w:rPr>
      <w:b/>
      <w:bCs/>
    </w:rPr>
  </w:style>
  <w:style w:type="character" w:customStyle="1" w:styleId="Nagwek3Znak">
    <w:name w:val="Nagłówek 3 Znak"/>
    <w:link w:val="Nagwek3"/>
    <w:semiHidden/>
    <w:rsid w:val="00222D3F"/>
    <w:rPr>
      <w:rFonts w:ascii="Cambria" w:eastAsia="Times New Roman" w:hAnsi="Cambria" w:cs="Times New Roman"/>
      <w:b/>
      <w:bCs/>
      <w:color w:val="000000"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rsid w:val="007A51B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A51B8"/>
    <w:rPr>
      <w:rFonts w:ascii="Arial" w:hAnsi="Arial"/>
      <w:color w:val="000000"/>
      <w:szCs w:val="24"/>
      <w:lang w:eastAsia="en-US"/>
    </w:rPr>
  </w:style>
  <w:style w:type="paragraph" w:customStyle="1" w:styleId="Standard">
    <w:name w:val="Standard"/>
    <w:rsid w:val="00582B17"/>
    <w:pPr>
      <w:widowControl w:val="0"/>
      <w:suppressAutoHyphens/>
    </w:pPr>
    <w:rPr>
      <w:rFonts w:ascii="PL Ottawa" w:hAnsi="PL Ottawa"/>
      <w:sz w:val="24"/>
      <w:lang w:eastAsia="ar-SA"/>
    </w:rPr>
  </w:style>
  <w:style w:type="character" w:customStyle="1" w:styleId="Nagwek1Znak">
    <w:name w:val="Nagłówek 1 Znak"/>
    <w:link w:val="Nagwek1"/>
    <w:rsid w:val="00D373C5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9ECC3-BA3F-4C61-AAB7-E32845A8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702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subject/>
  <dc:creator>aleksandra.landzinsk</dc:creator>
  <cp:keywords/>
  <cp:lastModifiedBy>Aleksandra Pancer</cp:lastModifiedBy>
  <cp:revision>12</cp:revision>
  <cp:lastPrinted>2020-08-12T07:47:00Z</cp:lastPrinted>
  <dcterms:created xsi:type="dcterms:W3CDTF">2026-05-19T12:34:00Z</dcterms:created>
  <dcterms:modified xsi:type="dcterms:W3CDTF">2026-10-14T08:04:00Z</dcterms:modified>
</cp:coreProperties>
</file>