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67A2D" w14:textId="77777777" w:rsidR="00A40766" w:rsidRDefault="00D5126E" w:rsidP="009A5B3A">
      <w:pPr>
        <w:pStyle w:val="Nagwek"/>
        <w:jc w:val="center"/>
        <w:rPr>
          <w:rFonts w:cs="Arial"/>
          <w:b/>
          <w:szCs w:val="20"/>
        </w:rPr>
      </w:pPr>
      <w:r w:rsidRPr="00FE5DB8">
        <w:rPr>
          <w:rFonts w:cs="Arial"/>
          <w:noProof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B5556A2" wp14:editId="43E97C10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5" name="Obraz 3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497B126" id="Obraz 3" o:spid="_x0000_s1026" alt="logotypy POPT 2014 2020 kolor" style="position:absolute;margin-left:.35pt;margin-top:.2pt;width:422.15pt;height:70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CufnRu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F494B59" wp14:editId="69DC97DB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4" name="Obraz 2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8D8A44A" id="Obraz 2" o:spid="_x0000_s1026" alt="logotypy POPT 2014 2020 kolor" style="position:absolute;margin-left:.35pt;margin-top:.2pt;width:422.15pt;height:70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DMdjr/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EBA9695" wp14:editId="672FACCA">
                <wp:simplePos x="0" y="0"/>
                <wp:positionH relativeFrom="column">
                  <wp:posOffset>3175</wp:posOffset>
                </wp:positionH>
                <wp:positionV relativeFrom="paragraph">
                  <wp:posOffset>-635</wp:posOffset>
                </wp:positionV>
                <wp:extent cx="5361305" cy="890905"/>
                <wp:effectExtent l="0" t="0" r="1905" b="0"/>
                <wp:wrapNone/>
                <wp:docPr id="3" name="Obraz 4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29B4485" id="Obraz 4" o:spid="_x0000_s1026" alt="logotypy POPT 2014 2020 kolor" style="position:absolute;margin-left:.25pt;margin-top:-.05pt;width:422.15pt;height:70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C00B8">
        <w:rPr>
          <w:noProof/>
          <w:lang w:val="pl-PL" w:eastAsia="pl-PL"/>
        </w:rPr>
        <w:drawing>
          <wp:inline distT="0" distB="0" distL="0" distR="0" wp14:anchorId="2B04B958" wp14:editId="6F473763">
            <wp:extent cx="5975350" cy="603250"/>
            <wp:effectExtent l="0" t="0" r="0" b="0"/>
            <wp:docPr id="1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9EEB0" w14:textId="77777777" w:rsidR="00991DBB" w:rsidRPr="00991DBB" w:rsidRDefault="00991DBB" w:rsidP="00991DBB">
      <w:pPr>
        <w:spacing w:before="28" w:after="28" w:line="240" w:lineRule="auto"/>
        <w:jc w:val="left"/>
        <w:rPr>
          <w:rFonts w:cs="Arial"/>
          <w:b/>
          <w:color w:val="auto"/>
          <w:szCs w:val="20"/>
        </w:rPr>
      </w:pPr>
    </w:p>
    <w:p w14:paraId="1D767D5A" w14:textId="77777777" w:rsidR="00E826F5" w:rsidRPr="00E25AA7" w:rsidRDefault="006A304D" w:rsidP="00531873">
      <w:pPr>
        <w:tabs>
          <w:tab w:val="center" w:pos="1418"/>
          <w:tab w:val="center" w:pos="7371"/>
        </w:tabs>
        <w:spacing w:after="200" w:line="240" w:lineRule="auto"/>
        <w:jc w:val="left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962D70">
        <w:rPr>
          <w:rFonts w:cs="Arial"/>
          <w:b/>
          <w:color w:val="auto"/>
          <w:szCs w:val="20"/>
          <w:lang w:eastAsia="pl-PL"/>
        </w:rPr>
        <w:t xml:space="preserve">                                </w:t>
      </w:r>
      <w:r w:rsidR="00EE3FB8">
        <w:rPr>
          <w:rFonts w:cs="Arial"/>
          <w:b/>
          <w:color w:val="auto"/>
          <w:szCs w:val="20"/>
          <w:lang w:eastAsia="pl-PL"/>
        </w:rPr>
        <w:t xml:space="preserve">                  </w:t>
      </w:r>
      <w:r w:rsidR="007D4CE1"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AE33A1" w:rsidRPr="00094475">
        <w:rPr>
          <w:rFonts w:cs="Arial"/>
          <w:b/>
          <w:color w:val="auto"/>
          <w:szCs w:val="20"/>
          <w:lang w:eastAsia="pl-PL"/>
        </w:rPr>
        <w:t>Załącznik Nr</w:t>
      </w:r>
      <w:r w:rsidR="003917FD" w:rsidRPr="00094475">
        <w:rPr>
          <w:rFonts w:cs="Arial"/>
          <w:b/>
          <w:color w:val="auto"/>
          <w:szCs w:val="20"/>
          <w:lang w:eastAsia="pl-PL"/>
        </w:rPr>
        <w:t xml:space="preserve"> </w:t>
      </w:r>
      <w:r w:rsidR="00E253D3">
        <w:rPr>
          <w:rFonts w:cs="Arial"/>
          <w:b/>
          <w:color w:val="auto"/>
          <w:szCs w:val="20"/>
          <w:lang w:eastAsia="pl-PL"/>
        </w:rPr>
        <w:t>3</w:t>
      </w:r>
      <w:r w:rsidR="000450B7" w:rsidRPr="00094475">
        <w:rPr>
          <w:rFonts w:eastAsia="Calibri" w:cs="Arial"/>
          <w:b/>
          <w:szCs w:val="20"/>
        </w:rPr>
        <w:t xml:space="preserve"> </w:t>
      </w:r>
      <w:r w:rsidR="00EE3FB8">
        <w:rPr>
          <w:rFonts w:eastAsia="Calibri" w:cs="Arial"/>
          <w:b/>
          <w:szCs w:val="20"/>
        </w:rPr>
        <w:t>do zapytania ofertowego</w:t>
      </w:r>
    </w:p>
    <w:p w14:paraId="65B3AE00" w14:textId="77777777" w:rsidR="00E826F5" w:rsidRPr="00094475" w:rsidRDefault="00E826F5" w:rsidP="000450B7">
      <w:pPr>
        <w:autoSpaceDE w:val="0"/>
        <w:autoSpaceDN w:val="0"/>
        <w:adjustRightInd w:val="0"/>
        <w:ind w:left="4956"/>
        <w:rPr>
          <w:rFonts w:cs="Arial"/>
          <w:b/>
          <w:color w:val="auto"/>
          <w:szCs w:val="20"/>
          <w:lang w:eastAsia="pl-PL"/>
        </w:rPr>
      </w:pPr>
    </w:p>
    <w:tbl>
      <w:tblPr>
        <w:tblpPr w:leftFromText="141" w:rightFromText="141" w:vertAnchor="text" w:horzAnchor="margin" w:tblpXSpec="center" w:tblpY="-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CC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9"/>
      </w:tblGrid>
      <w:tr w:rsidR="00542408" w:rsidRPr="00094475" w14:paraId="067CB1D5" w14:textId="77777777" w:rsidTr="00AE5BB8">
        <w:trPr>
          <w:trHeight w:val="790"/>
        </w:trPr>
        <w:tc>
          <w:tcPr>
            <w:tcW w:w="5749" w:type="dxa"/>
            <w:tcBorders>
              <w:bottom w:val="single" w:sz="4" w:space="0" w:color="auto"/>
            </w:tcBorders>
            <w:shd w:val="clear" w:color="auto" w:fill="63A4F7"/>
          </w:tcPr>
          <w:p w14:paraId="39271AB4" w14:textId="77777777" w:rsidR="00542408" w:rsidRDefault="00542408" w:rsidP="00AE5BB8">
            <w:pPr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2C384A07" w14:textId="77777777" w:rsidR="00542408" w:rsidRPr="00094475" w:rsidRDefault="00542408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WYKAZ WYKONANYCH USŁUG</w:t>
            </w:r>
          </w:p>
        </w:tc>
      </w:tr>
    </w:tbl>
    <w:p w14:paraId="78BEF033" w14:textId="77777777" w:rsidR="00B113CC" w:rsidRDefault="00B113CC" w:rsidP="00B113CC">
      <w:pPr>
        <w:spacing w:line="240" w:lineRule="auto"/>
        <w:jc w:val="center"/>
        <w:rPr>
          <w:rFonts w:cs="Arial"/>
          <w:szCs w:val="20"/>
        </w:rPr>
      </w:pPr>
    </w:p>
    <w:p w14:paraId="5011BABB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5335687B" w14:textId="77777777" w:rsidR="00B12284" w:rsidRDefault="00B12284" w:rsidP="00B113CC">
      <w:pPr>
        <w:spacing w:line="240" w:lineRule="auto"/>
        <w:jc w:val="center"/>
        <w:rPr>
          <w:rFonts w:cs="Arial"/>
          <w:szCs w:val="20"/>
        </w:rPr>
      </w:pPr>
    </w:p>
    <w:p w14:paraId="42F61AA3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7668C4E4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2C564B53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05948998" w14:textId="77777777" w:rsidR="00582B17" w:rsidRDefault="00AE33A1" w:rsidP="00B113CC">
      <w:pPr>
        <w:spacing w:line="240" w:lineRule="auto"/>
        <w:jc w:val="center"/>
        <w:rPr>
          <w:rFonts w:cs="Arial"/>
          <w:szCs w:val="20"/>
        </w:rPr>
      </w:pPr>
      <w:r w:rsidRPr="00094475">
        <w:rPr>
          <w:rFonts w:cs="Arial"/>
          <w:szCs w:val="20"/>
        </w:rPr>
        <w:t>Składając ofertę w postępowaniu o udzielenie zamówienia publicznego prowadzonego w trybie zapytania ofertowego na:</w:t>
      </w:r>
      <w:r w:rsidR="00542408">
        <w:rPr>
          <w:rFonts w:cs="Arial"/>
          <w:szCs w:val="20"/>
        </w:rPr>
        <w:t xml:space="preserve"> </w:t>
      </w:r>
    </w:p>
    <w:p w14:paraId="2E6F48E9" w14:textId="77777777" w:rsidR="009A5B3A" w:rsidRDefault="009A5B3A" w:rsidP="00B113CC">
      <w:pPr>
        <w:spacing w:line="240" w:lineRule="auto"/>
        <w:jc w:val="center"/>
        <w:rPr>
          <w:rFonts w:cs="Arial"/>
          <w:szCs w:val="20"/>
        </w:rPr>
      </w:pPr>
    </w:p>
    <w:p w14:paraId="2D872B06" w14:textId="272DD237" w:rsidR="00C05104" w:rsidRPr="00C05104" w:rsidRDefault="00BC1B11" w:rsidP="00C05104">
      <w:pPr>
        <w:spacing w:line="240" w:lineRule="auto"/>
        <w:jc w:val="center"/>
        <w:rPr>
          <w:rFonts w:eastAsia="Calibri" w:cs="Arial"/>
          <w:b/>
          <w:sz w:val="22"/>
          <w:szCs w:val="22"/>
        </w:rPr>
      </w:pPr>
      <w:r w:rsidRPr="00BC1B11">
        <w:rPr>
          <w:rFonts w:eastAsia="Calibri" w:cs="Arial"/>
          <w:b/>
          <w:sz w:val="22"/>
          <w:szCs w:val="22"/>
        </w:rPr>
        <w:t xml:space="preserve">Usługę </w:t>
      </w:r>
      <w:r w:rsidR="00C05104">
        <w:rPr>
          <w:rFonts w:eastAsia="Calibri" w:cs="Arial"/>
          <w:b/>
          <w:sz w:val="22"/>
          <w:szCs w:val="22"/>
        </w:rPr>
        <w:t>kompleksowej</w:t>
      </w:r>
      <w:r w:rsidR="00C05104" w:rsidRPr="00C05104">
        <w:rPr>
          <w:rFonts w:eastAsia="Calibri" w:cs="Arial"/>
          <w:b/>
          <w:sz w:val="22"/>
          <w:szCs w:val="22"/>
        </w:rPr>
        <w:t xml:space="preserve"> organizacja i przeprowadzenie cyklu stacjonarnych szkoleń skierowanych do beneficjentów oraz potencjalnych beneficjentów programu regionalnego Fundusze Europejskie dla Łódzkiego 2021-2027 (FEŁ 2021-2027).</w:t>
      </w:r>
    </w:p>
    <w:p w14:paraId="68D6DA2E" w14:textId="4080B2F0" w:rsidR="00301D88" w:rsidRDefault="00C05104" w:rsidP="00C05104">
      <w:pPr>
        <w:spacing w:line="240" w:lineRule="auto"/>
        <w:jc w:val="center"/>
        <w:rPr>
          <w:rFonts w:eastAsia="Calibri" w:cs="Arial"/>
          <w:b/>
          <w:sz w:val="22"/>
          <w:szCs w:val="22"/>
        </w:rPr>
      </w:pPr>
      <w:r w:rsidRPr="00C05104">
        <w:rPr>
          <w:rFonts w:eastAsia="Calibri" w:cs="Arial"/>
          <w:b/>
          <w:sz w:val="22"/>
          <w:szCs w:val="22"/>
        </w:rPr>
        <w:t>SP-171/26-USL/115</w:t>
      </w:r>
    </w:p>
    <w:p w14:paraId="77D956DC" w14:textId="77777777" w:rsidR="00BC1B11" w:rsidRDefault="00BC1B11" w:rsidP="00B113CC">
      <w:pPr>
        <w:spacing w:line="240" w:lineRule="auto"/>
        <w:jc w:val="center"/>
        <w:rPr>
          <w:rFonts w:cs="Arial"/>
          <w:szCs w:val="20"/>
        </w:rPr>
      </w:pPr>
    </w:p>
    <w:p w14:paraId="157D1305" w14:textId="77777777" w:rsidR="003917FD" w:rsidRDefault="00AE33A1" w:rsidP="00E25AA7">
      <w:pPr>
        <w:spacing w:line="276" w:lineRule="auto"/>
        <w:rPr>
          <w:rFonts w:cs="Arial"/>
          <w:b/>
          <w:szCs w:val="20"/>
        </w:rPr>
      </w:pPr>
      <w:r w:rsidRPr="00094475">
        <w:rPr>
          <w:rFonts w:cs="Arial"/>
          <w:szCs w:val="20"/>
        </w:rPr>
        <w:t xml:space="preserve">w celu potwierdzenia </w:t>
      </w:r>
      <w:r w:rsidRPr="00563901">
        <w:rPr>
          <w:rFonts w:cs="Arial"/>
          <w:szCs w:val="20"/>
          <w:u w:val="single"/>
        </w:rPr>
        <w:t>spełniania warunków udziału</w:t>
      </w:r>
      <w:r w:rsidRPr="00094475">
        <w:rPr>
          <w:rFonts w:cs="Arial"/>
          <w:szCs w:val="20"/>
        </w:rPr>
        <w:t xml:space="preserve"> w postępowaniu dotyczących posiadania</w:t>
      </w:r>
      <w:r w:rsidR="00E253D3">
        <w:rPr>
          <w:rFonts w:cs="Arial"/>
          <w:szCs w:val="20"/>
        </w:rPr>
        <w:t xml:space="preserve"> </w:t>
      </w:r>
      <w:r w:rsidRPr="00094475">
        <w:rPr>
          <w:rFonts w:cs="Arial"/>
          <w:szCs w:val="20"/>
        </w:rPr>
        <w:t xml:space="preserve">wiedzy i doświadczenia, oświadczamy, że w okresie ostatnich </w:t>
      </w:r>
      <w:r w:rsidR="004F7A77">
        <w:rPr>
          <w:rFonts w:cs="Arial"/>
          <w:szCs w:val="20"/>
        </w:rPr>
        <w:t>3</w:t>
      </w:r>
      <w:r w:rsidRPr="00094475">
        <w:rPr>
          <w:rFonts w:cs="Arial"/>
          <w:szCs w:val="20"/>
        </w:rPr>
        <w:t xml:space="preserve"> lat przed upływem terminu składania ofert, a jeżeli okres prowadzenia działalności jest krótszy w tym okresie </w:t>
      </w:r>
      <w:r w:rsidRPr="00094475">
        <w:rPr>
          <w:rFonts w:cs="Arial"/>
          <w:b/>
          <w:szCs w:val="20"/>
        </w:rPr>
        <w:t>wykona</w:t>
      </w:r>
      <w:r w:rsidR="00EE3FB8">
        <w:rPr>
          <w:rFonts w:cs="Arial"/>
          <w:b/>
          <w:szCs w:val="20"/>
        </w:rPr>
        <w:t>łem/-</w:t>
      </w:r>
      <w:proofErr w:type="spellStart"/>
      <w:r w:rsidR="00EE3FB8">
        <w:rPr>
          <w:rFonts w:cs="Arial"/>
          <w:b/>
          <w:szCs w:val="20"/>
        </w:rPr>
        <w:t>am</w:t>
      </w:r>
      <w:proofErr w:type="spellEnd"/>
      <w:r w:rsidR="00EE3FB8">
        <w:rPr>
          <w:rFonts w:cs="Arial"/>
          <w:b/>
          <w:szCs w:val="20"/>
        </w:rPr>
        <w:t>/-liśmy</w:t>
      </w:r>
      <w:r w:rsidRPr="00094475">
        <w:rPr>
          <w:rFonts w:cs="Arial"/>
          <w:b/>
          <w:szCs w:val="20"/>
        </w:rPr>
        <w:t xml:space="preserve"> </w:t>
      </w:r>
      <w:r w:rsidRPr="00094475">
        <w:rPr>
          <w:rFonts w:cs="Arial"/>
          <w:b/>
          <w:bCs/>
          <w:szCs w:val="20"/>
        </w:rPr>
        <w:t>niże</w:t>
      </w:r>
      <w:r w:rsidR="00AB7F29" w:rsidRPr="00094475">
        <w:rPr>
          <w:rFonts w:cs="Arial"/>
          <w:b/>
          <w:bCs/>
          <w:szCs w:val="20"/>
        </w:rPr>
        <w:t>j</w:t>
      </w:r>
      <w:r w:rsidRPr="00094475">
        <w:rPr>
          <w:rFonts w:cs="Arial"/>
          <w:b/>
          <w:bCs/>
          <w:szCs w:val="20"/>
        </w:rPr>
        <w:t xml:space="preserve"> wymienione</w:t>
      </w:r>
      <w:r w:rsidR="00B12AC3" w:rsidRPr="00094475">
        <w:rPr>
          <w:rFonts w:cs="Arial"/>
          <w:b/>
          <w:bCs/>
          <w:szCs w:val="20"/>
        </w:rPr>
        <w:t xml:space="preserve"> </w:t>
      </w:r>
      <w:r w:rsidR="00247C0F">
        <w:rPr>
          <w:rFonts w:cs="Arial"/>
          <w:b/>
          <w:bCs/>
          <w:szCs w:val="20"/>
        </w:rPr>
        <w:t>usługi</w:t>
      </w:r>
      <w:r w:rsidR="00BD7746">
        <w:rPr>
          <w:rFonts w:cs="Arial"/>
          <w:b/>
          <w:szCs w:val="20"/>
        </w:rPr>
        <w:t>:</w:t>
      </w:r>
    </w:p>
    <w:p w14:paraId="7A4F6767" w14:textId="77777777" w:rsidR="00962D70" w:rsidRPr="00094475" w:rsidRDefault="00962D70" w:rsidP="00E25AA7">
      <w:pPr>
        <w:spacing w:line="276" w:lineRule="auto"/>
        <w:rPr>
          <w:rFonts w:cs="Arial"/>
          <w:i/>
          <w:szCs w:val="20"/>
        </w:rPr>
      </w:pPr>
    </w:p>
    <w:tbl>
      <w:tblPr>
        <w:tblpPr w:leftFromText="141" w:rightFromText="141" w:vertAnchor="page" w:horzAnchor="margin" w:tblpXSpec="center" w:tblpY="7758"/>
        <w:tblW w:w="10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1891"/>
        <w:gridCol w:w="1161"/>
        <w:gridCol w:w="1470"/>
        <w:gridCol w:w="3740"/>
        <w:gridCol w:w="2013"/>
      </w:tblGrid>
      <w:tr w:rsidR="001A4591" w:rsidRPr="00094475" w14:paraId="6479E430" w14:textId="77777777" w:rsidTr="001A4591">
        <w:trPr>
          <w:cantSplit/>
          <w:trHeight w:val="652"/>
          <w:tblHeader/>
        </w:trPr>
        <w:tc>
          <w:tcPr>
            <w:tcW w:w="518" w:type="dxa"/>
            <w:shd w:val="clear" w:color="auto" w:fill="C0C0C0"/>
            <w:vAlign w:val="center"/>
          </w:tcPr>
          <w:p w14:paraId="533ECA4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Lp.</w:t>
            </w:r>
          </w:p>
        </w:tc>
        <w:tc>
          <w:tcPr>
            <w:tcW w:w="1891" w:type="dxa"/>
            <w:shd w:val="clear" w:color="auto" w:fill="C0C0C0"/>
            <w:vAlign w:val="center"/>
          </w:tcPr>
          <w:p w14:paraId="2AE333B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Nazwa Wykonawcy </w:t>
            </w:r>
          </w:p>
        </w:tc>
        <w:tc>
          <w:tcPr>
            <w:tcW w:w="1161" w:type="dxa"/>
            <w:shd w:val="clear" w:color="auto" w:fill="C0C0C0"/>
          </w:tcPr>
          <w:p w14:paraId="69434A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558AD66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Nazwa Odbiorcy</w:t>
            </w:r>
          </w:p>
        </w:tc>
        <w:tc>
          <w:tcPr>
            <w:tcW w:w="1470" w:type="dxa"/>
            <w:shd w:val="clear" w:color="auto" w:fill="C0C0C0"/>
          </w:tcPr>
          <w:p w14:paraId="4A4FAD45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6DB6FBF7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>
              <w:rPr>
                <w:rFonts w:cs="Arial"/>
                <w:b/>
                <w:color w:val="auto"/>
                <w:szCs w:val="20"/>
              </w:rPr>
              <w:t xml:space="preserve">Ilość osób </w:t>
            </w:r>
            <w:proofErr w:type="spellStart"/>
            <w:r>
              <w:rPr>
                <w:rFonts w:cs="Arial"/>
                <w:b/>
                <w:color w:val="auto"/>
                <w:szCs w:val="20"/>
              </w:rPr>
              <w:t>przeszko</w:t>
            </w:r>
            <w:proofErr w:type="spellEnd"/>
            <w:r>
              <w:rPr>
                <w:rFonts w:cs="Arial"/>
                <w:b/>
                <w:color w:val="auto"/>
                <w:szCs w:val="20"/>
              </w:rPr>
              <w:t>-</w:t>
            </w:r>
          </w:p>
          <w:p w14:paraId="1FED330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proofErr w:type="spellStart"/>
            <w:r>
              <w:rPr>
                <w:rFonts w:cs="Arial"/>
                <w:b/>
                <w:color w:val="auto"/>
                <w:szCs w:val="20"/>
              </w:rPr>
              <w:t>lonych</w:t>
            </w:r>
            <w:proofErr w:type="spellEnd"/>
          </w:p>
        </w:tc>
        <w:tc>
          <w:tcPr>
            <w:tcW w:w="3740" w:type="dxa"/>
            <w:shd w:val="clear" w:color="auto" w:fill="C0C0C0"/>
            <w:vAlign w:val="center"/>
          </w:tcPr>
          <w:p w14:paraId="69CAAC5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Przedmiot usługi </w:t>
            </w:r>
          </w:p>
          <w:p w14:paraId="1F4367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(OPIS POTWIERDZAJĄCY SPEŁNIENIE WARUNKU)</w:t>
            </w:r>
          </w:p>
        </w:tc>
        <w:tc>
          <w:tcPr>
            <w:tcW w:w="2013" w:type="dxa"/>
            <w:shd w:val="clear" w:color="auto" w:fill="C0C0C0"/>
            <w:vAlign w:val="center"/>
          </w:tcPr>
          <w:p w14:paraId="77E34278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Termin wykonania usług (rozpoczęcie zakończenie 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 xml:space="preserve"> </w:t>
            </w:r>
            <w:r>
              <w:rPr>
                <w:rFonts w:cs="Arial"/>
                <w:b/>
                <w:color w:val="auto"/>
                <w:szCs w:val="20"/>
              </w:rPr>
              <w:t>-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)</w:t>
            </w:r>
          </w:p>
        </w:tc>
      </w:tr>
      <w:tr w:rsidR="001A4591" w:rsidRPr="00094475" w14:paraId="65678E35" w14:textId="77777777" w:rsidTr="001A4591">
        <w:trPr>
          <w:cantSplit/>
          <w:trHeight w:val="224"/>
        </w:trPr>
        <w:tc>
          <w:tcPr>
            <w:tcW w:w="518" w:type="dxa"/>
            <w:vAlign w:val="center"/>
          </w:tcPr>
          <w:p w14:paraId="3333E32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689EF1B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1</w:t>
            </w:r>
          </w:p>
        </w:tc>
        <w:tc>
          <w:tcPr>
            <w:tcW w:w="1161" w:type="dxa"/>
          </w:tcPr>
          <w:p w14:paraId="34ACC8E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2</w:t>
            </w:r>
          </w:p>
        </w:tc>
        <w:tc>
          <w:tcPr>
            <w:tcW w:w="1470" w:type="dxa"/>
          </w:tcPr>
          <w:p w14:paraId="63A55A87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</w:t>
            </w:r>
          </w:p>
        </w:tc>
        <w:tc>
          <w:tcPr>
            <w:tcW w:w="3740" w:type="dxa"/>
            <w:vAlign w:val="center"/>
          </w:tcPr>
          <w:p w14:paraId="598EE7D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4</w:t>
            </w:r>
          </w:p>
        </w:tc>
        <w:tc>
          <w:tcPr>
            <w:tcW w:w="2013" w:type="dxa"/>
            <w:vAlign w:val="center"/>
          </w:tcPr>
          <w:p w14:paraId="5A6164D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5</w:t>
            </w:r>
          </w:p>
        </w:tc>
      </w:tr>
      <w:tr w:rsidR="001A4591" w:rsidRPr="00094475" w14:paraId="232C8B61" w14:textId="77777777" w:rsidTr="001A4591">
        <w:trPr>
          <w:cantSplit/>
          <w:trHeight w:val="720"/>
        </w:trPr>
        <w:tc>
          <w:tcPr>
            <w:tcW w:w="518" w:type="dxa"/>
            <w:vAlign w:val="center"/>
          </w:tcPr>
          <w:p w14:paraId="50C7873B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119BC59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1FF70B1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6370584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67F7721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1AE17F9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7E91235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6C5E3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0F67FB9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  <w:tr w:rsidR="001A4591" w:rsidRPr="00094475" w14:paraId="3BA72DA2" w14:textId="77777777" w:rsidTr="001A4591">
        <w:trPr>
          <w:cantSplit/>
          <w:trHeight w:val="740"/>
        </w:trPr>
        <w:tc>
          <w:tcPr>
            <w:tcW w:w="518" w:type="dxa"/>
            <w:vAlign w:val="center"/>
          </w:tcPr>
          <w:p w14:paraId="7EEBDDCE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39A9124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6303EE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E94A4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47D462E2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39E25C0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3BF26AC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5DF6A75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A7E68A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E82BE4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38CA157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4F49D3B2" w14:textId="77777777" w:rsidR="001A4591" w:rsidRDefault="001A4591" w:rsidP="00340774">
      <w:pPr>
        <w:tabs>
          <w:tab w:val="left" w:pos="2390"/>
        </w:tabs>
        <w:spacing w:before="120" w:line="276" w:lineRule="auto"/>
        <w:jc w:val="left"/>
        <w:rPr>
          <w:i/>
          <w:szCs w:val="20"/>
        </w:rPr>
      </w:pPr>
    </w:p>
    <w:p w14:paraId="5E4B4388" w14:textId="77777777" w:rsidR="005A6EF7" w:rsidRPr="00566CCC" w:rsidRDefault="001A4591" w:rsidP="00340774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154ACE">
        <w:rPr>
          <w:b/>
          <w:bCs/>
          <w:i/>
          <w:szCs w:val="20"/>
        </w:rPr>
        <w:t xml:space="preserve">, każdej z </w:t>
      </w:r>
      <w:r w:rsidRPr="00ED3379">
        <w:rPr>
          <w:b/>
          <w:bCs/>
          <w:i/>
          <w:szCs w:val="20"/>
        </w:rPr>
        <w:t>usług.</w:t>
      </w:r>
      <w:r w:rsidR="001C7B99" w:rsidRPr="00347455">
        <w:rPr>
          <w:i/>
          <w:szCs w:val="20"/>
        </w:rPr>
        <w:br w:type="page"/>
      </w:r>
      <w:r w:rsidR="00D5126E" w:rsidRPr="0036154B">
        <w:rPr>
          <w:noProof/>
          <w:lang w:eastAsia="pl-PL"/>
        </w:rPr>
        <w:lastRenderedPageBreak/>
        <w:drawing>
          <wp:inline distT="0" distB="0" distL="0" distR="0" wp14:anchorId="1A24C9AD" wp14:editId="1059BD4E">
            <wp:extent cx="5975350" cy="603250"/>
            <wp:effectExtent l="0" t="0" r="0" b="0"/>
            <wp:docPr id="2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A9984" w14:textId="77777777" w:rsidR="005A6EF7" w:rsidRPr="00566CCC" w:rsidRDefault="005A6EF7" w:rsidP="005A6EF7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14:paraId="7C902003" w14:textId="3498747A" w:rsidR="001C7B99" w:rsidRPr="00FE5DB8" w:rsidRDefault="007D4CE1" w:rsidP="00957183">
      <w:pPr>
        <w:autoSpaceDE w:val="0"/>
        <w:autoSpaceDN w:val="0"/>
        <w:adjustRightInd w:val="0"/>
        <w:jc w:val="center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                                                                     </w:t>
      </w:r>
      <w:r w:rsidR="001C7B99"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 w:rsidR="005A6EF7">
        <w:rPr>
          <w:rFonts w:cs="Arial"/>
          <w:b/>
          <w:color w:val="auto"/>
          <w:szCs w:val="20"/>
          <w:lang w:eastAsia="pl-PL"/>
        </w:rPr>
        <w:t>4</w:t>
      </w:r>
      <w:r w:rsidR="005669F0">
        <w:rPr>
          <w:rFonts w:cs="Arial"/>
          <w:b/>
          <w:color w:val="auto"/>
          <w:szCs w:val="20"/>
          <w:lang w:eastAsia="pl-PL"/>
        </w:rPr>
        <w:t xml:space="preserve"> a</w:t>
      </w:r>
      <w:r w:rsidR="00F83BDA">
        <w:rPr>
          <w:rFonts w:cs="Arial"/>
          <w:b/>
          <w:color w:val="auto"/>
          <w:szCs w:val="20"/>
          <w:lang w:eastAsia="pl-PL"/>
        </w:rPr>
        <w:t xml:space="preserve"> do Zapytania ofertowego</w:t>
      </w:r>
    </w:p>
    <w:p w14:paraId="402902BC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1C7B99" w:rsidRPr="00FE5DB8" w14:paraId="6D3EFE2B" w14:textId="77777777" w:rsidTr="00AE5BB8">
        <w:trPr>
          <w:trHeight w:val="870"/>
        </w:trPr>
        <w:tc>
          <w:tcPr>
            <w:tcW w:w="5310" w:type="dxa"/>
            <w:shd w:val="clear" w:color="auto" w:fill="63A4F7"/>
          </w:tcPr>
          <w:p w14:paraId="005AB2A7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28467AB" w14:textId="77777777" w:rsidR="001C7B99" w:rsidRPr="00FE5DB8" w:rsidRDefault="001C7B99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14:paraId="1C89CB0A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24A9B906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E2BE955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5A326AA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2F0F17DC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14:paraId="71130D10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02E91D38" w14:textId="77777777" w:rsidR="001C7B99" w:rsidRPr="00FE5DB8" w:rsidRDefault="001C7B99" w:rsidP="001C7B99">
      <w:pPr>
        <w:spacing w:line="240" w:lineRule="auto"/>
        <w:rPr>
          <w:rFonts w:eastAsia="Calibri" w:cs="Arial"/>
          <w:szCs w:val="20"/>
        </w:rPr>
      </w:pPr>
    </w:p>
    <w:p w14:paraId="62C4E5F1" w14:textId="4F64B2CF" w:rsidR="005669F0" w:rsidRPr="005669F0" w:rsidRDefault="005669F0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5669F0">
        <w:rPr>
          <w:rFonts w:eastAsia="Calibri" w:cs="Arial"/>
          <w:b/>
          <w:sz w:val="22"/>
          <w:szCs w:val="22"/>
        </w:rPr>
        <w:t>Usługę kompleksowej organizacja i przeprowadzenie cyklu stacjonarnych szkoleń skierowanych do beneficjentów oraz potencjalnych beneficjentów programu regionalnego Fundusze Europejskie dla Łódz</w:t>
      </w:r>
      <w:r>
        <w:rPr>
          <w:rFonts w:eastAsia="Calibri" w:cs="Arial"/>
          <w:b/>
          <w:sz w:val="22"/>
          <w:szCs w:val="22"/>
        </w:rPr>
        <w:t>kiego 2021-2027 (FEŁ 2021-2027) – część I</w:t>
      </w:r>
    </w:p>
    <w:p w14:paraId="626ED898" w14:textId="77777777" w:rsidR="005669F0" w:rsidRDefault="005669F0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5669F0">
        <w:rPr>
          <w:rFonts w:eastAsia="Calibri" w:cs="Arial"/>
          <w:b/>
          <w:sz w:val="22"/>
          <w:szCs w:val="22"/>
        </w:rPr>
        <w:t>SP-171/26-USL/115</w:t>
      </w:r>
    </w:p>
    <w:p w14:paraId="1C28CD84" w14:textId="20B8890F" w:rsidR="001C7B99" w:rsidRPr="009C69CA" w:rsidRDefault="001C7B99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 w:rsidR="00F83BDA"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 w:rsidR="00E1432D">
        <w:rPr>
          <w:rFonts w:eastAsia="Calibri" w:cs="Arial"/>
          <w:color w:val="auto"/>
          <w:szCs w:val="20"/>
          <w:lang w:eastAsia="pl-PL"/>
        </w:rPr>
        <w:br/>
      </w:r>
      <w:r w:rsidR="00F83BDA">
        <w:rPr>
          <w:rFonts w:eastAsia="Calibri" w:cs="Arial"/>
          <w:color w:val="auto"/>
          <w:szCs w:val="20"/>
          <w:lang w:eastAsia="pl-PL"/>
        </w:rPr>
        <w:t>będę/</w:t>
      </w:r>
      <w:proofErr w:type="spellStart"/>
      <w:r w:rsidR="00E1432D"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 w:rsidR="009C69CA"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 w:rsidR="009C69CA">
        <w:rPr>
          <w:rFonts w:eastAsia="Calibri" w:cs="Arial"/>
          <w:color w:val="auto"/>
          <w:szCs w:val="20"/>
          <w:lang w:eastAsia="pl-PL"/>
        </w:rPr>
        <w:t>a</w:t>
      </w:r>
      <w:r w:rsidR="008726EC">
        <w:rPr>
          <w:rFonts w:eastAsia="Calibri" w:cs="Arial"/>
          <w:color w:val="auto"/>
          <w:szCs w:val="20"/>
          <w:lang w:eastAsia="pl-PL"/>
        </w:rPr>
        <w:t xml:space="preserve"> spełnia</w:t>
      </w:r>
      <w:r w:rsidR="009C69CA">
        <w:rPr>
          <w:rFonts w:eastAsia="Calibri" w:cs="Arial"/>
          <w:color w:val="auto"/>
          <w:szCs w:val="20"/>
          <w:lang w:eastAsia="pl-PL"/>
        </w:rPr>
        <w:t xml:space="preserve">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14:paraId="34489BB7" w14:textId="20DF85B6" w:rsidR="005669F0" w:rsidRPr="005669F0" w:rsidRDefault="001C7B99" w:rsidP="005669F0">
      <w:pPr>
        <w:spacing w:line="240" w:lineRule="auto"/>
        <w:rPr>
          <w:rFonts w:eastAsia="Calibri" w:cs="Arial"/>
          <w:color w:val="auto"/>
          <w:kern w:val="2"/>
          <w:szCs w:val="20"/>
          <w:u w:val="single"/>
          <w14:ligatures w14:val="standardContextual"/>
        </w:rPr>
      </w:pPr>
      <w:r w:rsidRPr="009D6715">
        <w:rPr>
          <w:rFonts w:cs="Arial"/>
          <w:b/>
        </w:rPr>
        <w:t>TRENER</w:t>
      </w:r>
      <w:r w:rsidRPr="009D6715">
        <w:rPr>
          <w:rFonts w:cs="Arial"/>
        </w:rPr>
        <w:t xml:space="preserve"> –</w:t>
      </w:r>
      <w:r w:rsidR="00196724" w:rsidRPr="009D6715">
        <w:rPr>
          <w:rFonts w:cs="Arial"/>
          <w:szCs w:val="20"/>
          <w:lang w:eastAsia="pl-PL"/>
        </w:rPr>
        <w:t xml:space="preserve"> </w:t>
      </w:r>
      <w:r w:rsidR="00361A66" w:rsidRPr="00401A19">
        <w:rPr>
          <w:rFonts w:cs="Arial"/>
          <w:szCs w:val="20"/>
        </w:rPr>
        <w:t xml:space="preserve">posiadający co najmniej trzyletnie doświadczenie w pracy trenerskiej, tj. który w okresie ostatnich 3 lat przed upływem terminu </w:t>
      </w:r>
      <w:r w:rsidR="00361A66">
        <w:rPr>
          <w:rFonts w:cs="Arial"/>
          <w:szCs w:val="20"/>
        </w:rPr>
        <w:t xml:space="preserve">składania ofert, przeprowadził </w:t>
      </w:r>
      <w:r w:rsidR="00361A66" w:rsidRPr="00401A19">
        <w:rPr>
          <w:rFonts w:cs="Arial"/>
          <w:szCs w:val="20"/>
        </w:rPr>
        <w:t xml:space="preserve">co najmniej </w:t>
      </w:r>
      <w:r w:rsidR="00563901">
        <w:rPr>
          <w:rFonts w:cs="Arial"/>
          <w:szCs w:val="20"/>
        </w:rPr>
        <w:t>3</w:t>
      </w:r>
      <w:r w:rsidR="00361A66" w:rsidRPr="00401A19">
        <w:rPr>
          <w:rFonts w:cs="Arial"/>
          <w:szCs w:val="20"/>
        </w:rPr>
        <w:t xml:space="preserve"> szkoleń</w:t>
      </w:r>
      <w:r w:rsidR="00563901">
        <w:rPr>
          <w:rFonts w:cs="Arial"/>
          <w:szCs w:val="20"/>
        </w:rPr>
        <w:t xml:space="preserve"> </w:t>
      </w:r>
      <w:r w:rsidR="00361A66" w:rsidRPr="00401A19">
        <w:rPr>
          <w:rFonts w:cs="Arial"/>
          <w:szCs w:val="20"/>
        </w:rPr>
        <w:t>z zakresu</w:t>
      </w:r>
      <w:r w:rsidR="00563901" w:rsidRPr="00563901">
        <w:rPr>
          <w:rFonts w:cs="Arial"/>
          <w:szCs w:val="20"/>
        </w:rPr>
        <w:t xml:space="preserve">         </w:t>
      </w:r>
      <w:r w:rsidR="005669F0" w:rsidRPr="005669F0">
        <w:rPr>
          <w:rFonts w:eastAsia="Calibri" w:cs="Arial"/>
          <w:color w:val="auto"/>
          <w:kern w:val="2"/>
          <w:szCs w:val="20"/>
          <w:u w:val="single"/>
          <w14:ligatures w14:val="standardContextual"/>
        </w:rPr>
        <w:t>przygotowania, zarządzania, realizacji lub rozliczania projektów współfinansowanych ze środków Unii Europejskiej</w:t>
      </w:r>
    </w:p>
    <w:p w14:paraId="608A9D69" w14:textId="77777777" w:rsidR="005669F0" w:rsidRPr="005669F0" w:rsidRDefault="005669F0" w:rsidP="005669F0">
      <w:pPr>
        <w:spacing w:after="160" w:line="240" w:lineRule="auto"/>
        <w:jc w:val="left"/>
        <w:rPr>
          <w:rFonts w:cs="Arial"/>
          <w:color w:val="auto"/>
          <w:szCs w:val="20"/>
          <w:lang w:eastAsia="pl-PL"/>
        </w:rPr>
      </w:pPr>
      <w:r w:rsidRPr="005669F0">
        <w:rPr>
          <w:rFonts w:cs="Arial"/>
          <w:color w:val="auto"/>
          <w:szCs w:val="20"/>
          <w:lang w:eastAsia="pl-PL"/>
        </w:rPr>
        <w:t>przy czym:</w:t>
      </w:r>
    </w:p>
    <w:p w14:paraId="40C5AE7E" w14:textId="77777777" w:rsidR="005669F0" w:rsidRPr="005669F0" w:rsidRDefault="005669F0" w:rsidP="005669F0">
      <w:pPr>
        <w:numPr>
          <w:ilvl w:val="0"/>
          <w:numId w:val="42"/>
        </w:numPr>
        <w:spacing w:after="160" w:line="240" w:lineRule="auto"/>
        <w:ind w:left="0"/>
        <w:jc w:val="left"/>
        <w:rPr>
          <w:rFonts w:cs="Arial"/>
          <w:color w:val="auto"/>
          <w:szCs w:val="20"/>
          <w:lang w:eastAsia="pl-PL"/>
        </w:rPr>
      </w:pPr>
      <w:r w:rsidRPr="005669F0">
        <w:rPr>
          <w:rFonts w:cs="Arial"/>
          <w:b/>
          <w:bCs/>
          <w:color w:val="auto"/>
          <w:szCs w:val="20"/>
          <w:lang w:eastAsia="pl-PL"/>
        </w:rPr>
        <w:t>co najmniej 1</w:t>
      </w:r>
      <w:r w:rsidRPr="005669F0">
        <w:rPr>
          <w:rFonts w:cs="Arial"/>
          <w:color w:val="auto"/>
          <w:szCs w:val="20"/>
          <w:lang w:eastAsia="pl-PL"/>
        </w:rPr>
        <w:t xml:space="preserve"> z tych szkoleń dotyczyło tematyki zamówień publicznych w projektach unijnych,</w:t>
      </w:r>
    </w:p>
    <w:p w14:paraId="7AC40072" w14:textId="77777777" w:rsidR="005669F0" w:rsidRPr="005669F0" w:rsidRDefault="005669F0" w:rsidP="005669F0">
      <w:pPr>
        <w:numPr>
          <w:ilvl w:val="0"/>
          <w:numId w:val="42"/>
        </w:numPr>
        <w:spacing w:after="160" w:line="240" w:lineRule="auto"/>
        <w:ind w:left="0"/>
        <w:jc w:val="left"/>
        <w:rPr>
          <w:rFonts w:cs="Arial"/>
          <w:color w:val="auto"/>
          <w:szCs w:val="20"/>
          <w:lang w:eastAsia="pl-PL"/>
        </w:rPr>
      </w:pPr>
      <w:r w:rsidRPr="005669F0">
        <w:rPr>
          <w:rFonts w:cs="Arial"/>
          <w:b/>
          <w:bCs/>
          <w:color w:val="auto"/>
          <w:szCs w:val="20"/>
          <w:lang w:eastAsia="pl-PL"/>
        </w:rPr>
        <w:t>co najmniej 1</w:t>
      </w:r>
      <w:r w:rsidRPr="005669F0">
        <w:rPr>
          <w:rFonts w:cs="Arial"/>
          <w:color w:val="auto"/>
          <w:szCs w:val="20"/>
          <w:lang w:eastAsia="pl-PL"/>
        </w:rPr>
        <w:t xml:space="preserve"> z tych szkoleń dotyczyło tematyki wykorzystania sztucznej inteligencji (AI) w projektach unijnych,</w:t>
      </w:r>
    </w:p>
    <w:p w14:paraId="4C520C1A" w14:textId="77777777" w:rsidR="005669F0" w:rsidRPr="005669F0" w:rsidRDefault="005669F0" w:rsidP="005669F0">
      <w:pPr>
        <w:numPr>
          <w:ilvl w:val="0"/>
          <w:numId w:val="42"/>
        </w:numPr>
        <w:spacing w:after="160" w:line="240" w:lineRule="auto"/>
        <w:ind w:left="0"/>
        <w:jc w:val="left"/>
        <w:rPr>
          <w:rFonts w:cs="Arial"/>
          <w:color w:val="auto"/>
          <w:szCs w:val="20"/>
          <w:lang w:eastAsia="pl-PL"/>
        </w:rPr>
      </w:pPr>
      <w:r w:rsidRPr="005669F0">
        <w:rPr>
          <w:rFonts w:cs="Arial"/>
          <w:color w:val="auto"/>
          <w:szCs w:val="20"/>
          <w:lang w:eastAsia="pl-PL"/>
        </w:rPr>
        <w:t xml:space="preserve">każde ze szkoleń było dedykowane dla grupy liczącej </w:t>
      </w:r>
      <w:r w:rsidRPr="005669F0">
        <w:rPr>
          <w:rFonts w:cs="Arial"/>
          <w:b/>
          <w:bCs/>
          <w:color w:val="auto"/>
          <w:szCs w:val="20"/>
          <w:lang w:eastAsia="pl-PL"/>
        </w:rPr>
        <w:t>co najmniej 15 beneficjentów lub potencjalnych beneficjentów</w:t>
      </w:r>
      <w:r w:rsidRPr="005669F0">
        <w:rPr>
          <w:rFonts w:cs="Arial"/>
          <w:color w:val="auto"/>
          <w:szCs w:val="20"/>
          <w:lang w:eastAsia="pl-PL"/>
        </w:rPr>
        <w:t xml:space="preserve"> funduszy strukturalnych.</w:t>
      </w:r>
    </w:p>
    <w:p w14:paraId="6460F2B4" w14:textId="6DD23503" w:rsidR="009D6715" w:rsidRPr="00664040" w:rsidRDefault="009D6715" w:rsidP="005669F0">
      <w:pPr>
        <w:autoSpaceDE w:val="0"/>
        <w:autoSpaceDN w:val="0"/>
        <w:adjustRightInd w:val="0"/>
        <w:rPr>
          <w:rFonts w:cs="Arial"/>
          <w:u w:val="single"/>
        </w:rPr>
      </w:pPr>
    </w:p>
    <w:tbl>
      <w:tblPr>
        <w:tblpPr w:leftFromText="141" w:rightFromText="141" w:vertAnchor="text" w:horzAnchor="margin" w:tblpY="119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1464"/>
        <w:gridCol w:w="3684"/>
        <w:gridCol w:w="1277"/>
        <w:gridCol w:w="3260"/>
      </w:tblGrid>
      <w:tr w:rsidR="005669F0" w:rsidRPr="00FE5DB8" w14:paraId="79C4F1CE" w14:textId="77777777" w:rsidTr="002948C6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22DEB58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6AA4ECF" w14:textId="77777777" w:rsidR="005669F0" w:rsidRDefault="005669F0" w:rsidP="005669F0">
            <w:pPr>
              <w:suppressAutoHyphens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szCs w:val="20"/>
                <w:lang w:eastAsia="ar-SA"/>
              </w:rPr>
              <w:t xml:space="preserve">Termin realizacji szkolenia </w:t>
            </w:r>
          </w:p>
          <w:p w14:paraId="6E9E2BBF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proofErr w:type="spellStart"/>
            <w:r>
              <w:rPr>
                <w:rFonts w:cs="Arial"/>
                <w:b/>
                <w:szCs w:val="20"/>
                <w:lang w:eastAsia="ar-SA"/>
              </w:rPr>
              <w:t>dd</w:t>
            </w:r>
            <w:proofErr w:type="spellEnd"/>
            <w:r>
              <w:rPr>
                <w:rFonts w:cs="Arial"/>
                <w:b/>
                <w:szCs w:val="20"/>
                <w:lang w:eastAsia="ar-SA"/>
              </w:rPr>
              <w:t>/mm/</w:t>
            </w:r>
            <w:proofErr w:type="spellStart"/>
            <w:r>
              <w:rPr>
                <w:rFonts w:cs="Arial"/>
                <w:b/>
                <w:szCs w:val="20"/>
                <w:lang w:eastAsia="ar-SA"/>
              </w:rPr>
              <w:t>rrrr</w:t>
            </w:r>
            <w:proofErr w:type="spellEnd"/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5012257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14:paraId="578F496F" w14:textId="131984DE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 w:rsidR="002948C6">
              <w:t>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2F00FB65" w14:textId="77777777" w:rsidR="005669F0" w:rsidRDefault="005669F0" w:rsidP="005669F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>
              <w:rPr>
                <w:rFonts w:cs="Arial"/>
                <w:b/>
                <w:color w:val="auto"/>
                <w:szCs w:val="20"/>
              </w:rPr>
              <w:t xml:space="preserve">Ilość osób </w:t>
            </w:r>
            <w:proofErr w:type="spellStart"/>
            <w:r>
              <w:rPr>
                <w:rFonts w:cs="Arial"/>
                <w:b/>
                <w:color w:val="auto"/>
                <w:szCs w:val="20"/>
              </w:rPr>
              <w:t>przeszko</w:t>
            </w:r>
            <w:proofErr w:type="spellEnd"/>
            <w:r>
              <w:rPr>
                <w:rFonts w:cs="Arial"/>
                <w:b/>
                <w:color w:val="auto"/>
                <w:szCs w:val="20"/>
              </w:rPr>
              <w:t>-</w:t>
            </w:r>
          </w:p>
          <w:p w14:paraId="53B923E3" w14:textId="77777777" w:rsidR="005669F0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cs="Arial"/>
                <w:b/>
                <w:szCs w:val="20"/>
                <w:lang w:eastAsia="ar-SA"/>
              </w:rPr>
            </w:pPr>
            <w:proofErr w:type="spellStart"/>
            <w:r>
              <w:rPr>
                <w:rFonts w:cs="Arial"/>
                <w:b/>
                <w:color w:val="auto"/>
                <w:szCs w:val="20"/>
              </w:rPr>
              <w:t>lonych</w:t>
            </w:r>
            <w:proofErr w:type="spellEnd"/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00A29F46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cs="Arial"/>
                <w:b/>
                <w:szCs w:val="20"/>
                <w:lang w:eastAsia="ar-SA"/>
              </w:rPr>
              <w:t>Instytucja na rzecz, której szkolenie zostało wykonane</w:t>
            </w:r>
          </w:p>
        </w:tc>
      </w:tr>
      <w:tr w:rsidR="005669F0" w:rsidRPr="00FE5DB8" w14:paraId="343FE467" w14:textId="77777777" w:rsidTr="002948C6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37D6094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BEECCA1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32D258A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1605EBF0" w14:textId="77777777" w:rsidR="005669F0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4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7C3910A1" w14:textId="6AE098A4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5</w:t>
            </w:r>
          </w:p>
        </w:tc>
      </w:tr>
      <w:tr w:rsidR="005669F0" w:rsidRPr="00FE5DB8" w14:paraId="100CC931" w14:textId="77777777" w:rsidTr="002948C6">
        <w:trPr>
          <w:cantSplit/>
          <w:trHeight w:val="913"/>
        </w:trPr>
        <w:tc>
          <w:tcPr>
            <w:tcW w:w="516" w:type="dxa"/>
            <w:vAlign w:val="center"/>
          </w:tcPr>
          <w:p w14:paraId="122A1D43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464" w:type="dxa"/>
            <w:vAlign w:val="center"/>
          </w:tcPr>
          <w:p w14:paraId="74B13EA5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4EBD3FB2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4D415DF7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684" w:type="dxa"/>
            <w:vAlign w:val="center"/>
          </w:tcPr>
          <w:p w14:paraId="5FBE9F73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1277" w:type="dxa"/>
          </w:tcPr>
          <w:p w14:paraId="2EF7ED00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260" w:type="dxa"/>
          </w:tcPr>
          <w:p w14:paraId="784BD3E4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5669F0" w:rsidRPr="00FE5DB8" w14:paraId="20FE259A" w14:textId="77777777" w:rsidTr="002948C6">
        <w:trPr>
          <w:cantSplit/>
          <w:trHeight w:val="913"/>
        </w:trPr>
        <w:tc>
          <w:tcPr>
            <w:tcW w:w="516" w:type="dxa"/>
            <w:vAlign w:val="center"/>
          </w:tcPr>
          <w:p w14:paraId="558F1DEA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1464" w:type="dxa"/>
            <w:vAlign w:val="center"/>
          </w:tcPr>
          <w:p w14:paraId="6E7B6DED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684" w:type="dxa"/>
            <w:vAlign w:val="center"/>
          </w:tcPr>
          <w:p w14:paraId="103507B9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1277" w:type="dxa"/>
          </w:tcPr>
          <w:p w14:paraId="5D7609F7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260" w:type="dxa"/>
          </w:tcPr>
          <w:p w14:paraId="146926B2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5669F0" w:rsidRPr="00FE5DB8" w14:paraId="20260BF0" w14:textId="77777777" w:rsidTr="002948C6">
        <w:trPr>
          <w:cantSplit/>
          <w:trHeight w:val="913"/>
        </w:trPr>
        <w:tc>
          <w:tcPr>
            <w:tcW w:w="516" w:type="dxa"/>
            <w:vAlign w:val="center"/>
          </w:tcPr>
          <w:p w14:paraId="50F53B7E" w14:textId="77777777" w:rsidR="005669F0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1464" w:type="dxa"/>
            <w:vAlign w:val="center"/>
          </w:tcPr>
          <w:p w14:paraId="6AF8339A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684" w:type="dxa"/>
            <w:vAlign w:val="center"/>
          </w:tcPr>
          <w:p w14:paraId="4EE08B30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1277" w:type="dxa"/>
          </w:tcPr>
          <w:p w14:paraId="17488E2D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260" w:type="dxa"/>
          </w:tcPr>
          <w:p w14:paraId="558310BD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14:paraId="764BD49B" w14:textId="77777777" w:rsid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</w:p>
    <w:p w14:paraId="562829C1" w14:textId="3CC4A398" w:rsidR="00563901" w:rsidRPr="00563901" w:rsidRDefault="005669F0" w:rsidP="00563901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 xml:space="preserve"> </w:t>
      </w:r>
      <w:r w:rsidR="00563901" w:rsidRPr="00563901">
        <w:rPr>
          <w:rFonts w:cs="Arial"/>
          <w:b/>
          <w:bCs/>
        </w:rPr>
        <w:t>Imię i nazwisko Trenera</w:t>
      </w:r>
      <w:r w:rsidR="00563901">
        <w:rPr>
          <w:rFonts w:cs="Arial"/>
          <w:b/>
          <w:bCs/>
        </w:rPr>
        <w:t>……………………………………………………………………………………..</w:t>
      </w:r>
    </w:p>
    <w:p w14:paraId="5DD6BD3C" w14:textId="77777777" w:rsidR="009D6715" w:rsidRPr="00563901" w:rsidRDefault="009D6715" w:rsidP="009D6715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p w14:paraId="4C497855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p w14:paraId="399A30F7" w14:textId="6D257B4F" w:rsidR="00FE5DB8" w:rsidRDefault="009C69CA" w:rsidP="003208FA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D533E9">
        <w:rPr>
          <w:b/>
          <w:bCs/>
          <w:i/>
          <w:szCs w:val="20"/>
        </w:rPr>
        <w:t xml:space="preserve"> każdego z ww. </w:t>
      </w:r>
      <w:r>
        <w:rPr>
          <w:b/>
          <w:bCs/>
          <w:i/>
          <w:szCs w:val="20"/>
        </w:rPr>
        <w:t>szkoleń.</w:t>
      </w:r>
    </w:p>
    <w:p w14:paraId="51F86D2D" w14:textId="0F3449A9" w:rsidR="005669F0" w:rsidRDefault="005669F0" w:rsidP="003208FA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63FA8F17" w14:textId="5C8DB135" w:rsidR="005669F0" w:rsidRDefault="005669F0" w:rsidP="003208FA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558A3644" w14:textId="77777777" w:rsidR="005669F0" w:rsidRPr="00566CCC" w:rsidRDefault="005669F0" w:rsidP="005669F0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36154B">
        <w:rPr>
          <w:noProof/>
          <w:lang w:eastAsia="pl-PL"/>
        </w:rPr>
        <w:drawing>
          <wp:inline distT="0" distB="0" distL="0" distR="0" wp14:anchorId="77755FE7" wp14:editId="6CED2B3C">
            <wp:extent cx="5975350" cy="603250"/>
            <wp:effectExtent l="0" t="0" r="0" b="0"/>
            <wp:docPr id="6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0A206" w14:textId="77777777" w:rsidR="005669F0" w:rsidRPr="00566CCC" w:rsidRDefault="005669F0" w:rsidP="005669F0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14:paraId="5A64996B" w14:textId="19B8347D" w:rsidR="005669F0" w:rsidRPr="00FE5DB8" w:rsidRDefault="005669F0" w:rsidP="005669F0">
      <w:pPr>
        <w:autoSpaceDE w:val="0"/>
        <w:autoSpaceDN w:val="0"/>
        <w:adjustRightInd w:val="0"/>
        <w:jc w:val="center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                                                                     </w:t>
      </w:r>
      <w:r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>
        <w:rPr>
          <w:rFonts w:cs="Arial"/>
          <w:b/>
          <w:color w:val="auto"/>
          <w:szCs w:val="20"/>
          <w:lang w:eastAsia="pl-PL"/>
        </w:rPr>
        <w:t xml:space="preserve">4 </w:t>
      </w:r>
      <w:r>
        <w:rPr>
          <w:rFonts w:cs="Arial"/>
          <w:b/>
          <w:color w:val="auto"/>
          <w:szCs w:val="20"/>
          <w:lang w:eastAsia="pl-PL"/>
        </w:rPr>
        <w:t>b</w:t>
      </w:r>
      <w:r>
        <w:rPr>
          <w:rFonts w:cs="Arial"/>
          <w:b/>
          <w:color w:val="auto"/>
          <w:szCs w:val="20"/>
          <w:lang w:eastAsia="pl-PL"/>
        </w:rPr>
        <w:t xml:space="preserve"> do Zapytania ofertowego</w:t>
      </w:r>
    </w:p>
    <w:p w14:paraId="605E8485" w14:textId="77777777" w:rsidR="005669F0" w:rsidRPr="00FE5DB8" w:rsidRDefault="005669F0" w:rsidP="005669F0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5669F0" w:rsidRPr="00FE5DB8" w14:paraId="1ECE2062" w14:textId="77777777" w:rsidTr="00581C13">
        <w:trPr>
          <w:trHeight w:val="870"/>
        </w:trPr>
        <w:tc>
          <w:tcPr>
            <w:tcW w:w="5310" w:type="dxa"/>
            <w:shd w:val="clear" w:color="auto" w:fill="63A4F7"/>
          </w:tcPr>
          <w:p w14:paraId="250EDCAD" w14:textId="77777777" w:rsidR="005669F0" w:rsidRPr="00FE5DB8" w:rsidRDefault="005669F0" w:rsidP="00581C13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4634A413" w14:textId="77777777" w:rsidR="005669F0" w:rsidRPr="00FE5DB8" w:rsidRDefault="005669F0" w:rsidP="00581C1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14:paraId="6C8754D3" w14:textId="77777777" w:rsidR="005669F0" w:rsidRPr="00FE5DB8" w:rsidRDefault="005669F0" w:rsidP="00581C13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64BD21A5" w14:textId="77777777" w:rsidR="005669F0" w:rsidRPr="00FE5DB8" w:rsidRDefault="005669F0" w:rsidP="005669F0">
      <w:pPr>
        <w:spacing w:before="240" w:line="240" w:lineRule="auto"/>
        <w:rPr>
          <w:rFonts w:cs="Arial"/>
          <w:szCs w:val="20"/>
        </w:rPr>
      </w:pPr>
    </w:p>
    <w:p w14:paraId="46C0B32C" w14:textId="77777777" w:rsidR="005669F0" w:rsidRPr="00FE5DB8" w:rsidRDefault="005669F0" w:rsidP="005669F0">
      <w:pPr>
        <w:spacing w:before="240" w:line="240" w:lineRule="auto"/>
        <w:rPr>
          <w:rFonts w:cs="Arial"/>
          <w:szCs w:val="20"/>
        </w:rPr>
      </w:pPr>
    </w:p>
    <w:p w14:paraId="69A67EF7" w14:textId="77777777" w:rsidR="005669F0" w:rsidRPr="00FE5DB8" w:rsidRDefault="005669F0" w:rsidP="005669F0">
      <w:pPr>
        <w:spacing w:line="240" w:lineRule="auto"/>
        <w:jc w:val="center"/>
        <w:rPr>
          <w:rFonts w:cs="Arial"/>
          <w:szCs w:val="20"/>
        </w:rPr>
      </w:pPr>
    </w:p>
    <w:p w14:paraId="3361BDB8" w14:textId="77777777" w:rsidR="005669F0" w:rsidRPr="00FE5DB8" w:rsidRDefault="005669F0" w:rsidP="005669F0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14:paraId="47B81C93" w14:textId="77777777" w:rsidR="005669F0" w:rsidRPr="00FE5DB8" w:rsidRDefault="005669F0" w:rsidP="005669F0">
      <w:pPr>
        <w:spacing w:line="240" w:lineRule="auto"/>
        <w:jc w:val="center"/>
        <w:rPr>
          <w:rFonts w:cs="Arial"/>
          <w:szCs w:val="20"/>
        </w:rPr>
      </w:pPr>
    </w:p>
    <w:p w14:paraId="7D2D2058" w14:textId="77777777" w:rsidR="005669F0" w:rsidRPr="00FE5DB8" w:rsidRDefault="005669F0" w:rsidP="005669F0">
      <w:pPr>
        <w:spacing w:line="240" w:lineRule="auto"/>
        <w:rPr>
          <w:rFonts w:eastAsia="Calibri" w:cs="Arial"/>
          <w:szCs w:val="20"/>
        </w:rPr>
      </w:pPr>
    </w:p>
    <w:p w14:paraId="473ED438" w14:textId="1C2C5492" w:rsidR="005669F0" w:rsidRPr="005669F0" w:rsidRDefault="005669F0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5669F0">
        <w:rPr>
          <w:rFonts w:eastAsia="Calibri" w:cs="Arial"/>
          <w:b/>
          <w:sz w:val="22"/>
          <w:szCs w:val="22"/>
        </w:rPr>
        <w:t>Usługę kompleksowej organizacja i przeprowadzenie cyklu stacjonarnych szkoleń skierowanych do beneficjentów oraz potencjalnych beneficjentów programu regionalnego Fundusze Europejskie dla Łódz</w:t>
      </w:r>
      <w:r>
        <w:rPr>
          <w:rFonts w:eastAsia="Calibri" w:cs="Arial"/>
          <w:b/>
          <w:sz w:val="22"/>
          <w:szCs w:val="22"/>
        </w:rPr>
        <w:t>kiego 2021-2027 (FEŁ 2021-2027) – część I</w:t>
      </w:r>
      <w:r>
        <w:rPr>
          <w:rFonts w:eastAsia="Calibri" w:cs="Arial"/>
          <w:b/>
          <w:sz w:val="22"/>
          <w:szCs w:val="22"/>
        </w:rPr>
        <w:t>I</w:t>
      </w:r>
    </w:p>
    <w:p w14:paraId="506032BF" w14:textId="77777777" w:rsidR="005669F0" w:rsidRDefault="005669F0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5669F0">
        <w:rPr>
          <w:rFonts w:eastAsia="Calibri" w:cs="Arial"/>
          <w:b/>
          <w:sz w:val="22"/>
          <w:szCs w:val="22"/>
        </w:rPr>
        <w:t>SP-171/26-USL/115</w:t>
      </w:r>
    </w:p>
    <w:p w14:paraId="1587B164" w14:textId="77777777" w:rsidR="005669F0" w:rsidRPr="009C69CA" w:rsidRDefault="005669F0" w:rsidP="00F25434">
      <w:pPr>
        <w:autoSpaceDE w:val="0"/>
        <w:autoSpaceDN w:val="0"/>
        <w:adjustRightInd w:val="0"/>
        <w:spacing w:after="120"/>
        <w:rPr>
          <w:rFonts w:eastAsia="Calibri" w:cs="Arial"/>
          <w:b/>
          <w:sz w:val="22"/>
          <w:szCs w:val="22"/>
        </w:rPr>
      </w:pPr>
      <w:bookmarkStart w:id="0" w:name="_GoBack"/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>
        <w:rPr>
          <w:rFonts w:eastAsia="Calibri" w:cs="Arial"/>
          <w:color w:val="auto"/>
          <w:szCs w:val="20"/>
          <w:lang w:eastAsia="pl-PL"/>
        </w:rPr>
        <w:br/>
        <w:t>będę/</w:t>
      </w:r>
      <w:proofErr w:type="spellStart"/>
      <w:r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>
        <w:rPr>
          <w:rFonts w:eastAsia="Calibri" w:cs="Arial"/>
          <w:color w:val="auto"/>
          <w:szCs w:val="20"/>
          <w:lang w:eastAsia="pl-PL"/>
        </w:rPr>
        <w:t xml:space="preserve">a spełnia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14:paraId="1D084456" w14:textId="65A7F364" w:rsidR="005669F0" w:rsidRPr="005669F0" w:rsidRDefault="005669F0" w:rsidP="00F25434">
      <w:pPr>
        <w:rPr>
          <w:rFonts w:eastAsia="Calibri" w:cs="Arial"/>
          <w:color w:val="auto"/>
          <w:kern w:val="2"/>
          <w:szCs w:val="20"/>
          <w:u w:val="single"/>
          <w14:ligatures w14:val="standardContextual"/>
        </w:rPr>
      </w:pPr>
      <w:r w:rsidRPr="009D6715">
        <w:rPr>
          <w:rFonts w:cs="Arial"/>
          <w:b/>
        </w:rPr>
        <w:t>TRENER</w:t>
      </w:r>
      <w:r w:rsidRPr="009D6715">
        <w:rPr>
          <w:rFonts w:cs="Arial"/>
        </w:rPr>
        <w:t xml:space="preserve"> –</w:t>
      </w:r>
      <w:r w:rsidRPr="009D6715">
        <w:rPr>
          <w:rFonts w:cs="Arial"/>
          <w:szCs w:val="20"/>
          <w:lang w:eastAsia="pl-PL"/>
        </w:rPr>
        <w:t xml:space="preserve"> </w:t>
      </w:r>
      <w:r w:rsidRPr="00401A19">
        <w:rPr>
          <w:rFonts w:cs="Arial"/>
          <w:szCs w:val="20"/>
        </w:rPr>
        <w:t xml:space="preserve">posiadający co najmniej trzyletnie doświadczenie w pracy trenerskiej, tj. który w okresie ostatnich 3 lat przed upływem terminu </w:t>
      </w:r>
      <w:r>
        <w:rPr>
          <w:rFonts w:cs="Arial"/>
          <w:szCs w:val="20"/>
        </w:rPr>
        <w:t xml:space="preserve">składania ofert, przeprowadził </w:t>
      </w:r>
      <w:r w:rsidRPr="00401A19">
        <w:rPr>
          <w:rFonts w:cs="Arial"/>
          <w:szCs w:val="20"/>
        </w:rPr>
        <w:t xml:space="preserve">co najmniej </w:t>
      </w:r>
      <w:r>
        <w:rPr>
          <w:rFonts w:cs="Arial"/>
          <w:szCs w:val="20"/>
        </w:rPr>
        <w:t>2</w:t>
      </w:r>
      <w:r w:rsidRPr="00401A19">
        <w:rPr>
          <w:rFonts w:cs="Arial"/>
          <w:szCs w:val="20"/>
        </w:rPr>
        <w:t xml:space="preserve"> szkoleń</w:t>
      </w:r>
      <w:r w:rsidRPr="00563901">
        <w:rPr>
          <w:rFonts w:cs="Arial"/>
          <w:szCs w:val="20"/>
        </w:rPr>
        <w:t xml:space="preserve"> </w:t>
      </w:r>
      <w:r w:rsidRPr="005669F0">
        <w:rPr>
          <w:rFonts w:eastAsia="Calibri" w:cs="Arial"/>
          <w:color w:val="auto"/>
          <w:kern w:val="2"/>
          <w:szCs w:val="20"/>
          <w:u w:val="single"/>
          <w14:ligatures w14:val="standardContextual"/>
        </w:rPr>
        <w:t xml:space="preserve">z zakresu tematyki wymienionej w </w:t>
      </w:r>
      <w:r w:rsidRPr="005669F0">
        <w:rPr>
          <w:rFonts w:eastAsia="Calibri" w:cs="Arial"/>
          <w:b/>
          <w:bCs/>
          <w:color w:val="auto"/>
          <w:kern w:val="2"/>
          <w:szCs w:val="20"/>
          <w:u w:val="single"/>
          <w14:ligatures w14:val="standardContextual"/>
        </w:rPr>
        <w:t>przedmiocie zamówienia lub szkolenia z tematyki pokrewnej dla co najmniej 15 osób.</w:t>
      </w:r>
    </w:p>
    <w:bookmarkEnd w:id="0"/>
    <w:p w14:paraId="5E24F61A" w14:textId="23D427D1" w:rsidR="005669F0" w:rsidRPr="00664040" w:rsidRDefault="005669F0" w:rsidP="005669F0">
      <w:pPr>
        <w:spacing w:line="240" w:lineRule="auto"/>
        <w:rPr>
          <w:rFonts w:cs="Arial"/>
          <w:u w:val="single"/>
        </w:rPr>
      </w:pPr>
    </w:p>
    <w:p w14:paraId="4B0221A1" w14:textId="77777777" w:rsidR="005669F0" w:rsidRDefault="005669F0" w:rsidP="005669F0">
      <w:pPr>
        <w:autoSpaceDE w:val="0"/>
        <w:autoSpaceDN w:val="0"/>
        <w:adjustRightInd w:val="0"/>
        <w:rPr>
          <w:rFonts w:cs="Arial"/>
          <w:b/>
          <w:bCs/>
        </w:rPr>
      </w:pPr>
    </w:p>
    <w:p w14:paraId="2BD103B1" w14:textId="77777777" w:rsidR="005669F0" w:rsidRPr="00563901" w:rsidRDefault="005669F0" w:rsidP="005669F0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>Imię i nazwisko Trenera</w:t>
      </w:r>
      <w:r>
        <w:rPr>
          <w:rFonts w:cs="Arial"/>
          <w:b/>
          <w:bCs/>
        </w:rPr>
        <w:t>……………………………………………………………………………………..</w:t>
      </w:r>
    </w:p>
    <w:p w14:paraId="0C876DDA" w14:textId="77777777" w:rsidR="005669F0" w:rsidRPr="00563901" w:rsidRDefault="005669F0" w:rsidP="005669F0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1843"/>
        <w:gridCol w:w="3969"/>
        <w:gridCol w:w="2059"/>
        <w:gridCol w:w="2477"/>
      </w:tblGrid>
      <w:tr w:rsidR="002948C6" w:rsidRPr="00FE5DB8" w14:paraId="293F0CB6" w14:textId="77777777" w:rsidTr="002948C6">
        <w:trPr>
          <w:cantSplit/>
          <w:trHeight w:val="432"/>
          <w:tblHeader/>
          <w:jc w:val="center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28E01C9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CE761B2" w14:textId="77777777" w:rsidR="002948C6" w:rsidRDefault="002948C6" w:rsidP="00581C13">
            <w:pPr>
              <w:suppressAutoHyphens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szCs w:val="20"/>
                <w:lang w:eastAsia="ar-SA"/>
              </w:rPr>
              <w:t xml:space="preserve">Termin realizacji szkolenia </w:t>
            </w:r>
          </w:p>
          <w:p w14:paraId="339BD629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proofErr w:type="spellStart"/>
            <w:r>
              <w:rPr>
                <w:rFonts w:cs="Arial"/>
                <w:b/>
                <w:szCs w:val="20"/>
                <w:lang w:eastAsia="ar-SA"/>
              </w:rPr>
              <w:t>dd</w:t>
            </w:r>
            <w:proofErr w:type="spellEnd"/>
            <w:r>
              <w:rPr>
                <w:rFonts w:cs="Arial"/>
                <w:b/>
                <w:szCs w:val="20"/>
                <w:lang w:eastAsia="ar-SA"/>
              </w:rPr>
              <w:t>/mm/</w:t>
            </w:r>
            <w:proofErr w:type="spellStart"/>
            <w:r>
              <w:rPr>
                <w:rFonts w:cs="Arial"/>
                <w:b/>
                <w:szCs w:val="20"/>
                <w:lang w:eastAsia="ar-SA"/>
              </w:rPr>
              <w:t>rrrr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C73BD54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14:paraId="7F3348EE" w14:textId="6AD905AE" w:rsidR="002948C6" w:rsidRPr="00FE5DB8" w:rsidRDefault="002948C6" w:rsidP="002948C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)</w:t>
            </w:r>
          </w:p>
        </w:tc>
        <w:tc>
          <w:tcPr>
            <w:tcW w:w="2059" w:type="dxa"/>
            <w:tcBorders>
              <w:bottom w:val="single" w:sz="4" w:space="0" w:color="auto"/>
            </w:tcBorders>
            <w:shd w:val="clear" w:color="auto" w:fill="C0C0C0"/>
          </w:tcPr>
          <w:p w14:paraId="1EC78D79" w14:textId="67386F60" w:rsidR="002948C6" w:rsidRDefault="00F25434" w:rsidP="00F25434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szCs w:val="20"/>
                <w:lang w:eastAsia="ar-SA"/>
              </w:rPr>
              <w:t>Ilość osób przeszko</w:t>
            </w:r>
            <w:r w:rsidR="002948C6" w:rsidRPr="002948C6">
              <w:rPr>
                <w:rFonts w:cs="Arial"/>
                <w:b/>
                <w:szCs w:val="20"/>
                <w:lang w:eastAsia="ar-SA"/>
              </w:rPr>
              <w:t>lonych</w:t>
            </w:r>
          </w:p>
        </w:tc>
        <w:tc>
          <w:tcPr>
            <w:tcW w:w="2477" w:type="dxa"/>
            <w:tcBorders>
              <w:bottom w:val="single" w:sz="4" w:space="0" w:color="auto"/>
            </w:tcBorders>
            <w:shd w:val="clear" w:color="auto" w:fill="C0C0C0"/>
          </w:tcPr>
          <w:p w14:paraId="6D81D7C2" w14:textId="2622C40A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cs="Arial"/>
                <w:b/>
                <w:szCs w:val="20"/>
                <w:lang w:eastAsia="ar-SA"/>
              </w:rPr>
              <w:t>Instytucja na rzecz, której szkolenie zostało wykonane</w:t>
            </w:r>
          </w:p>
        </w:tc>
      </w:tr>
      <w:tr w:rsidR="002948C6" w:rsidRPr="00FE5DB8" w14:paraId="2013B369" w14:textId="77777777" w:rsidTr="002948C6">
        <w:trPr>
          <w:cantSplit/>
          <w:trHeight w:val="432"/>
          <w:tblHeader/>
          <w:jc w:val="center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2D776DC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EF7C078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19FA0D3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2059" w:type="dxa"/>
            <w:tcBorders>
              <w:bottom w:val="single" w:sz="4" w:space="0" w:color="auto"/>
            </w:tcBorders>
            <w:shd w:val="clear" w:color="auto" w:fill="C0C0C0"/>
          </w:tcPr>
          <w:p w14:paraId="3E3BF5E1" w14:textId="3449BFBA" w:rsidR="002948C6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4</w:t>
            </w:r>
          </w:p>
        </w:tc>
        <w:tc>
          <w:tcPr>
            <w:tcW w:w="2477" w:type="dxa"/>
            <w:tcBorders>
              <w:bottom w:val="single" w:sz="4" w:space="0" w:color="auto"/>
            </w:tcBorders>
            <w:shd w:val="clear" w:color="auto" w:fill="C0C0C0"/>
          </w:tcPr>
          <w:p w14:paraId="33E98157" w14:textId="4277940C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5</w:t>
            </w:r>
          </w:p>
        </w:tc>
      </w:tr>
      <w:tr w:rsidR="002948C6" w:rsidRPr="00FE5DB8" w14:paraId="10E33C8C" w14:textId="77777777" w:rsidTr="002948C6">
        <w:trPr>
          <w:cantSplit/>
          <w:trHeight w:val="913"/>
          <w:jc w:val="center"/>
        </w:trPr>
        <w:tc>
          <w:tcPr>
            <w:tcW w:w="992" w:type="dxa"/>
            <w:vAlign w:val="center"/>
          </w:tcPr>
          <w:p w14:paraId="2ED67D97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vAlign w:val="center"/>
          </w:tcPr>
          <w:p w14:paraId="759CD767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1D008A8C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38CFE7B7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1AF91C91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059" w:type="dxa"/>
          </w:tcPr>
          <w:p w14:paraId="4ECA7D7B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477" w:type="dxa"/>
          </w:tcPr>
          <w:p w14:paraId="61C9AC48" w14:textId="1D5486F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2948C6" w:rsidRPr="00FE5DB8" w14:paraId="66303F36" w14:textId="77777777" w:rsidTr="002948C6">
        <w:trPr>
          <w:cantSplit/>
          <w:trHeight w:val="913"/>
          <w:jc w:val="center"/>
        </w:trPr>
        <w:tc>
          <w:tcPr>
            <w:tcW w:w="992" w:type="dxa"/>
            <w:vAlign w:val="center"/>
          </w:tcPr>
          <w:p w14:paraId="78967A08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vAlign w:val="center"/>
          </w:tcPr>
          <w:p w14:paraId="3FD4876F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575C70FC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059" w:type="dxa"/>
          </w:tcPr>
          <w:p w14:paraId="3C1F2910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477" w:type="dxa"/>
          </w:tcPr>
          <w:p w14:paraId="10674E37" w14:textId="493CCA06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14:paraId="36045577" w14:textId="77777777" w:rsidR="005669F0" w:rsidRPr="00FE5DB8" w:rsidRDefault="005669F0" w:rsidP="005669F0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p w14:paraId="5F4F77DE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>
        <w:rPr>
          <w:b/>
          <w:bCs/>
          <w:i/>
          <w:szCs w:val="20"/>
        </w:rPr>
        <w:t xml:space="preserve"> każdego z ww. szkoleń.</w:t>
      </w:r>
    </w:p>
    <w:p w14:paraId="06B65DFD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1D405A53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48D5EA75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51906F35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2D0722E4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05D2481E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6F255EB8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075ADA1D" w14:textId="54820C53" w:rsidR="005669F0" w:rsidRDefault="005669F0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sectPr w:rsidR="005669F0" w:rsidSect="00566CCC">
      <w:footerReference w:type="default" r:id="rId9"/>
      <w:headerReference w:type="first" r:id="rId10"/>
      <w:pgSz w:w="11907" w:h="16840" w:code="9"/>
      <w:pgMar w:top="-567" w:right="1134" w:bottom="568" w:left="1134" w:header="709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A9BD7" w14:textId="77777777" w:rsidR="00EC6E22" w:rsidRDefault="00EC6E22">
      <w:r>
        <w:separator/>
      </w:r>
    </w:p>
  </w:endnote>
  <w:endnote w:type="continuationSeparator" w:id="0">
    <w:p w14:paraId="7C5F5710" w14:textId="77777777" w:rsidR="00EC6E22" w:rsidRDefault="00EC6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 Ottawa">
    <w:altName w:val="Times New Roman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112E7" w14:textId="0E479DAC" w:rsidR="00D9224F" w:rsidRPr="005C22F4" w:rsidRDefault="00D9224F" w:rsidP="009C4105">
    <w:pPr>
      <w:pStyle w:val="Stopka"/>
      <w:tabs>
        <w:tab w:val="clear" w:pos="4536"/>
        <w:tab w:val="clear" w:pos="9072"/>
      </w:tabs>
      <w:jc w:val="right"/>
      <w:rPr>
        <w:sz w:val="16"/>
        <w:szCs w:val="16"/>
      </w:rPr>
    </w:pPr>
    <w:r w:rsidRPr="00E10C9D">
      <w:rPr>
        <w:sz w:val="16"/>
        <w:szCs w:val="16"/>
      </w:rPr>
      <w:t xml:space="preserve">Strona </w:t>
    </w:r>
    <w:r w:rsidRPr="00E10C9D">
      <w:rPr>
        <w:sz w:val="16"/>
        <w:szCs w:val="16"/>
      </w:rPr>
      <w:fldChar w:fldCharType="begin"/>
    </w:r>
    <w:r w:rsidRPr="00E10C9D">
      <w:rPr>
        <w:sz w:val="16"/>
        <w:szCs w:val="16"/>
      </w:rPr>
      <w:instrText xml:space="preserve"> PAGE   \* MERGEFORMAT </w:instrText>
    </w:r>
    <w:r w:rsidRPr="00E10C9D">
      <w:rPr>
        <w:sz w:val="16"/>
        <w:szCs w:val="16"/>
      </w:rPr>
      <w:fldChar w:fldCharType="separate"/>
    </w:r>
    <w:r w:rsidR="00F25434">
      <w:rPr>
        <w:noProof/>
        <w:sz w:val="16"/>
        <w:szCs w:val="16"/>
      </w:rPr>
      <w:t>3</w:t>
    </w:r>
    <w:r w:rsidRPr="00E10C9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E6226" w14:textId="77777777" w:rsidR="00EC6E22" w:rsidRDefault="00EC6E22">
      <w:r>
        <w:separator/>
      </w:r>
    </w:p>
  </w:footnote>
  <w:footnote w:type="continuationSeparator" w:id="0">
    <w:p w14:paraId="265BD656" w14:textId="77777777" w:rsidR="00EC6E22" w:rsidRDefault="00EC6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6ADF4" w14:textId="77777777" w:rsidR="0084646C" w:rsidRDefault="0084646C">
    <w:pPr>
      <w:pStyle w:val="Nagwek"/>
      <w:rPr>
        <w:lang w:val="pl-PL"/>
      </w:rPr>
    </w:pPr>
  </w:p>
  <w:p w14:paraId="04FC3506" w14:textId="77777777" w:rsidR="00924141" w:rsidRPr="00924141" w:rsidRDefault="0092414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3529"/>
    <w:multiLevelType w:val="hybridMultilevel"/>
    <w:tmpl w:val="5386D5FC"/>
    <w:lvl w:ilvl="0" w:tplc="05724DF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A01A5D"/>
    <w:multiLevelType w:val="hybridMultilevel"/>
    <w:tmpl w:val="A0F428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FC4F69"/>
    <w:multiLevelType w:val="hybridMultilevel"/>
    <w:tmpl w:val="4DFC0C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D46FF6"/>
    <w:multiLevelType w:val="hybridMultilevel"/>
    <w:tmpl w:val="7548D744"/>
    <w:lvl w:ilvl="0" w:tplc="CECAA37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6348"/>
    <w:multiLevelType w:val="hybridMultilevel"/>
    <w:tmpl w:val="91F85C2E"/>
    <w:lvl w:ilvl="0" w:tplc="5EFEB14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4E246C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D4188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61602"/>
    <w:multiLevelType w:val="hybridMultilevel"/>
    <w:tmpl w:val="2BEEA670"/>
    <w:lvl w:ilvl="0" w:tplc="718A2642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704CC42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0CE3A08"/>
    <w:multiLevelType w:val="hybridMultilevel"/>
    <w:tmpl w:val="AA262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E231C"/>
    <w:multiLevelType w:val="hybridMultilevel"/>
    <w:tmpl w:val="26F87BF0"/>
    <w:lvl w:ilvl="0" w:tplc="CDB6622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1264AA"/>
    <w:multiLevelType w:val="hybridMultilevel"/>
    <w:tmpl w:val="7602C872"/>
    <w:lvl w:ilvl="0" w:tplc="311C834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C143A0D"/>
    <w:multiLevelType w:val="hybridMultilevel"/>
    <w:tmpl w:val="E444972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DDF"/>
    <w:multiLevelType w:val="hybridMultilevel"/>
    <w:tmpl w:val="BAD03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C064D"/>
    <w:multiLevelType w:val="hybridMultilevel"/>
    <w:tmpl w:val="F464370A"/>
    <w:lvl w:ilvl="0" w:tplc="0296A892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84BF3"/>
    <w:multiLevelType w:val="hybridMultilevel"/>
    <w:tmpl w:val="02DCF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222B3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5604F"/>
    <w:multiLevelType w:val="hybridMultilevel"/>
    <w:tmpl w:val="050AB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1517"/>
    <w:multiLevelType w:val="hybridMultilevel"/>
    <w:tmpl w:val="A0C07AD0"/>
    <w:lvl w:ilvl="0" w:tplc="FE280A1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A742D"/>
    <w:multiLevelType w:val="hybridMultilevel"/>
    <w:tmpl w:val="5502B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71679"/>
    <w:multiLevelType w:val="hybridMultilevel"/>
    <w:tmpl w:val="985A2D00"/>
    <w:lvl w:ilvl="0" w:tplc="70CE1A84">
      <w:start w:val="1"/>
      <w:numFmt w:val="decimal"/>
      <w:lvlText w:val="12.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A3741D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FDF0AAEA">
      <w:start w:val="1"/>
      <w:numFmt w:val="decimal"/>
      <w:lvlText w:val="14.6.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3" w:tplc="21BC975C">
      <w:start w:val="1"/>
      <w:numFmt w:val="lowerLetter"/>
      <w:lvlText w:val="%4)"/>
      <w:lvlJc w:val="left"/>
      <w:pPr>
        <w:tabs>
          <w:tab w:val="num" w:pos="2747"/>
        </w:tabs>
        <w:ind w:left="2804" w:hanging="284"/>
      </w:pPr>
      <w:rPr>
        <w:rFonts w:hint="default"/>
        <w:b w:val="0"/>
        <w:sz w:val="20"/>
        <w:szCs w:val="20"/>
      </w:rPr>
    </w:lvl>
    <w:lvl w:ilvl="4" w:tplc="8C982094">
      <w:start w:val="1"/>
      <w:numFmt w:val="bullet"/>
      <w:lvlText w:val=""/>
      <w:lvlJc w:val="left"/>
      <w:pPr>
        <w:tabs>
          <w:tab w:val="num" w:pos="3535"/>
        </w:tabs>
        <w:ind w:left="3535" w:hanging="295"/>
      </w:pPr>
      <w:rPr>
        <w:rFonts w:ascii="Symbol" w:hAnsi="Symbol" w:hint="default"/>
        <w:b w:val="0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A423D6"/>
    <w:multiLevelType w:val="hybridMultilevel"/>
    <w:tmpl w:val="15F2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953F21"/>
    <w:multiLevelType w:val="hybridMultilevel"/>
    <w:tmpl w:val="F544BC52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2FC93C8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sz w:val="22"/>
        <w:szCs w:val="22"/>
      </w:rPr>
    </w:lvl>
    <w:lvl w:ilvl="2" w:tplc="BD4A6364">
      <w:start w:val="1"/>
      <w:numFmt w:val="lowerLetter"/>
      <w:lvlText w:val="%3)"/>
      <w:lvlJc w:val="left"/>
      <w:pPr>
        <w:tabs>
          <w:tab w:val="num" w:pos="2151"/>
        </w:tabs>
        <w:ind w:left="2020" w:hanging="4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31C6C"/>
    <w:multiLevelType w:val="hybridMultilevel"/>
    <w:tmpl w:val="01264A6E"/>
    <w:lvl w:ilvl="0" w:tplc="CDB6622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3AB1EBA"/>
    <w:multiLevelType w:val="hybridMultilevel"/>
    <w:tmpl w:val="5032139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5DC9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46341"/>
    <w:multiLevelType w:val="hybridMultilevel"/>
    <w:tmpl w:val="F198DA42"/>
    <w:lvl w:ilvl="0" w:tplc="BD4A6364">
      <w:start w:val="1"/>
      <w:numFmt w:val="lowerLetter"/>
      <w:lvlText w:val="%1)"/>
      <w:lvlJc w:val="left"/>
      <w:pPr>
        <w:tabs>
          <w:tab w:val="num" w:pos="2751"/>
        </w:tabs>
        <w:ind w:left="2620" w:hanging="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8" w15:restartNumberingAfterBreak="0">
    <w:nsid w:val="5C353635"/>
    <w:multiLevelType w:val="hybridMultilevel"/>
    <w:tmpl w:val="DEA85F60"/>
    <w:lvl w:ilvl="0" w:tplc="E36C3B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C2126D"/>
    <w:multiLevelType w:val="hybridMultilevel"/>
    <w:tmpl w:val="037CFA78"/>
    <w:lvl w:ilvl="0" w:tplc="6A4AFC6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43ED"/>
    <w:multiLevelType w:val="hybridMultilevel"/>
    <w:tmpl w:val="D0561E5C"/>
    <w:lvl w:ilvl="0" w:tplc="57A26422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21909"/>
    <w:multiLevelType w:val="hybridMultilevel"/>
    <w:tmpl w:val="F0D6F21E"/>
    <w:lvl w:ilvl="0" w:tplc="083ADE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30449B"/>
    <w:multiLevelType w:val="hybridMultilevel"/>
    <w:tmpl w:val="577A3834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14C98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721195"/>
    <w:multiLevelType w:val="hybridMultilevel"/>
    <w:tmpl w:val="35E605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DD10937"/>
    <w:multiLevelType w:val="multilevel"/>
    <w:tmpl w:val="8C34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7"/>
  </w:num>
  <w:num w:numId="3">
    <w:abstractNumId w:val="19"/>
  </w:num>
  <w:num w:numId="4">
    <w:abstractNumId w:val="2"/>
  </w:num>
  <w:num w:numId="5">
    <w:abstractNumId w:val="11"/>
  </w:num>
  <w:num w:numId="6">
    <w:abstractNumId w:val="32"/>
  </w:num>
  <w:num w:numId="7">
    <w:abstractNumId w:val="29"/>
  </w:num>
  <w:num w:numId="8">
    <w:abstractNumId w:val="23"/>
  </w:num>
  <w:num w:numId="9">
    <w:abstractNumId w:val="28"/>
  </w:num>
  <w:num w:numId="10">
    <w:abstractNumId w:val="33"/>
  </w:num>
  <w:num w:numId="11">
    <w:abstractNumId w:val="2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2"/>
  </w:num>
  <w:num w:numId="15">
    <w:abstractNumId w:val="25"/>
  </w:num>
  <w:num w:numId="16">
    <w:abstractNumId w:val="18"/>
  </w:num>
  <w:num w:numId="17">
    <w:abstractNumId w:val="6"/>
  </w:num>
  <w:num w:numId="18">
    <w:abstractNumId w:val="18"/>
  </w:num>
  <w:num w:numId="19">
    <w:abstractNumId w:val="16"/>
  </w:num>
  <w:num w:numId="20">
    <w:abstractNumId w:val="3"/>
  </w:num>
  <w:num w:numId="21">
    <w:abstractNumId w:val="21"/>
  </w:num>
  <w:num w:numId="22">
    <w:abstractNumId w:val="34"/>
  </w:num>
  <w:num w:numId="23">
    <w:abstractNumId w:val="2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30"/>
  </w:num>
  <w:num w:numId="30">
    <w:abstractNumId w:val="1"/>
  </w:num>
  <w:num w:numId="31">
    <w:abstractNumId w:val="8"/>
  </w:num>
  <w:num w:numId="32">
    <w:abstractNumId w:val="14"/>
  </w:num>
  <w:num w:numId="33">
    <w:abstractNumId w:val="17"/>
  </w:num>
  <w:num w:numId="34">
    <w:abstractNumId w:val="0"/>
  </w:num>
  <w:num w:numId="35">
    <w:abstractNumId w:val="7"/>
  </w:num>
  <w:num w:numId="36">
    <w:abstractNumId w:val="9"/>
  </w:num>
  <w:num w:numId="37">
    <w:abstractNumId w:val="15"/>
  </w:num>
  <w:num w:numId="38">
    <w:abstractNumId w:val="24"/>
  </w:num>
  <w:num w:numId="39">
    <w:abstractNumId w:val="10"/>
  </w:num>
  <w:num w:numId="40">
    <w:abstractNumId w:val="31"/>
  </w:num>
  <w:num w:numId="41">
    <w:abstractNumId w:val="5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05"/>
    <w:rsid w:val="00000D60"/>
    <w:rsid w:val="00001884"/>
    <w:rsid w:val="0000271A"/>
    <w:rsid w:val="000053FE"/>
    <w:rsid w:val="00006CFF"/>
    <w:rsid w:val="00025DE3"/>
    <w:rsid w:val="00035815"/>
    <w:rsid w:val="00036ECC"/>
    <w:rsid w:val="00040635"/>
    <w:rsid w:val="000450B7"/>
    <w:rsid w:val="00047DE3"/>
    <w:rsid w:val="0005200F"/>
    <w:rsid w:val="00054FD1"/>
    <w:rsid w:val="000657C4"/>
    <w:rsid w:val="0006754E"/>
    <w:rsid w:val="00086686"/>
    <w:rsid w:val="0009305F"/>
    <w:rsid w:val="00094475"/>
    <w:rsid w:val="000A2E14"/>
    <w:rsid w:val="000B24CA"/>
    <w:rsid w:val="000B7567"/>
    <w:rsid w:val="000C13B2"/>
    <w:rsid w:val="000D0218"/>
    <w:rsid w:val="000D6973"/>
    <w:rsid w:val="000E1352"/>
    <w:rsid w:val="000E3B1E"/>
    <w:rsid w:val="000E655D"/>
    <w:rsid w:val="000E7448"/>
    <w:rsid w:val="000E74C0"/>
    <w:rsid w:val="000F22F0"/>
    <w:rsid w:val="001037E7"/>
    <w:rsid w:val="00104084"/>
    <w:rsid w:val="001142D8"/>
    <w:rsid w:val="0011668B"/>
    <w:rsid w:val="00117BBA"/>
    <w:rsid w:val="00125C50"/>
    <w:rsid w:val="00136EDC"/>
    <w:rsid w:val="00142505"/>
    <w:rsid w:val="0014289E"/>
    <w:rsid w:val="0014300A"/>
    <w:rsid w:val="00147FC3"/>
    <w:rsid w:val="00154ACE"/>
    <w:rsid w:val="00155221"/>
    <w:rsid w:val="00160901"/>
    <w:rsid w:val="00172B59"/>
    <w:rsid w:val="0018474D"/>
    <w:rsid w:val="001920FC"/>
    <w:rsid w:val="00196724"/>
    <w:rsid w:val="001A4591"/>
    <w:rsid w:val="001A67E6"/>
    <w:rsid w:val="001A79E2"/>
    <w:rsid w:val="001C7B99"/>
    <w:rsid w:val="001E0934"/>
    <w:rsid w:val="001F13C1"/>
    <w:rsid w:val="001F3C3C"/>
    <w:rsid w:val="00201654"/>
    <w:rsid w:val="00203165"/>
    <w:rsid w:val="00206621"/>
    <w:rsid w:val="00222B90"/>
    <w:rsid w:val="00222D3F"/>
    <w:rsid w:val="00235916"/>
    <w:rsid w:val="00242822"/>
    <w:rsid w:val="00247C0F"/>
    <w:rsid w:val="00253AAA"/>
    <w:rsid w:val="00264C23"/>
    <w:rsid w:val="00274741"/>
    <w:rsid w:val="002770DD"/>
    <w:rsid w:val="00290D39"/>
    <w:rsid w:val="002948C6"/>
    <w:rsid w:val="00297316"/>
    <w:rsid w:val="002A0A16"/>
    <w:rsid w:val="002A74F9"/>
    <w:rsid w:val="002B7641"/>
    <w:rsid w:val="002C0DF1"/>
    <w:rsid w:val="002C2FD1"/>
    <w:rsid w:val="002C482E"/>
    <w:rsid w:val="002D2F22"/>
    <w:rsid w:val="002D61ED"/>
    <w:rsid w:val="002E7345"/>
    <w:rsid w:val="002F23BA"/>
    <w:rsid w:val="002F31B6"/>
    <w:rsid w:val="002F36E4"/>
    <w:rsid w:val="002F40CD"/>
    <w:rsid w:val="00301D88"/>
    <w:rsid w:val="0030441B"/>
    <w:rsid w:val="003208FA"/>
    <w:rsid w:val="0032664A"/>
    <w:rsid w:val="00340774"/>
    <w:rsid w:val="003473D3"/>
    <w:rsid w:val="00347455"/>
    <w:rsid w:val="00361A66"/>
    <w:rsid w:val="003650D4"/>
    <w:rsid w:val="00365659"/>
    <w:rsid w:val="003753F5"/>
    <w:rsid w:val="00383148"/>
    <w:rsid w:val="00390880"/>
    <w:rsid w:val="003917FD"/>
    <w:rsid w:val="00391D59"/>
    <w:rsid w:val="00395BD7"/>
    <w:rsid w:val="00395CB7"/>
    <w:rsid w:val="003B0E4B"/>
    <w:rsid w:val="003B41A2"/>
    <w:rsid w:val="003B4921"/>
    <w:rsid w:val="003D026E"/>
    <w:rsid w:val="003D495E"/>
    <w:rsid w:val="003D7176"/>
    <w:rsid w:val="003E3466"/>
    <w:rsid w:val="003E6D2A"/>
    <w:rsid w:val="003F2D5B"/>
    <w:rsid w:val="00400E26"/>
    <w:rsid w:val="004067E5"/>
    <w:rsid w:val="00411DD5"/>
    <w:rsid w:val="004172E7"/>
    <w:rsid w:val="00423F60"/>
    <w:rsid w:val="00425CAF"/>
    <w:rsid w:val="00430B80"/>
    <w:rsid w:val="00435BC9"/>
    <w:rsid w:val="0044074A"/>
    <w:rsid w:val="00440E88"/>
    <w:rsid w:val="0044420D"/>
    <w:rsid w:val="00460537"/>
    <w:rsid w:val="0046224A"/>
    <w:rsid w:val="00471A49"/>
    <w:rsid w:val="00477BC3"/>
    <w:rsid w:val="00481435"/>
    <w:rsid w:val="00483E78"/>
    <w:rsid w:val="004B2034"/>
    <w:rsid w:val="004B286F"/>
    <w:rsid w:val="004B358A"/>
    <w:rsid w:val="004C1454"/>
    <w:rsid w:val="004C1BB9"/>
    <w:rsid w:val="004C6FED"/>
    <w:rsid w:val="004C7766"/>
    <w:rsid w:val="004E03A7"/>
    <w:rsid w:val="004E17FB"/>
    <w:rsid w:val="004E24BC"/>
    <w:rsid w:val="004E690E"/>
    <w:rsid w:val="004F06DB"/>
    <w:rsid w:val="004F7A77"/>
    <w:rsid w:val="005126C4"/>
    <w:rsid w:val="00531873"/>
    <w:rsid w:val="00534581"/>
    <w:rsid w:val="005369DC"/>
    <w:rsid w:val="00542408"/>
    <w:rsid w:val="00552E62"/>
    <w:rsid w:val="005579B5"/>
    <w:rsid w:val="00560E1C"/>
    <w:rsid w:val="00563901"/>
    <w:rsid w:val="00563EE3"/>
    <w:rsid w:val="0056445E"/>
    <w:rsid w:val="005669F0"/>
    <w:rsid w:val="00566CCC"/>
    <w:rsid w:val="00570BD8"/>
    <w:rsid w:val="00577A3B"/>
    <w:rsid w:val="00581570"/>
    <w:rsid w:val="00582B17"/>
    <w:rsid w:val="00585F50"/>
    <w:rsid w:val="005867EC"/>
    <w:rsid w:val="00590E90"/>
    <w:rsid w:val="00592205"/>
    <w:rsid w:val="00592D03"/>
    <w:rsid w:val="00593D66"/>
    <w:rsid w:val="00596D9B"/>
    <w:rsid w:val="005A29D1"/>
    <w:rsid w:val="005A5A36"/>
    <w:rsid w:val="005A6EF7"/>
    <w:rsid w:val="005B38D1"/>
    <w:rsid w:val="005C44C3"/>
    <w:rsid w:val="005D20EB"/>
    <w:rsid w:val="005D7DCC"/>
    <w:rsid w:val="005E0B9E"/>
    <w:rsid w:val="005F1FA8"/>
    <w:rsid w:val="005F2725"/>
    <w:rsid w:val="005F5752"/>
    <w:rsid w:val="005F7E8C"/>
    <w:rsid w:val="00611C55"/>
    <w:rsid w:val="006125F4"/>
    <w:rsid w:val="00613F00"/>
    <w:rsid w:val="0061733E"/>
    <w:rsid w:val="006272EE"/>
    <w:rsid w:val="00627AF8"/>
    <w:rsid w:val="00637FC6"/>
    <w:rsid w:val="00664040"/>
    <w:rsid w:val="00677A17"/>
    <w:rsid w:val="0068158C"/>
    <w:rsid w:val="0068548C"/>
    <w:rsid w:val="00696334"/>
    <w:rsid w:val="00696B68"/>
    <w:rsid w:val="00697634"/>
    <w:rsid w:val="006A04C1"/>
    <w:rsid w:val="006A0844"/>
    <w:rsid w:val="006A1959"/>
    <w:rsid w:val="006A304D"/>
    <w:rsid w:val="006A3287"/>
    <w:rsid w:val="006B7102"/>
    <w:rsid w:val="006F5227"/>
    <w:rsid w:val="007008F2"/>
    <w:rsid w:val="007061D7"/>
    <w:rsid w:val="00711071"/>
    <w:rsid w:val="0071231F"/>
    <w:rsid w:val="007137DD"/>
    <w:rsid w:val="007223D5"/>
    <w:rsid w:val="00734360"/>
    <w:rsid w:val="00735E3F"/>
    <w:rsid w:val="00745C72"/>
    <w:rsid w:val="007468CD"/>
    <w:rsid w:val="007524A8"/>
    <w:rsid w:val="007530EC"/>
    <w:rsid w:val="00754314"/>
    <w:rsid w:val="00763027"/>
    <w:rsid w:val="007633AE"/>
    <w:rsid w:val="0076522A"/>
    <w:rsid w:val="00767993"/>
    <w:rsid w:val="00776E49"/>
    <w:rsid w:val="00782C84"/>
    <w:rsid w:val="00783664"/>
    <w:rsid w:val="00786D94"/>
    <w:rsid w:val="007A1245"/>
    <w:rsid w:val="007A4E41"/>
    <w:rsid w:val="007A51B8"/>
    <w:rsid w:val="007A61BD"/>
    <w:rsid w:val="007C0A6F"/>
    <w:rsid w:val="007C19CE"/>
    <w:rsid w:val="007C1CA7"/>
    <w:rsid w:val="007C3DC0"/>
    <w:rsid w:val="007C5200"/>
    <w:rsid w:val="007D044E"/>
    <w:rsid w:val="007D2AAC"/>
    <w:rsid w:val="007D4CE1"/>
    <w:rsid w:val="007D7BDC"/>
    <w:rsid w:val="007E108B"/>
    <w:rsid w:val="007E2C3C"/>
    <w:rsid w:val="007E5048"/>
    <w:rsid w:val="007F5538"/>
    <w:rsid w:val="00802A79"/>
    <w:rsid w:val="008131EA"/>
    <w:rsid w:val="00820AC2"/>
    <w:rsid w:val="0082173E"/>
    <w:rsid w:val="008249FB"/>
    <w:rsid w:val="00826515"/>
    <w:rsid w:val="0083240C"/>
    <w:rsid w:val="0084407F"/>
    <w:rsid w:val="0084487C"/>
    <w:rsid w:val="0084646C"/>
    <w:rsid w:val="00847B7C"/>
    <w:rsid w:val="0085315E"/>
    <w:rsid w:val="008660EE"/>
    <w:rsid w:val="00870F36"/>
    <w:rsid w:val="008726EC"/>
    <w:rsid w:val="00882776"/>
    <w:rsid w:val="0088589A"/>
    <w:rsid w:val="00894C85"/>
    <w:rsid w:val="008A3180"/>
    <w:rsid w:val="008A402C"/>
    <w:rsid w:val="008A42E6"/>
    <w:rsid w:val="008A5834"/>
    <w:rsid w:val="008A7634"/>
    <w:rsid w:val="008B0333"/>
    <w:rsid w:val="008B3EA2"/>
    <w:rsid w:val="008C6CDD"/>
    <w:rsid w:val="008D0345"/>
    <w:rsid w:val="008D25C6"/>
    <w:rsid w:val="008E3CBF"/>
    <w:rsid w:val="008E4AD5"/>
    <w:rsid w:val="008E5DF4"/>
    <w:rsid w:val="008E7AE5"/>
    <w:rsid w:val="00901992"/>
    <w:rsid w:val="00913055"/>
    <w:rsid w:val="009225DD"/>
    <w:rsid w:val="00923484"/>
    <w:rsid w:val="00924141"/>
    <w:rsid w:val="00926C76"/>
    <w:rsid w:val="00930198"/>
    <w:rsid w:val="00932692"/>
    <w:rsid w:val="0094554C"/>
    <w:rsid w:val="00954CE5"/>
    <w:rsid w:val="0095643A"/>
    <w:rsid w:val="00956A24"/>
    <w:rsid w:val="00957183"/>
    <w:rsid w:val="00960066"/>
    <w:rsid w:val="009615DC"/>
    <w:rsid w:val="00962D70"/>
    <w:rsid w:val="00981EA9"/>
    <w:rsid w:val="009836C7"/>
    <w:rsid w:val="00990551"/>
    <w:rsid w:val="00991DBB"/>
    <w:rsid w:val="00995D0F"/>
    <w:rsid w:val="009A0BCE"/>
    <w:rsid w:val="009A30F4"/>
    <w:rsid w:val="009A5B3A"/>
    <w:rsid w:val="009C04C2"/>
    <w:rsid w:val="009C0E0C"/>
    <w:rsid w:val="009C4105"/>
    <w:rsid w:val="009C638A"/>
    <w:rsid w:val="009C69CA"/>
    <w:rsid w:val="009D6715"/>
    <w:rsid w:val="009D6A84"/>
    <w:rsid w:val="009E5C57"/>
    <w:rsid w:val="009F06BA"/>
    <w:rsid w:val="009F0DA5"/>
    <w:rsid w:val="009F5849"/>
    <w:rsid w:val="00A02F20"/>
    <w:rsid w:val="00A031E7"/>
    <w:rsid w:val="00A11647"/>
    <w:rsid w:val="00A314DA"/>
    <w:rsid w:val="00A34388"/>
    <w:rsid w:val="00A40766"/>
    <w:rsid w:val="00A47503"/>
    <w:rsid w:val="00A5349D"/>
    <w:rsid w:val="00A534CA"/>
    <w:rsid w:val="00A57E2D"/>
    <w:rsid w:val="00A63C8C"/>
    <w:rsid w:val="00A65883"/>
    <w:rsid w:val="00A67420"/>
    <w:rsid w:val="00A70A05"/>
    <w:rsid w:val="00A71ED8"/>
    <w:rsid w:val="00A7614E"/>
    <w:rsid w:val="00A8033D"/>
    <w:rsid w:val="00A810C7"/>
    <w:rsid w:val="00A834D7"/>
    <w:rsid w:val="00A8439E"/>
    <w:rsid w:val="00A958DD"/>
    <w:rsid w:val="00A979CB"/>
    <w:rsid w:val="00AA7893"/>
    <w:rsid w:val="00AB6D32"/>
    <w:rsid w:val="00AB7F29"/>
    <w:rsid w:val="00AD144F"/>
    <w:rsid w:val="00AD2142"/>
    <w:rsid w:val="00AD675F"/>
    <w:rsid w:val="00AE33A1"/>
    <w:rsid w:val="00AE52E7"/>
    <w:rsid w:val="00AE5BB8"/>
    <w:rsid w:val="00AF40A1"/>
    <w:rsid w:val="00AF7B5F"/>
    <w:rsid w:val="00B113CC"/>
    <w:rsid w:val="00B12284"/>
    <w:rsid w:val="00B12AC3"/>
    <w:rsid w:val="00B15861"/>
    <w:rsid w:val="00B20191"/>
    <w:rsid w:val="00B21F23"/>
    <w:rsid w:val="00B23B32"/>
    <w:rsid w:val="00B35889"/>
    <w:rsid w:val="00B415E1"/>
    <w:rsid w:val="00B43C2C"/>
    <w:rsid w:val="00B455A9"/>
    <w:rsid w:val="00B525F7"/>
    <w:rsid w:val="00B52630"/>
    <w:rsid w:val="00B640A9"/>
    <w:rsid w:val="00B6536A"/>
    <w:rsid w:val="00B668D3"/>
    <w:rsid w:val="00B66B9A"/>
    <w:rsid w:val="00B815EF"/>
    <w:rsid w:val="00B84718"/>
    <w:rsid w:val="00B855D2"/>
    <w:rsid w:val="00B862AF"/>
    <w:rsid w:val="00B9218A"/>
    <w:rsid w:val="00B925ED"/>
    <w:rsid w:val="00BB72BF"/>
    <w:rsid w:val="00BB7FB1"/>
    <w:rsid w:val="00BC1B11"/>
    <w:rsid w:val="00BD7746"/>
    <w:rsid w:val="00BF482C"/>
    <w:rsid w:val="00BF54AF"/>
    <w:rsid w:val="00BF68B1"/>
    <w:rsid w:val="00C05104"/>
    <w:rsid w:val="00C05170"/>
    <w:rsid w:val="00C063F4"/>
    <w:rsid w:val="00C10CD1"/>
    <w:rsid w:val="00C10E04"/>
    <w:rsid w:val="00C27CE2"/>
    <w:rsid w:val="00C34BF7"/>
    <w:rsid w:val="00C3546A"/>
    <w:rsid w:val="00C36CAD"/>
    <w:rsid w:val="00C36D1E"/>
    <w:rsid w:val="00C36FCA"/>
    <w:rsid w:val="00C412AE"/>
    <w:rsid w:val="00C44C35"/>
    <w:rsid w:val="00C45D2C"/>
    <w:rsid w:val="00C508F9"/>
    <w:rsid w:val="00C52CFA"/>
    <w:rsid w:val="00C5521C"/>
    <w:rsid w:val="00C65EE4"/>
    <w:rsid w:val="00C83544"/>
    <w:rsid w:val="00C84E33"/>
    <w:rsid w:val="00C87B67"/>
    <w:rsid w:val="00C87B7B"/>
    <w:rsid w:val="00C96BD6"/>
    <w:rsid w:val="00CA1B76"/>
    <w:rsid w:val="00CB0F9B"/>
    <w:rsid w:val="00CB4CD9"/>
    <w:rsid w:val="00CC243D"/>
    <w:rsid w:val="00CD2592"/>
    <w:rsid w:val="00CD35FC"/>
    <w:rsid w:val="00CE5AED"/>
    <w:rsid w:val="00CE756C"/>
    <w:rsid w:val="00CF515A"/>
    <w:rsid w:val="00D0282E"/>
    <w:rsid w:val="00D115BF"/>
    <w:rsid w:val="00D319C8"/>
    <w:rsid w:val="00D34D48"/>
    <w:rsid w:val="00D373C5"/>
    <w:rsid w:val="00D5126E"/>
    <w:rsid w:val="00D533E9"/>
    <w:rsid w:val="00D55BB6"/>
    <w:rsid w:val="00D5631A"/>
    <w:rsid w:val="00D57CDB"/>
    <w:rsid w:val="00D60C1B"/>
    <w:rsid w:val="00D83F14"/>
    <w:rsid w:val="00D83FDD"/>
    <w:rsid w:val="00D9224F"/>
    <w:rsid w:val="00D97479"/>
    <w:rsid w:val="00DB35B7"/>
    <w:rsid w:val="00DC3A34"/>
    <w:rsid w:val="00DD10BE"/>
    <w:rsid w:val="00DE1A60"/>
    <w:rsid w:val="00DE3425"/>
    <w:rsid w:val="00DE6005"/>
    <w:rsid w:val="00DE7AD0"/>
    <w:rsid w:val="00DF4667"/>
    <w:rsid w:val="00DF5E50"/>
    <w:rsid w:val="00DF7663"/>
    <w:rsid w:val="00E009D8"/>
    <w:rsid w:val="00E016AF"/>
    <w:rsid w:val="00E13A6B"/>
    <w:rsid w:val="00E1432D"/>
    <w:rsid w:val="00E20ED3"/>
    <w:rsid w:val="00E253D3"/>
    <w:rsid w:val="00E25AA7"/>
    <w:rsid w:val="00E26EF7"/>
    <w:rsid w:val="00E47DB0"/>
    <w:rsid w:val="00E51397"/>
    <w:rsid w:val="00E53E81"/>
    <w:rsid w:val="00E60946"/>
    <w:rsid w:val="00E622A1"/>
    <w:rsid w:val="00E65DF3"/>
    <w:rsid w:val="00E66CF6"/>
    <w:rsid w:val="00E67A99"/>
    <w:rsid w:val="00E7225A"/>
    <w:rsid w:val="00E73045"/>
    <w:rsid w:val="00E81331"/>
    <w:rsid w:val="00E826F5"/>
    <w:rsid w:val="00E87CFF"/>
    <w:rsid w:val="00E87E8F"/>
    <w:rsid w:val="00EA3E55"/>
    <w:rsid w:val="00EA7498"/>
    <w:rsid w:val="00EB4174"/>
    <w:rsid w:val="00EB5590"/>
    <w:rsid w:val="00EC6E22"/>
    <w:rsid w:val="00ED3379"/>
    <w:rsid w:val="00ED3BAE"/>
    <w:rsid w:val="00EE3025"/>
    <w:rsid w:val="00EE3FB8"/>
    <w:rsid w:val="00F006CA"/>
    <w:rsid w:val="00F04860"/>
    <w:rsid w:val="00F130C2"/>
    <w:rsid w:val="00F21DEF"/>
    <w:rsid w:val="00F23185"/>
    <w:rsid w:val="00F24652"/>
    <w:rsid w:val="00F25434"/>
    <w:rsid w:val="00F30543"/>
    <w:rsid w:val="00F30A5B"/>
    <w:rsid w:val="00F31BAF"/>
    <w:rsid w:val="00F368A2"/>
    <w:rsid w:val="00F37850"/>
    <w:rsid w:val="00F419D8"/>
    <w:rsid w:val="00F444B4"/>
    <w:rsid w:val="00F44E50"/>
    <w:rsid w:val="00F45FFA"/>
    <w:rsid w:val="00F47150"/>
    <w:rsid w:val="00F530E2"/>
    <w:rsid w:val="00F5667D"/>
    <w:rsid w:val="00F668A7"/>
    <w:rsid w:val="00F82C01"/>
    <w:rsid w:val="00F83AE5"/>
    <w:rsid w:val="00F83AFA"/>
    <w:rsid w:val="00F83BDA"/>
    <w:rsid w:val="00F84E30"/>
    <w:rsid w:val="00F857C4"/>
    <w:rsid w:val="00F9025B"/>
    <w:rsid w:val="00F91DE3"/>
    <w:rsid w:val="00F9296D"/>
    <w:rsid w:val="00F92FBF"/>
    <w:rsid w:val="00F94168"/>
    <w:rsid w:val="00FA3534"/>
    <w:rsid w:val="00FA6F60"/>
    <w:rsid w:val="00FB4801"/>
    <w:rsid w:val="00FB743A"/>
    <w:rsid w:val="00FB7E5C"/>
    <w:rsid w:val="00FC00B8"/>
    <w:rsid w:val="00FD6A38"/>
    <w:rsid w:val="00FE0399"/>
    <w:rsid w:val="00FE3F51"/>
    <w:rsid w:val="00FE5DB8"/>
    <w:rsid w:val="00FE72A2"/>
    <w:rsid w:val="00FF29EC"/>
    <w:rsid w:val="00FF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0B84E6"/>
  <w15:chartTrackingRefBased/>
  <w15:docId w15:val="{6B98C306-7AFC-4009-9290-912BD5EB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4105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373C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C4105"/>
    <w:pPr>
      <w:keepNext/>
      <w:spacing w:before="120" w:line="240" w:lineRule="auto"/>
      <w:outlineLvl w:val="1"/>
    </w:pPr>
    <w:rPr>
      <w:rFonts w:eastAsia="Calibri"/>
      <w:b/>
      <w:bCs/>
      <w:color w:val="auto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222D3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okumentu">
    <w:name w:val="tekst dokumentu"/>
    <w:basedOn w:val="Normalny"/>
    <w:autoRedefine/>
    <w:rsid w:val="009C4105"/>
    <w:pPr>
      <w:tabs>
        <w:tab w:val="right" w:pos="9639"/>
      </w:tabs>
      <w:spacing w:before="60"/>
      <w:jc w:val="right"/>
    </w:pPr>
    <w:rPr>
      <w:rFonts w:cs="Arial"/>
      <w:color w:val="FF0000"/>
      <w:szCs w:val="22"/>
      <w:lang w:eastAsia="pl-PL"/>
    </w:rPr>
  </w:style>
  <w:style w:type="paragraph" w:styleId="Tekstpodstawowy3">
    <w:name w:val="Body Text 3"/>
    <w:basedOn w:val="Normalny"/>
    <w:semiHidden/>
    <w:rsid w:val="009C4105"/>
    <w:pPr>
      <w:spacing w:before="120"/>
    </w:pPr>
    <w:rPr>
      <w:i/>
      <w:iCs/>
      <w:lang w:eastAsia="pl-PL"/>
    </w:rPr>
  </w:style>
  <w:style w:type="paragraph" w:styleId="Stopka">
    <w:name w:val="footer"/>
    <w:basedOn w:val="Normalny"/>
    <w:semiHidden/>
    <w:rsid w:val="009C4105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C4105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locked/>
    <w:rsid w:val="009C4105"/>
    <w:rPr>
      <w:rFonts w:ascii="Arial" w:hAnsi="Arial"/>
      <w:color w:val="000000"/>
      <w:szCs w:val="24"/>
      <w:lang w:val="x-none" w:eastAsia="en-US" w:bidi="ar-SA"/>
    </w:rPr>
  </w:style>
  <w:style w:type="paragraph" w:customStyle="1" w:styleId="Tretekstu">
    <w:name w:val="Treść tekstu"/>
    <w:basedOn w:val="Normalny"/>
    <w:qFormat/>
    <w:rsid w:val="009C4105"/>
    <w:pPr>
      <w:autoSpaceDE w:val="0"/>
      <w:autoSpaceDN w:val="0"/>
      <w:adjustRightInd w:val="0"/>
      <w:spacing w:after="120" w:line="240" w:lineRule="auto"/>
    </w:pPr>
    <w:rPr>
      <w:rFonts w:eastAsia="Calibri" w:cs="Arial"/>
      <w:color w:val="auto"/>
      <w:sz w:val="22"/>
      <w:szCs w:val="22"/>
      <w:lang w:eastAsia="pl-PL"/>
    </w:rPr>
  </w:style>
  <w:style w:type="character" w:customStyle="1" w:styleId="Nagwek2Znak">
    <w:name w:val="Nagłówek 2 Znak"/>
    <w:link w:val="Nagwek2"/>
    <w:locked/>
    <w:rsid w:val="009C4105"/>
    <w:rPr>
      <w:rFonts w:ascii="Arial" w:eastAsia="Calibri" w:hAnsi="Arial"/>
      <w:b/>
      <w:bCs/>
      <w:sz w:val="22"/>
      <w:szCs w:val="22"/>
      <w:lang w:val="pl-PL" w:eastAsia="en-US" w:bidi="ar-SA"/>
    </w:rPr>
  </w:style>
  <w:style w:type="paragraph" w:styleId="Tekstpodstawowy">
    <w:name w:val="Body Text"/>
    <w:basedOn w:val="Normalny"/>
    <w:rsid w:val="009C4105"/>
    <w:pPr>
      <w:spacing w:after="120"/>
    </w:pPr>
  </w:style>
  <w:style w:type="paragraph" w:styleId="Akapitzlist">
    <w:name w:val="List Paragraph"/>
    <w:basedOn w:val="Normalny"/>
    <w:uiPriority w:val="99"/>
    <w:qFormat/>
    <w:rsid w:val="004067E5"/>
    <w:pP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AE33A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AE33A1"/>
    <w:rPr>
      <w:rFonts w:ascii="Arial" w:hAnsi="Arial"/>
      <w:color w:val="000000"/>
      <w:sz w:val="16"/>
      <w:szCs w:val="16"/>
      <w:lang w:eastAsia="en-US"/>
    </w:rPr>
  </w:style>
  <w:style w:type="paragraph" w:styleId="Tekstdymka">
    <w:name w:val="Balloon Text"/>
    <w:basedOn w:val="Normalny"/>
    <w:link w:val="TekstdymkaZnak"/>
    <w:rsid w:val="00735E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5E3F"/>
    <w:rPr>
      <w:rFonts w:ascii="Tahoma" w:hAnsi="Tahoma" w:cs="Tahoma"/>
      <w:color w:val="000000"/>
      <w:sz w:val="16"/>
      <w:szCs w:val="16"/>
      <w:lang w:eastAsia="en-US"/>
    </w:rPr>
  </w:style>
  <w:style w:type="character" w:styleId="Odwoaniedokomentarza">
    <w:name w:val="annotation reference"/>
    <w:semiHidden/>
    <w:rsid w:val="00596D9B"/>
    <w:rPr>
      <w:sz w:val="16"/>
      <w:szCs w:val="16"/>
    </w:rPr>
  </w:style>
  <w:style w:type="paragraph" w:styleId="Tekstkomentarza">
    <w:name w:val="annotation text"/>
    <w:basedOn w:val="Normalny"/>
    <w:semiHidden/>
    <w:rsid w:val="00596D9B"/>
    <w:rPr>
      <w:szCs w:val="20"/>
    </w:rPr>
  </w:style>
  <w:style w:type="paragraph" w:styleId="Tematkomentarza">
    <w:name w:val="annotation subject"/>
    <w:basedOn w:val="Tekstkomentarza"/>
    <w:next w:val="Tekstkomentarza"/>
    <w:semiHidden/>
    <w:rsid w:val="00596D9B"/>
    <w:rPr>
      <w:b/>
      <w:bCs/>
    </w:rPr>
  </w:style>
  <w:style w:type="character" w:customStyle="1" w:styleId="Nagwek3Znak">
    <w:name w:val="Nagłówek 3 Znak"/>
    <w:link w:val="Nagwek3"/>
    <w:semiHidden/>
    <w:rsid w:val="00222D3F"/>
    <w:rPr>
      <w:rFonts w:ascii="Cambria" w:eastAsia="Times New Roman" w:hAnsi="Cambria" w:cs="Times New Roman"/>
      <w:b/>
      <w:bCs/>
      <w:color w:val="000000"/>
      <w:sz w:val="26"/>
      <w:szCs w:val="26"/>
      <w:lang w:eastAsia="en-US"/>
    </w:rPr>
  </w:style>
  <w:style w:type="paragraph" w:styleId="Tekstpodstawowy2">
    <w:name w:val="Body Text 2"/>
    <w:basedOn w:val="Normalny"/>
    <w:link w:val="Tekstpodstawowy2Znak"/>
    <w:rsid w:val="007A51B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A51B8"/>
    <w:rPr>
      <w:rFonts w:ascii="Arial" w:hAnsi="Arial"/>
      <w:color w:val="000000"/>
      <w:szCs w:val="24"/>
      <w:lang w:eastAsia="en-US"/>
    </w:rPr>
  </w:style>
  <w:style w:type="paragraph" w:customStyle="1" w:styleId="Standard">
    <w:name w:val="Standard"/>
    <w:rsid w:val="00582B17"/>
    <w:pPr>
      <w:widowControl w:val="0"/>
      <w:suppressAutoHyphens/>
    </w:pPr>
    <w:rPr>
      <w:rFonts w:ascii="PL Ottawa" w:hAnsi="PL Ottawa"/>
      <w:sz w:val="24"/>
      <w:lang w:eastAsia="ar-SA"/>
    </w:rPr>
  </w:style>
  <w:style w:type="character" w:customStyle="1" w:styleId="Nagwek1Znak">
    <w:name w:val="Nagłówek 1 Znak"/>
    <w:link w:val="Nagwek1"/>
    <w:rsid w:val="00D373C5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6C5D3-886B-4029-92EF-C533546E6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620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</vt:lpstr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</dc:title>
  <dc:subject/>
  <dc:creator>aleksandra.landzinsk</dc:creator>
  <cp:keywords/>
  <cp:lastModifiedBy>Aleksandra Pancer</cp:lastModifiedBy>
  <cp:revision>10</cp:revision>
  <cp:lastPrinted>2020-08-12T07:47:00Z</cp:lastPrinted>
  <dcterms:created xsi:type="dcterms:W3CDTF">2026-05-19T12:34:00Z</dcterms:created>
  <dcterms:modified xsi:type="dcterms:W3CDTF">2026-09-23T08:58:00Z</dcterms:modified>
</cp:coreProperties>
</file>