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0766" w:rsidRDefault="00D5126E" w:rsidP="009A5B3A">
      <w:pPr>
        <w:pStyle w:val="Nagwek"/>
        <w:jc w:val="center"/>
        <w:rPr>
          <w:rFonts w:cs="Arial"/>
          <w:b/>
          <w:szCs w:val="20"/>
        </w:rPr>
      </w:pPr>
      <w:r w:rsidRPr="00FE5DB8">
        <w:rPr>
          <w:rFonts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2540</wp:posOffset>
                </wp:positionV>
                <wp:extent cx="5361305" cy="890905"/>
                <wp:effectExtent l="635" t="635" r="635" b="3810"/>
                <wp:wrapNone/>
                <wp:docPr id="5" name="Obraz 3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7B126" id="Obraz 3" o:spid="_x0000_s1026" alt="logotypy POPT 2014 2020 kolor" style="position:absolute;margin-left:.35pt;margin-top:.2pt;width:422.15pt;height:70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E5DB8">
        <w:rPr>
          <w:rFonts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2540</wp:posOffset>
                </wp:positionV>
                <wp:extent cx="5361305" cy="890905"/>
                <wp:effectExtent l="635" t="635" r="635" b="3810"/>
                <wp:wrapNone/>
                <wp:docPr id="4" name="Obraz 2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D8A44A" id="Obraz 2" o:spid="_x0000_s1026" alt="logotypy POPT 2014 2020 kolor" style="position:absolute;margin-left:.35pt;margin-top:.2pt;width:422.15pt;height:70.1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E5DB8">
        <w:rPr>
          <w:rFonts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-635</wp:posOffset>
                </wp:positionV>
                <wp:extent cx="5361305" cy="890905"/>
                <wp:effectExtent l="0" t="0" r="1905" b="0"/>
                <wp:wrapNone/>
                <wp:docPr id="3" name="Obraz 4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9B4485" id="Obraz 4" o:spid="_x0000_s1026" alt="logotypy POPT 2014 2020 kolor" style="position:absolute;margin-left:.25pt;margin-top:-.05pt;width:422.15pt;height:70.1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C00B8">
        <w:rPr>
          <w:noProof/>
          <w:lang w:val="pl-PL" w:eastAsia="pl-PL"/>
        </w:rPr>
        <w:drawing>
          <wp:inline distT="0" distB="0" distL="0" distR="0">
            <wp:extent cx="5975350" cy="603250"/>
            <wp:effectExtent l="0" t="0" r="0" b="0"/>
            <wp:docPr id="1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DBB" w:rsidRPr="00991DBB" w:rsidRDefault="00991DBB" w:rsidP="00991DBB">
      <w:pPr>
        <w:spacing w:before="28" w:after="28" w:line="240" w:lineRule="auto"/>
        <w:jc w:val="left"/>
        <w:rPr>
          <w:rFonts w:cs="Arial"/>
          <w:b/>
          <w:color w:val="auto"/>
          <w:szCs w:val="20"/>
        </w:rPr>
      </w:pPr>
    </w:p>
    <w:p w:rsidR="00E826F5" w:rsidRPr="00E25AA7" w:rsidRDefault="006A304D" w:rsidP="00531873">
      <w:pPr>
        <w:tabs>
          <w:tab w:val="center" w:pos="1418"/>
          <w:tab w:val="center" w:pos="7371"/>
        </w:tabs>
        <w:spacing w:after="200" w:line="240" w:lineRule="auto"/>
        <w:jc w:val="left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t xml:space="preserve">                      </w:t>
      </w:r>
      <w:r w:rsidR="00962D70">
        <w:rPr>
          <w:rFonts w:cs="Arial"/>
          <w:b/>
          <w:color w:val="auto"/>
          <w:szCs w:val="20"/>
          <w:lang w:eastAsia="pl-PL"/>
        </w:rPr>
        <w:t xml:space="preserve">                                </w:t>
      </w:r>
      <w:r w:rsidR="00EE3FB8">
        <w:rPr>
          <w:rFonts w:cs="Arial"/>
          <w:b/>
          <w:color w:val="auto"/>
          <w:szCs w:val="20"/>
          <w:lang w:eastAsia="pl-PL"/>
        </w:rPr>
        <w:t xml:space="preserve">                  </w:t>
      </w:r>
      <w:r w:rsidR="007D4CE1">
        <w:rPr>
          <w:rFonts w:cs="Arial"/>
          <w:b/>
          <w:color w:val="auto"/>
          <w:szCs w:val="20"/>
          <w:lang w:eastAsia="pl-PL"/>
        </w:rPr>
        <w:t xml:space="preserve">                      </w:t>
      </w:r>
      <w:r w:rsidR="00AE33A1" w:rsidRPr="00094475">
        <w:rPr>
          <w:rFonts w:cs="Arial"/>
          <w:b/>
          <w:color w:val="auto"/>
          <w:szCs w:val="20"/>
          <w:lang w:eastAsia="pl-PL"/>
        </w:rPr>
        <w:t>Załącznik Nr</w:t>
      </w:r>
      <w:r w:rsidR="003917FD" w:rsidRPr="00094475">
        <w:rPr>
          <w:rFonts w:cs="Arial"/>
          <w:b/>
          <w:color w:val="auto"/>
          <w:szCs w:val="20"/>
          <w:lang w:eastAsia="pl-PL"/>
        </w:rPr>
        <w:t xml:space="preserve"> </w:t>
      </w:r>
      <w:r w:rsidR="00E253D3">
        <w:rPr>
          <w:rFonts w:cs="Arial"/>
          <w:b/>
          <w:color w:val="auto"/>
          <w:szCs w:val="20"/>
          <w:lang w:eastAsia="pl-PL"/>
        </w:rPr>
        <w:t>3</w:t>
      </w:r>
      <w:r w:rsidR="000450B7" w:rsidRPr="00094475">
        <w:rPr>
          <w:rFonts w:eastAsia="Calibri" w:cs="Arial"/>
          <w:b/>
          <w:szCs w:val="20"/>
        </w:rPr>
        <w:t xml:space="preserve"> </w:t>
      </w:r>
      <w:r w:rsidR="00EE3FB8">
        <w:rPr>
          <w:rFonts w:eastAsia="Calibri" w:cs="Arial"/>
          <w:b/>
          <w:szCs w:val="20"/>
        </w:rPr>
        <w:t>do zapytania ofertowego</w:t>
      </w:r>
    </w:p>
    <w:p w:rsidR="00E826F5" w:rsidRPr="00094475" w:rsidRDefault="00E826F5" w:rsidP="000450B7">
      <w:pPr>
        <w:autoSpaceDE w:val="0"/>
        <w:autoSpaceDN w:val="0"/>
        <w:adjustRightInd w:val="0"/>
        <w:ind w:left="4956"/>
        <w:rPr>
          <w:rFonts w:cs="Arial"/>
          <w:b/>
          <w:color w:val="auto"/>
          <w:szCs w:val="20"/>
          <w:lang w:eastAsia="pl-PL"/>
        </w:rPr>
      </w:pPr>
    </w:p>
    <w:tbl>
      <w:tblPr>
        <w:tblpPr w:leftFromText="141" w:rightFromText="141" w:vertAnchor="text" w:horzAnchor="margin" w:tblpXSpec="center" w:tblpY="-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CC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9"/>
      </w:tblGrid>
      <w:tr w:rsidR="00542408" w:rsidRPr="00094475" w:rsidTr="00AE5BB8">
        <w:tblPrEx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5749" w:type="dxa"/>
            <w:tcBorders>
              <w:bottom w:val="single" w:sz="4" w:space="0" w:color="auto"/>
            </w:tcBorders>
            <w:shd w:val="clear" w:color="auto" w:fill="63A4F7"/>
          </w:tcPr>
          <w:p w:rsidR="00542408" w:rsidRDefault="00542408" w:rsidP="00AE5BB8">
            <w:pPr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:rsidR="00542408" w:rsidRPr="00094475" w:rsidRDefault="00542408" w:rsidP="00AE5BB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WYKAZ WYKONANYCH USŁUG</w:t>
            </w:r>
          </w:p>
        </w:tc>
      </w:tr>
    </w:tbl>
    <w:p w:rsidR="00B113CC" w:rsidRDefault="00B113CC" w:rsidP="00B113CC">
      <w:pPr>
        <w:spacing w:line="240" w:lineRule="auto"/>
        <w:jc w:val="center"/>
        <w:rPr>
          <w:rFonts w:cs="Arial"/>
          <w:szCs w:val="20"/>
        </w:rPr>
      </w:pPr>
    </w:p>
    <w:p w:rsidR="005B38D1" w:rsidRDefault="005B38D1" w:rsidP="00B113CC">
      <w:pPr>
        <w:spacing w:line="240" w:lineRule="auto"/>
        <w:jc w:val="center"/>
        <w:rPr>
          <w:rFonts w:cs="Arial"/>
          <w:szCs w:val="20"/>
        </w:rPr>
      </w:pPr>
    </w:p>
    <w:p w:rsidR="00B12284" w:rsidRDefault="00B12284" w:rsidP="00B113CC">
      <w:pPr>
        <w:spacing w:line="240" w:lineRule="auto"/>
        <w:jc w:val="center"/>
        <w:rPr>
          <w:rFonts w:cs="Arial"/>
          <w:szCs w:val="20"/>
        </w:rPr>
      </w:pPr>
    </w:p>
    <w:p w:rsidR="001A4591" w:rsidRDefault="001A4591" w:rsidP="00B113CC">
      <w:pPr>
        <w:spacing w:line="240" w:lineRule="auto"/>
        <w:jc w:val="center"/>
        <w:rPr>
          <w:rFonts w:cs="Arial"/>
          <w:szCs w:val="20"/>
        </w:rPr>
      </w:pPr>
    </w:p>
    <w:p w:rsidR="001A4591" w:rsidRDefault="001A4591" w:rsidP="00B113CC">
      <w:pPr>
        <w:spacing w:line="240" w:lineRule="auto"/>
        <w:jc w:val="center"/>
        <w:rPr>
          <w:rFonts w:cs="Arial"/>
          <w:szCs w:val="20"/>
        </w:rPr>
      </w:pPr>
    </w:p>
    <w:p w:rsidR="005B38D1" w:rsidRDefault="005B38D1" w:rsidP="00B113CC">
      <w:pPr>
        <w:spacing w:line="240" w:lineRule="auto"/>
        <w:jc w:val="center"/>
        <w:rPr>
          <w:rFonts w:cs="Arial"/>
          <w:szCs w:val="20"/>
        </w:rPr>
      </w:pPr>
    </w:p>
    <w:p w:rsidR="00582B17" w:rsidRDefault="00AE33A1" w:rsidP="00B113CC">
      <w:pPr>
        <w:spacing w:line="240" w:lineRule="auto"/>
        <w:jc w:val="center"/>
        <w:rPr>
          <w:rFonts w:cs="Arial"/>
          <w:szCs w:val="20"/>
        </w:rPr>
      </w:pPr>
      <w:r w:rsidRPr="00094475">
        <w:rPr>
          <w:rFonts w:cs="Arial"/>
          <w:szCs w:val="20"/>
        </w:rPr>
        <w:t>Składając ofertę w postępowaniu o udzielenie zamówienia publicznego prowadzonego w trybie zapytania ofertowego na:</w:t>
      </w:r>
      <w:r w:rsidR="00542408">
        <w:rPr>
          <w:rFonts w:cs="Arial"/>
          <w:szCs w:val="20"/>
        </w:rPr>
        <w:t xml:space="preserve"> </w:t>
      </w:r>
    </w:p>
    <w:p w:rsidR="009A5B3A" w:rsidRDefault="009A5B3A" w:rsidP="00B113CC">
      <w:pPr>
        <w:spacing w:line="240" w:lineRule="auto"/>
        <w:jc w:val="center"/>
        <w:rPr>
          <w:rFonts w:cs="Arial"/>
          <w:szCs w:val="20"/>
        </w:rPr>
      </w:pPr>
    </w:p>
    <w:p w:rsidR="0088589A" w:rsidRDefault="00D97479" w:rsidP="00B113CC">
      <w:pPr>
        <w:spacing w:line="240" w:lineRule="auto"/>
        <w:jc w:val="center"/>
        <w:rPr>
          <w:rFonts w:eastAsia="Calibri" w:cs="Arial"/>
          <w:b/>
          <w:sz w:val="22"/>
          <w:szCs w:val="22"/>
        </w:rPr>
      </w:pPr>
      <w:bookmarkStart w:id="0" w:name="_Hlk229395320"/>
      <w:r>
        <w:rPr>
          <w:rFonts w:eastAsia="Calibri" w:cs="Arial"/>
          <w:b/>
          <w:sz w:val="22"/>
          <w:szCs w:val="22"/>
        </w:rPr>
        <w:t>„U</w:t>
      </w:r>
      <w:r w:rsidRPr="00D97479">
        <w:rPr>
          <w:rFonts w:eastAsia="Calibri" w:cs="Arial"/>
          <w:b/>
          <w:sz w:val="22"/>
          <w:szCs w:val="22"/>
        </w:rPr>
        <w:t>sług</w:t>
      </w:r>
      <w:r>
        <w:rPr>
          <w:rFonts w:eastAsia="Calibri" w:cs="Arial"/>
          <w:b/>
          <w:sz w:val="22"/>
          <w:szCs w:val="22"/>
        </w:rPr>
        <w:t>ę</w:t>
      </w:r>
      <w:r w:rsidRPr="00D97479">
        <w:rPr>
          <w:rFonts w:eastAsia="Calibri" w:cs="Arial"/>
          <w:b/>
          <w:sz w:val="22"/>
          <w:szCs w:val="22"/>
        </w:rPr>
        <w:t xml:space="preserve"> organizacji dwóch dwudniowych szkoleń stacjonarnych z zakresu kompetencji miękkich:  „Skuteczne zarządzanie zespołem w administracji publicznej – komunikacja, odpowiedzialność, współpraca” oraz dwóch dwudniowych szkoleń stacjonarnych: „Efektywność oraz rozwój pracownika w administracji – jak wzmacniać swoje zasoby i radzić sobie z wyzwaniami”</w:t>
      </w:r>
    </w:p>
    <w:bookmarkEnd w:id="0"/>
    <w:p w:rsidR="00301D88" w:rsidRDefault="00301D88" w:rsidP="00B113CC">
      <w:pPr>
        <w:spacing w:line="240" w:lineRule="auto"/>
        <w:jc w:val="center"/>
        <w:rPr>
          <w:rFonts w:cs="Arial"/>
          <w:szCs w:val="20"/>
        </w:rPr>
      </w:pPr>
    </w:p>
    <w:p w:rsidR="003917FD" w:rsidRDefault="00AE33A1" w:rsidP="00E25AA7">
      <w:pPr>
        <w:spacing w:line="276" w:lineRule="auto"/>
        <w:rPr>
          <w:rFonts w:cs="Arial"/>
          <w:b/>
          <w:szCs w:val="20"/>
        </w:rPr>
      </w:pPr>
      <w:r w:rsidRPr="00094475">
        <w:rPr>
          <w:rFonts w:cs="Arial"/>
          <w:szCs w:val="20"/>
        </w:rPr>
        <w:t xml:space="preserve">w celu potwierdzenia </w:t>
      </w:r>
      <w:r w:rsidRPr="00563901">
        <w:rPr>
          <w:rFonts w:cs="Arial"/>
          <w:szCs w:val="20"/>
          <w:u w:val="single"/>
        </w:rPr>
        <w:t>spełniania warunków udziału</w:t>
      </w:r>
      <w:r w:rsidRPr="00094475">
        <w:rPr>
          <w:rFonts w:cs="Arial"/>
          <w:szCs w:val="20"/>
        </w:rPr>
        <w:t xml:space="preserve"> w postępowaniu dotyczących posiadania</w:t>
      </w:r>
      <w:r w:rsidR="00E253D3">
        <w:rPr>
          <w:rFonts w:cs="Arial"/>
          <w:szCs w:val="20"/>
        </w:rPr>
        <w:t xml:space="preserve"> </w:t>
      </w:r>
      <w:r w:rsidRPr="00094475">
        <w:rPr>
          <w:rFonts w:cs="Arial"/>
          <w:szCs w:val="20"/>
        </w:rPr>
        <w:t xml:space="preserve">wiedzy i doświadczenia, oświadczamy, że w okresie ostatnich </w:t>
      </w:r>
      <w:r w:rsidR="004F7A77">
        <w:rPr>
          <w:rFonts w:cs="Arial"/>
          <w:szCs w:val="20"/>
        </w:rPr>
        <w:t>3</w:t>
      </w:r>
      <w:r w:rsidRPr="00094475">
        <w:rPr>
          <w:rFonts w:cs="Arial"/>
          <w:szCs w:val="20"/>
        </w:rPr>
        <w:t xml:space="preserve"> lat przed upływem terminu składania ofert, a jeżeli okres prowadzenia działalności jest krótszy w tym okresie </w:t>
      </w:r>
      <w:r w:rsidRPr="00094475">
        <w:rPr>
          <w:rFonts w:cs="Arial"/>
          <w:b/>
          <w:szCs w:val="20"/>
        </w:rPr>
        <w:t>wykona</w:t>
      </w:r>
      <w:r w:rsidR="00EE3FB8">
        <w:rPr>
          <w:rFonts w:cs="Arial"/>
          <w:b/>
          <w:szCs w:val="20"/>
        </w:rPr>
        <w:t>łem/-</w:t>
      </w:r>
      <w:proofErr w:type="spellStart"/>
      <w:r w:rsidR="00EE3FB8">
        <w:rPr>
          <w:rFonts w:cs="Arial"/>
          <w:b/>
          <w:szCs w:val="20"/>
        </w:rPr>
        <w:t>am</w:t>
      </w:r>
      <w:proofErr w:type="spellEnd"/>
      <w:r w:rsidR="00EE3FB8">
        <w:rPr>
          <w:rFonts w:cs="Arial"/>
          <w:b/>
          <w:szCs w:val="20"/>
        </w:rPr>
        <w:t>/-liśmy</w:t>
      </w:r>
      <w:r w:rsidRPr="00094475">
        <w:rPr>
          <w:rFonts w:cs="Arial"/>
          <w:b/>
          <w:szCs w:val="20"/>
        </w:rPr>
        <w:t xml:space="preserve"> </w:t>
      </w:r>
      <w:r w:rsidRPr="00094475">
        <w:rPr>
          <w:rFonts w:cs="Arial"/>
          <w:b/>
          <w:bCs/>
          <w:szCs w:val="20"/>
        </w:rPr>
        <w:t>niże</w:t>
      </w:r>
      <w:r w:rsidR="00AB7F29" w:rsidRPr="00094475">
        <w:rPr>
          <w:rFonts w:cs="Arial"/>
          <w:b/>
          <w:bCs/>
          <w:szCs w:val="20"/>
        </w:rPr>
        <w:t>j</w:t>
      </w:r>
      <w:r w:rsidRPr="00094475">
        <w:rPr>
          <w:rFonts w:cs="Arial"/>
          <w:b/>
          <w:bCs/>
          <w:szCs w:val="20"/>
        </w:rPr>
        <w:t xml:space="preserve"> wymienione</w:t>
      </w:r>
      <w:r w:rsidR="00B12AC3" w:rsidRPr="00094475">
        <w:rPr>
          <w:rFonts w:cs="Arial"/>
          <w:b/>
          <w:bCs/>
          <w:szCs w:val="20"/>
        </w:rPr>
        <w:t xml:space="preserve"> </w:t>
      </w:r>
      <w:r w:rsidR="00247C0F">
        <w:rPr>
          <w:rFonts w:cs="Arial"/>
          <w:b/>
          <w:bCs/>
          <w:szCs w:val="20"/>
        </w:rPr>
        <w:t>usługi</w:t>
      </w:r>
      <w:r w:rsidR="00BD7746">
        <w:rPr>
          <w:rFonts w:cs="Arial"/>
          <w:b/>
          <w:szCs w:val="20"/>
        </w:rPr>
        <w:t>:</w:t>
      </w:r>
    </w:p>
    <w:p w:rsidR="00962D70" w:rsidRPr="00094475" w:rsidRDefault="00962D70" w:rsidP="00E25AA7">
      <w:pPr>
        <w:spacing w:line="276" w:lineRule="auto"/>
        <w:rPr>
          <w:rFonts w:cs="Arial"/>
          <w:i/>
          <w:szCs w:val="20"/>
        </w:rPr>
      </w:pPr>
    </w:p>
    <w:tbl>
      <w:tblPr>
        <w:tblpPr w:leftFromText="141" w:rightFromText="141" w:vertAnchor="page" w:horzAnchor="margin" w:tblpXSpec="center" w:tblpY="7758"/>
        <w:tblW w:w="10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1891"/>
        <w:gridCol w:w="1161"/>
        <w:gridCol w:w="1470"/>
        <w:gridCol w:w="3740"/>
        <w:gridCol w:w="2013"/>
      </w:tblGrid>
      <w:tr w:rsidR="001A4591" w:rsidRPr="00094475" w:rsidTr="001A4591">
        <w:trPr>
          <w:cantSplit/>
          <w:trHeight w:val="652"/>
          <w:tblHeader/>
        </w:trPr>
        <w:tc>
          <w:tcPr>
            <w:tcW w:w="518" w:type="dxa"/>
            <w:shd w:val="clear" w:color="auto" w:fill="C0C0C0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Lp.</w:t>
            </w:r>
          </w:p>
        </w:tc>
        <w:tc>
          <w:tcPr>
            <w:tcW w:w="1891" w:type="dxa"/>
            <w:shd w:val="clear" w:color="auto" w:fill="C0C0C0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Nazwa Wykonawcy </w:t>
            </w:r>
          </w:p>
        </w:tc>
        <w:tc>
          <w:tcPr>
            <w:tcW w:w="1161" w:type="dxa"/>
            <w:shd w:val="clear" w:color="auto" w:fill="C0C0C0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Nazwa Odbiorcy</w:t>
            </w:r>
          </w:p>
        </w:tc>
        <w:tc>
          <w:tcPr>
            <w:tcW w:w="1470" w:type="dxa"/>
            <w:shd w:val="clear" w:color="auto" w:fill="C0C0C0"/>
          </w:tcPr>
          <w:p w:rsidR="001A4591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:rsidR="001A4591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>
              <w:rPr>
                <w:rFonts w:cs="Arial"/>
                <w:b/>
                <w:color w:val="auto"/>
                <w:szCs w:val="20"/>
              </w:rPr>
              <w:t xml:space="preserve">Ilość osób </w:t>
            </w:r>
            <w:proofErr w:type="spellStart"/>
            <w:r>
              <w:rPr>
                <w:rFonts w:cs="Arial"/>
                <w:b/>
                <w:color w:val="auto"/>
                <w:szCs w:val="20"/>
              </w:rPr>
              <w:t>przeszko</w:t>
            </w:r>
            <w:proofErr w:type="spellEnd"/>
            <w:r>
              <w:rPr>
                <w:rFonts w:cs="Arial"/>
                <w:b/>
                <w:color w:val="auto"/>
                <w:szCs w:val="20"/>
              </w:rPr>
              <w:t>-</w:t>
            </w:r>
          </w:p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proofErr w:type="spellStart"/>
            <w:r>
              <w:rPr>
                <w:rFonts w:cs="Arial"/>
                <w:b/>
                <w:color w:val="auto"/>
                <w:szCs w:val="20"/>
              </w:rPr>
              <w:t>lonych</w:t>
            </w:r>
            <w:proofErr w:type="spellEnd"/>
          </w:p>
        </w:tc>
        <w:tc>
          <w:tcPr>
            <w:tcW w:w="3740" w:type="dxa"/>
            <w:shd w:val="clear" w:color="auto" w:fill="C0C0C0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Przedmiot usługi </w:t>
            </w:r>
          </w:p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(OPIS POTWIERDZAJĄCY SPEŁNIENIE WARUNKU)</w:t>
            </w:r>
          </w:p>
        </w:tc>
        <w:tc>
          <w:tcPr>
            <w:tcW w:w="2013" w:type="dxa"/>
            <w:shd w:val="clear" w:color="auto" w:fill="C0C0C0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Termin wykonania usług (rozpoczęcie zakończenie 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dd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/mm/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rrrr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 xml:space="preserve"> </w:t>
            </w:r>
            <w:r>
              <w:rPr>
                <w:rFonts w:cs="Arial"/>
                <w:b/>
                <w:color w:val="auto"/>
                <w:szCs w:val="20"/>
              </w:rPr>
              <w:t>-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dd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/mm/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rrrr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)</w:t>
            </w:r>
          </w:p>
        </w:tc>
      </w:tr>
      <w:tr w:rsidR="001A4591" w:rsidRPr="00094475" w:rsidTr="001A4591">
        <w:trPr>
          <w:cantSplit/>
          <w:trHeight w:val="224"/>
        </w:trPr>
        <w:tc>
          <w:tcPr>
            <w:tcW w:w="518" w:type="dxa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1</w:t>
            </w:r>
          </w:p>
        </w:tc>
        <w:tc>
          <w:tcPr>
            <w:tcW w:w="1161" w:type="dxa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2</w:t>
            </w:r>
          </w:p>
        </w:tc>
        <w:tc>
          <w:tcPr>
            <w:tcW w:w="1470" w:type="dxa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3</w:t>
            </w:r>
          </w:p>
        </w:tc>
        <w:tc>
          <w:tcPr>
            <w:tcW w:w="3740" w:type="dxa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4</w:t>
            </w:r>
          </w:p>
        </w:tc>
        <w:tc>
          <w:tcPr>
            <w:tcW w:w="2013" w:type="dxa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5</w:t>
            </w:r>
          </w:p>
        </w:tc>
      </w:tr>
      <w:tr w:rsidR="001A4591" w:rsidRPr="00094475" w:rsidTr="001A4591">
        <w:trPr>
          <w:cantSplit/>
          <w:trHeight w:val="720"/>
        </w:trPr>
        <w:tc>
          <w:tcPr>
            <w:tcW w:w="518" w:type="dxa"/>
            <w:vAlign w:val="center"/>
          </w:tcPr>
          <w:p w:rsidR="001A4591" w:rsidRPr="00094475" w:rsidRDefault="001A4591" w:rsidP="001A459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161" w:type="dxa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470" w:type="dxa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3740" w:type="dxa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  <w:tr w:rsidR="001A4591" w:rsidRPr="00094475" w:rsidTr="001A4591">
        <w:trPr>
          <w:cantSplit/>
          <w:trHeight w:val="740"/>
        </w:trPr>
        <w:tc>
          <w:tcPr>
            <w:tcW w:w="518" w:type="dxa"/>
            <w:vAlign w:val="center"/>
          </w:tcPr>
          <w:p w:rsidR="001A4591" w:rsidRPr="00094475" w:rsidRDefault="001A4591" w:rsidP="001A459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161" w:type="dxa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470" w:type="dxa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3740" w:type="dxa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:rsidR="001A4591" w:rsidRDefault="001A4591" w:rsidP="00340774">
      <w:pPr>
        <w:tabs>
          <w:tab w:val="left" w:pos="2390"/>
        </w:tabs>
        <w:spacing w:before="120" w:line="276" w:lineRule="auto"/>
        <w:jc w:val="left"/>
        <w:rPr>
          <w:i/>
          <w:szCs w:val="20"/>
        </w:rPr>
      </w:pPr>
    </w:p>
    <w:p w:rsidR="001A4591" w:rsidRDefault="001A4591" w:rsidP="00340774">
      <w:pPr>
        <w:tabs>
          <w:tab w:val="left" w:pos="2390"/>
        </w:tabs>
        <w:spacing w:before="120" w:line="276" w:lineRule="auto"/>
        <w:jc w:val="left"/>
        <w:rPr>
          <w:i/>
          <w:szCs w:val="20"/>
        </w:rPr>
      </w:pPr>
    </w:p>
    <w:p w:rsidR="005A6EF7" w:rsidRPr="00566CCC" w:rsidRDefault="001A4591" w:rsidP="00340774">
      <w:pPr>
        <w:tabs>
          <w:tab w:val="left" w:pos="2390"/>
        </w:tabs>
        <w:spacing w:before="120" w:line="276" w:lineRule="auto"/>
        <w:jc w:val="left"/>
        <w:rPr>
          <w:rFonts w:eastAsia="Lucida Sans Unicode"/>
          <w:color w:val="auto"/>
          <w:sz w:val="28"/>
          <w:szCs w:val="28"/>
          <w:lang w:val="x-none" w:eastAsia="ar-SA"/>
        </w:rPr>
      </w:pPr>
      <w:r w:rsidRPr="00ED3379">
        <w:rPr>
          <w:b/>
          <w:bCs/>
          <w:i/>
          <w:szCs w:val="20"/>
        </w:rPr>
        <w:t>Należy załączyć dokumenty potwierdzające należyte wykonanie</w:t>
      </w:r>
      <w:r w:rsidR="00154ACE">
        <w:rPr>
          <w:b/>
          <w:bCs/>
          <w:i/>
          <w:szCs w:val="20"/>
        </w:rPr>
        <w:t xml:space="preserve">, każdej z </w:t>
      </w:r>
      <w:r w:rsidRPr="00ED3379">
        <w:rPr>
          <w:b/>
          <w:bCs/>
          <w:i/>
          <w:szCs w:val="20"/>
        </w:rPr>
        <w:t>usług.</w:t>
      </w:r>
      <w:r w:rsidR="001C7B99" w:rsidRPr="00347455">
        <w:rPr>
          <w:i/>
          <w:szCs w:val="20"/>
        </w:rPr>
        <w:br w:type="page"/>
      </w:r>
      <w:r w:rsidR="00D5126E" w:rsidRPr="0036154B">
        <w:rPr>
          <w:noProof/>
          <w:lang w:eastAsia="pl-PL"/>
        </w:rPr>
        <w:lastRenderedPageBreak/>
        <w:drawing>
          <wp:inline distT="0" distB="0" distL="0" distR="0">
            <wp:extent cx="5975350" cy="603250"/>
            <wp:effectExtent l="0" t="0" r="0" b="0"/>
            <wp:docPr id="2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EF7" w:rsidRPr="00566CCC" w:rsidRDefault="005A6EF7" w:rsidP="005A6EF7">
      <w:pPr>
        <w:suppressAutoHyphens/>
        <w:spacing w:after="120" w:line="240" w:lineRule="auto"/>
        <w:ind w:left="284"/>
        <w:jc w:val="left"/>
        <w:rPr>
          <w:rFonts w:ascii="Times New Roman" w:hAnsi="Times New Roman"/>
          <w:color w:val="auto"/>
          <w:sz w:val="24"/>
          <w:lang w:val="x-none" w:eastAsia="ar-SA"/>
        </w:rPr>
      </w:pPr>
    </w:p>
    <w:p w:rsidR="001C7B99" w:rsidRPr="00FE5DB8" w:rsidRDefault="007D4CE1" w:rsidP="00957183">
      <w:pPr>
        <w:autoSpaceDE w:val="0"/>
        <w:autoSpaceDN w:val="0"/>
        <w:adjustRightInd w:val="0"/>
        <w:jc w:val="center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t xml:space="preserve">                                                                                           </w:t>
      </w:r>
      <w:r w:rsidR="001C7B99" w:rsidRPr="00FE5DB8">
        <w:rPr>
          <w:rFonts w:cs="Arial"/>
          <w:b/>
          <w:color w:val="auto"/>
          <w:szCs w:val="20"/>
          <w:lang w:eastAsia="pl-PL"/>
        </w:rPr>
        <w:t xml:space="preserve">Załącznik Nr </w:t>
      </w:r>
      <w:r w:rsidR="005A6EF7">
        <w:rPr>
          <w:rFonts w:cs="Arial"/>
          <w:b/>
          <w:color w:val="auto"/>
          <w:szCs w:val="20"/>
          <w:lang w:eastAsia="pl-PL"/>
        </w:rPr>
        <w:t>4</w:t>
      </w:r>
      <w:r w:rsidR="00F83BDA">
        <w:rPr>
          <w:rFonts w:cs="Arial"/>
          <w:b/>
          <w:color w:val="auto"/>
          <w:szCs w:val="20"/>
          <w:lang w:eastAsia="pl-PL"/>
        </w:rPr>
        <w:t xml:space="preserve"> do Zapytania ofertowego</w:t>
      </w:r>
    </w:p>
    <w:p w:rsidR="001C7B99" w:rsidRPr="00FE5DB8" w:rsidRDefault="001C7B99" w:rsidP="001C7B99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tbl>
      <w:tblPr>
        <w:tblpPr w:leftFromText="141" w:rightFromText="141" w:vertAnchor="text" w:horzAnchor="margin" w:tblpXSpec="center" w:tblpY="3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0"/>
      </w:tblGrid>
      <w:tr w:rsidR="001C7B99" w:rsidRPr="00FE5DB8" w:rsidTr="00AE5BB8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5310" w:type="dxa"/>
            <w:shd w:val="clear" w:color="auto" w:fill="63A4F7"/>
          </w:tcPr>
          <w:p w:rsidR="001C7B99" w:rsidRPr="00FE5DB8" w:rsidRDefault="001C7B99" w:rsidP="00AE5BB8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  <w:bookmarkStart w:id="1" w:name="_GoBack"/>
            <w:bookmarkEnd w:id="1"/>
          </w:p>
          <w:p w:rsidR="001C7B99" w:rsidRPr="00FE5DB8" w:rsidRDefault="001C7B99" w:rsidP="00AE5BB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FE5DB8">
              <w:rPr>
                <w:rFonts w:cs="Arial"/>
                <w:b/>
                <w:color w:val="auto"/>
                <w:szCs w:val="20"/>
              </w:rPr>
              <w:t>WYKAZ OSÓB</w:t>
            </w:r>
          </w:p>
          <w:p w:rsidR="001C7B99" w:rsidRPr="00FE5DB8" w:rsidRDefault="001C7B99" w:rsidP="00AE5BB8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:rsidR="001C7B99" w:rsidRPr="00FE5DB8" w:rsidRDefault="001C7B99" w:rsidP="001C7B99">
      <w:pPr>
        <w:spacing w:before="240" w:line="240" w:lineRule="auto"/>
        <w:rPr>
          <w:rFonts w:cs="Arial"/>
          <w:szCs w:val="20"/>
        </w:rPr>
      </w:pPr>
    </w:p>
    <w:p w:rsidR="001C7B99" w:rsidRPr="00FE5DB8" w:rsidRDefault="001C7B99" w:rsidP="001C7B99">
      <w:pPr>
        <w:spacing w:before="240" w:line="240" w:lineRule="auto"/>
        <w:rPr>
          <w:rFonts w:cs="Arial"/>
          <w:szCs w:val="20"/>
        </w:rPr>
      </w:pPr>
    </w:p>
    <w:p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</w:p>
    <w:p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  <w:r w:rsidRPr="00FE5DB8">
        <w:rPr>
          <w:rFonts w:cs="Arial"/>
          <w:szCs w:val="20"/>
        </w:rPr>
        <w:t xml:space="preserve">Składając ofertę w postępowaniu o udzielenie zamówienia publicznego prowadzonego w trybie zapytania ofertowego na: </w:t>
      </w:r>
    </w:p>
    <w:p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</w:p>
    <w:p w:rsidR="001C7B99" w:rsidRPr="00FE5DB8" w:rsidRDefault="001C7B99" w:rsidP="001C7B99">
      <w:pPr>
        <w:spacing w:line="240" w:lineRule="auto"/>
        <w:rPr>
          <w:rFonts w:eastAsia="Calibri" w:cs="Arial"/>
          <w:szCs w:val="20"/>
        </w:rPr>
      </w:pPr>
    </w:p>
    <w:p w:rsidR="00E1432D" w:rsidRDefault="00E1432D" w:rsidP="00E1432D">
      <w:pPr>
        <w:autoSpaceDE w:val="0"/>
        <w:autoSpaceDN w:val="0"/>
        <w:adjustRightInd w:val="0"/>
        <w:spacing w:after="120" w:line="276" w:lineRule="auto"/>
        <w:jc w:val="center"/>
        <w:rPr>
          <w:rFonts w:eastAsia="Calibri" w:cs="Arial"/>
          <w:b/>
          <w:sz w:val="22"/>
          <w:szCs w:val="22"/>
        </w:rPr>
      </w:pPr>
      <w:r w:rsidRPr="00E1432D">
        <w:rPr>
          <w:rFonts w:eastAsia="Calibri" w:cs="Arial"/>
          <w:b/>
          <w:sz w:val="22"/>
          <w:szCs w:val="22"/>
        </w:rPr>
        <w:t>„Usługę organizacji dwóch dwudniowych szkoleń stacjonarnych z zakresu kompetencji miękkich:  „Skuteczne zarządzanie zespołem w administracji publicznej – komunikacja, odpowiedzialność, współpraca” oraz dwóch dwudniowych szkoleń stacjonarnych: „Efektywność oraz rozwój pracownika w administracji – jak wzmacniać swoje zasoby i radzić sobie z wyzwaniami”</w:t>
      </w:r>
    </w:p>
    <w:p w:rsidR="001C7B99" w:rsidRPr="009C69CA" w:rsidRDefault="001C7B99" w:rsidP="000C13B2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FE5DB8">
        <w:rPr>
          <w:rFonts w:cs="Arial"/>
          <w:color w:val="auto"/>
          <w:szCs w:val="20"/>
        </w:rPr>
        <w:t>n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a potwierdzenie </w:t>
      </w:r>
      <w:r w:rsidRPr="00563901">
        <w:rPr>
          <w:rFonts w:eastAsia="Calibri" w:cs="Arial"/>
          <w:color w:val="auto"/>
          <w:szCs w:val="20"/>
          <w:u w:val="single"/>
          <w:lang w:eastAsia="pl-PL"/>
        </w:rPr>
        <w:t>spełniania warunków udziału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w postępowaniu, oświadczam</w:t>
      </w:r>
      <w:r w:rsidR="00F83BDA">
        <w:rPr>
          <w:rFonts w:eastAsia="Calibri" w:cs="Arial"/>
          <w:color w:val="auto"/>
          <w:szCs w:val="20"/>
          <w:lang w:eastAsia="pl-PL"/>
        </w:rPr>
        <w:t>,-y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, że dysponujemy lub </w:t>
      </w:r>
      <w:r w:rsidR="00E1432D">
        <w:rPr>
          <w:rFonts w:eastAsia="Calibri" w:cs="Arial"/>
          <w:color w:val="auto"/>
          <w:szCs w:val="20"/>
          <w:lang w:eastAsia="pl-PL"/>
        </w:rPr>
        <w:br/>
      </w:r>
      <w:r w:rsidR="00F83BDA">
        <w:rPr>
          <w:rFonts w:eastAsia="Calibri" w:cs="Arial"/>
          <w:color w:val="auto"/>
          <w:szCs w:val="20"/>
          <w:lang w:eastAsia="pl-PL"/>
        </w:rPr>
        <w:t>będę/</w:t>
      </w:r>
      <w:proofErr w:type="spellStart"/>
      <w:r w:rsidR="00E1432D">
        <w:rPr>
          <w:rFonts w:eastAsia="Calibri" w:cs="Arial"/>
          <w:color w:val="auto"/>
          <w:szCs w:val="20"/>
          <w:lang w:eastAsia="pl-PL"/>
        </w:rPr>
        <w:t>d</w:t>
      </w:r>
      <w:r w:rsidRPr="00FE5DB8">
        <w:rPr>
          <w:rFonts w:eastAsia="Calibri" w:cs="Arial"/>
          <w:color w:val="auto"/>
          <w:szCs w:val="20"/>
          <w:lang w:eastAsia="pl-PL"/>
        </w:rPr>
        <w:t>ziemy</w:t>
      </w:r>
      <w:proofErr w:type="spellEnd"/>
      <w:r w:rsidRPr="00FE5DB8">
        <w:rPr>
          <w:rFonts w:eastAsia="Calibri" w:cs="Arial"/>
          <w:color w:val="auto"/>
          <w:szCs w:val="20"/>
          <w:lang w:eastAsia="pl-PL"/>
        </w:rPr>
        <w:t xml:space="preserve"> dysponować osob</w:t>
      </w:r>
      <w:r w:rsidR="009C69CA">
        <w:rPr>
          <w:rFonts w:eastAsia="Calibri" w:cs="Arial"/>
          <w:color w:val="auto"/>
          <w:szCs w:val="20"/>
          <w:lang w:eastAsia="pl-PL"/>
        </w:rPr>
        <w:t>ą</w:t>
      </w:r>
      <w:r w:rsidRPr="00FE5DB8">
        <w:rPr>
          <w:rFonts w:eastAsia="Calibri" w:cs="Arial"/>
          <w:color w:val="auto"/>
          <w:szCs w:val="20"/>
          <w:lang w:eastAsia="pl-PL"/>
        </w:rPr>
        <w:t>, któr</w:t>
      </w:r>
      <w:r w:rsidR="009C69CA">
        <w:rPr>
          <w:rFonts w:eastAsia="Calibri" w:cs="Arial"/>
          <w:color w:val="auto"/>
          <w:szCs w:val="20"/>
          <w:lang w:eastAsia="pl-PL"/>
        </w:rPr>
        <w:t>a</w:t>
      </w:r>
      <w:r w:rsidR="008726EC">
        <w:rPr>
          <w:rFonts w:eastAsia="Calibri" w:cs="Arial"/>
          <w:color w:val="auto"/>
          <w:szCs w:val="20"/>
          <w:lang w:eastAsia="pl-PL"/>
        </w:rPr>
        <w:t xml:space="preserve"> spełnia</w:t>
      </w:r>
      <w:r w:rsidR="009C69CA">
        <w:rPr>
          <w:rFonts w:eastAsia="Calibri" w:cs="Arial"/>
          <w:color w:val="auto"/>
          <w:szCs w:val="20"/>
          <w:lang w:eastAsia="pl-PL"/>
        </w:rPr>
        <w:t xml:space="preserve"> </w:t>
      </w:r>
      <w:r w:rsidRPr="00FE5DB8">
        <w:rPr>
          <w:rFonts w:eastAsia="Calibri" w:cs="Arial"/>
          <w:color w:val="auto"/>
          <w:szCs w:val="20"/>
          <w:lang w:eastAsia="pl-PL"/>
        </w:rPr>
        <w:t>wymagania Zamawiającego określone w zapytaniu ofertowym</w:t>
      </w:r>
      <w:r>
        <w:rPr>
          <w:rFonts w:eastAsia="Calibri" w:cs="Arial"/>
          <w:color w:val="auto"/>
          <w:szCs w:val="20"/>
          <w:lang w:eastAsia="pl-PL"/>
        </w:rPr>
        <w:t>,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tj</w:t>
      </w:r>
      <w:r>
        <w:rPr>
          <w:rFonts w:eastAsia="Calibri" w:cs="Arial"/>
          <w:color w:val="auto"/>
          <w:szCs w:val="20"/>
          <w:lang w:eastAsia="pl-PL"/>
        </w:rPr>
        <w:t>.</w:t>
      </w:r>
      <w:r w:rsidRPr="00FE5DB8">
        <w:rPr>
          <w:rFonts w:eastAsia="Calibri" w:cs="Arial"/>
          <w:color w:val="auto"/>
          <w:szCs w:val="20"/>
          <w:lang w:eastAsia="pl-PL"/>
        </w:rPr>
        <w:t>:</w:t>
      </w:r>
    </w:p>
    <w:p w:rsidR="009D6715" w:rsidRPr="00664040" w:rsidRDefault="001C7B99" w:rsidP="00563901">
      <w:pPr>
        <w:numPr>
          <w:ilvl w:val="0"/>
          <w:numId w:val="42"/>
        </w:numPr>
        <w:autoSpaceDE w:val="0"/>
        <w:autoSpaceDN w:val="0"/>
        <w:adjustRightInd w:val="0"/>
        <w:ind w:left="426" w:hanging="426"/>
        <w:rPr>
          <w:rFonts w:cs="Arial"/>
          <w:u w:val="single"/>
        </w:rPr>
      </w:pPr>
      <w:r w:rsidRPr="009D6715">
        <w:rPr>
          <w:rFonts w:cs="Arial"/>
          <w:b/>
        </w:rPr>
        <w:t>TRENER</w:t>
      </w:r>
      <w:r w:rsidRPr="009D6715">
        <w:rPr>
          <w:rFonts w:cs="Arial"/>
        </w:rPr>
        <w:t xml:space="preserve"> –</w:t>
      </w:r>
      <w:r w:rsidR="00196724" w:rsidRPr="009D6715">
        <w:rPr>
          <w:rFonts w:cs="Arial"/>
          <w:szCs w:val="20"/>
          <w:lang w:eastAsia="pl-PL"/>
        </w:rPr>
        <w:t xml:space="preserve"> </w:t>
      </w:r>
      <w:r w:rsidR="00361A66" w:rsidRPr="00401A19">
        <w:rPr>
          <w:rFonts w:cs="Arial"/>
          <w:szCs w:val="20"/>
        </w:rPr>
        <w:t xml:space="preserve">posiadający co najmniej trzyletnie doświadczenie w pracy trenerskiej, tj. który w okresie ostatnich 3 lat przed upływem terminu </w:t>
      </w:r>
      <w:r w:rsidR="00361A66">
        <w:rPr>
          <w:rFonts w:cs="Arial"/>
          <w:szCs w:val="20"/>
        </w:rPr>
        <w:t xml:space="preserve">składania ofert, przeprowadził </w:t>
      </w:r>
      <w:r w:rsidR="00361A66" w:rsidRPr="00401A19">
        <w:rPr>
          <w:rFonts w:cs="Arial"/>
          <w:szCs w:val="20"/>
        </w:rPr>
        <w:t xml:space="preserve">co najmniej </w:t>
      </w:r>
      <w:r w:rsidR="00563901">
        <w:rPr>
          <w:rFonts w:cs="Arial"/>
          <w:szCs w:val="20"/>
        </w:rPr>
        <w:t>3</w:t>
      </w:r>
      <w:r w:rsidR="00361A66" w:rsidRPr="00401A19">
        <w:rPr>
          <w:rFonts w:cs="Arial"/>
          <w:szCs w:val="20"/>
        </w:rPr>
        <w:t xml:space="preserve"> szkoleń</w:t>
      </w:r>
      <w:r w:rsidR="00563901">
        <w:rPr>
          <w:rFonts w:cs="Arial"/>
          <w:szCs w:val="20"/>
        </w:rPr>
        <w:t xml:space="preserve"> </w:t>
      </w:r>
      <w:r w:rsidR="00361A66" w:rsidRPr="00401A19">
        <w:rPr>
          <w:rFonts w:cs="Arial"/>
          <w:szCs w:val="20"/>
        </w:rPr>
        <w:t>z zakresu</w:t>
      </w:r>
      <w:r w:rsidR="00563901" w:rsidRPr="00563901">
        <w:rPr>
          <w:rFonts w:cs="Arial"/>
          <w:szCs w:val="20"/>
        </w:rPr>
        <w:t xml:space="preserve">          </w:t>
      </w:r>
      <w:bookmarkStart w:id="2" w:name="_Hlk229045882"/>
      <w:r w:rsidR="00563901" w:rsidRPr="00664040">
        <w:rPr>
          <w:rFonts w:cs="Arial"/>
          <w:szCs w:val="20"/>
          <w:u w:val="single"/>
        </w:rPr>
        <w:t xml:space="preserve">szkolenia wymienionego w przedmiocie zamówienia lub szkolenia z tematyki pokrewnej </w:t>
      </w:r>
      <w:bookmarkEnd w:id="2"/>
      <w:r w:rsidR="00CB4CD9" w:rsidRPr="00664040">
        <w:rPr>
          <w:rFonts w:cs="Arial"/>
          <w:szCs w:val="20"/>
          <w:u w:val="single"/>
        </w:rPr>
        <w:t>dla jednostek sektora publicznego.</w:t>
      </w:r>
    </w:p>
    <w:p w:rsidR="00563901" w:rsidRDefault="00563901" w:rsidP="00563901">
      <w:pPr>
        <w:autoSpaceDE w:val="0"/>
        <w:autoSpaceDN w:val="0"/>
        <w:adjustRightInd w:val="0"/>
        <w:rPr>
          <w:rFonts w:cs="Arial"/>
          <w:b/>
          <w:bCs/>
        </w:rPr>
      </w:pPr>
    </w:p>
    <w:p w:rsidR="00563901" w:rsidRPr="00563901" w:rsidRDefault="00563901" w:rsidP="00563901">
      <w:pPr>
        <w:autoSpaceDE w:val="0"/>
        <w:autoSpaceDN w:val="0"/>
        <w:adjustRightInd w:val="0"/>
        <w:rPr>
          <w:rFonts w:cs="Arial"/>
          <w:b/>
          <w:bCs/>
        </w:rPr>
      </w:pPr>
      <w:r w:rsidRPr="00563901">
        <w:rPr>
          <w:rFonts w:cs="Arial"/>
          <w:b/>
          <w:bCs/>
        </w:rPr>
        <w:t>Imię i nazwisko Trenera</w:t>
      </w:r>
      <w:r>
        <w:rPr>
          <w:rFonts w:cs="Arial"/>
          <w:b/>
          <w:bCs/>
        </w:rPr>
        <w:t>……………………………………………………………………………………..</w:t>
      </w:r>
    </w:p>
    <w:p w:rsidR="009D6715" w:rsidRPr="00563901" w:rsidRDefault="009D6715" w:rsidP="009D6715">
      <w:pPr>
        <w:autoSpaceDE w:val="0"/>
        <w:autoSpaceDN w:val="0"/>
        <w:adjustRightInd w:val="0"/>
        <w:spacing w:line="276" w:lineRule="auto"/>
        <w:rPr>
          <w:rFonts w:cs="Arial"/>
          <w:b/>
          <w:bCs/>
        </w:rPr>
      </w:pPr>
    </w:p>
    <w:tbl>
      <w:tblPr>
        <w:tblW w:w="97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8"/>
        <w:gridCol w:w="2039"/>
        <w:gridCol w:w="6503"/>
      </w:tblGrid>
      <w:tr w:rsidR="00957183" w:rsidRPr="00FE5DB8" w:rsidTr="009C69CA">
        <w:trPr>
          <w:cantSplit/>
          <w:trHeight w:val="555"/>
          <w:tblHeader/>
          <w:jc w:val="center"/>
        </w:trPr>
        <w:tc>
          <w:tcPr>
            <w:tcW w:w="121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32664A">
              <w:rPr>
                <w:rFonts w:cs="Arial"/>
                <w:color w:val="auto"/>
              </w:rPr>
              <w:br/>
            </w: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Lp.</w:t>
            </w:r>
          </w:p>
        </w:tc>
        <w:tc>
          <w:tcPr>
            <w:tcW w:w="2039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563901" w:rsidRPr="00563901" w:rsidRDefault="00563901" w:rsidP="0056390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D</w:t>
            </w:r>
            <w:r w:rsidRPr="00563901">
              <w:rPr>
                <w:rFonts w:eastAsia="Calibri" w:cs="Arial"/>
                <w:b/>
                <w:color w:val="auto"/>
                <w:szCs w:val="20"/>
                <w:lang w:eastAsia="pl-PL"/>
              </w:rPr>
              <w:t xml:space="preserve">ata </w:t>
            </w:r>
          </w:p>
          <w:p w:rsidR="00957183" w:rsidRPr="00FE5DB8" w:rsidRDefault="00563901" w:rsidP="00563901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563901">
              <w:rPr>
                <w:rFonts w:eastAsia="Calibri" w:cs="Arial"/>
                <w:b/>
                <w:color w:val="auto"/>
                <w:szCs w:val="20"/>
                <w:lang w:eastAsia="pl-PL"/>
              </w:rPr>
              <w:t>przeprowadzon</w:t>
            </w: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ego</w:t>
            </w:r>
            <w:r w:rsidRPr="00563901">
              <w:rPr>
                <w:rFonts w:eastAsia="Calibri" w:cs="Arial"/>
                <w:b/>
                <w:color w:val="auto"/>
                <w:szCs w:val="20"/>
                <w:lang w:eastAsia="pl-PL"/>
              </w:rPr>
              <w:t xml:space="preserve"> szkole</w:t>
            </w: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nia</w:t>
            </w:r>
          </w:p>
        </w:tc>
        <w:tc>
          <w:tcPr>
            <w:tcW w:w="650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Opis doświadczenia zawodowego</w:t>
            </w:r>
          </w:p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vertAlign w:val="superscript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 xml:space="preserve"> </w:t>
            </w:r>
            <w:r w:rsidRPr="00FE5DB8"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(tematyka/zakres przeprowadzonych szkoleń</w:t>
            </w:r>
            <w:r w:rsidR="00563901"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)</w:t>
            </w:r>
          </w:p>
        </w:tc>
      </w:tr>
      <w:tr w:rsidR="00957183" w:rsidRPr="00FE5DB8" w:rsidTr="009C69CA">
        <w:trPr>
          <w:cantSplit/>
          <w:trHeight w:val="555"/>
          <w:tblHeader/>
          <w:jc w:val="center"/>
        </w:trPr>
        <w:tc>
          <w:tcPr>
            <w:tcW w:w="121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2039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650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3</w:t>
            </w:r>
          </w:p>
        </w:tc>
      </w:tr>
      <w:tr w:rsidR="00957183" w:rsidRPr="00FE5DB8" w:rsidTr="009C69CA">
        <w:trPr>
          <w:cantSplit/>
          <w:trHeight w:val="1173"/>
          <w:jc w:val="center"/>
        </w:trPr>
        <w:tc>
          <w:tcPr>
            <w:tcW w:w="1218" w:type="dxa"/>
            <w:vAlign w:val="center"/>
          </w:tcPr>
          <w:p w:rsidR="00957183" w:rsidRPr="00FE5DB8" w:rsidRDefault="00957183" w:rsidP="008726EC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2039" w:type="dxa"/>
            <w:vAlign w:val="center"/>
          </w:tcPr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6503" w:type="dxa"/>
            <w:vAlign w:val="center"/>
          </w:tcPr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  <w:tr w:rsidR="00957183" w:rsidRPr="00FE5DB8" w:rsidTr="009C69CA">
        <w:trPr>
          <w:cantSplit/>
          <w:trHeight w:val="1173"/>
          <w:jc w:val="center"/>
        </w:trPr>
        <w:tc>
          <w:tcPr>
            <w:tcW w:w="1218" w:type="dxa"/>
            <w:vAlign w:val="center"/>
          </w:tcPr>
          <w:p w:rsidR="00957183" w:rsidRPr="00FE5DB8" w:rsidRDefault="00957183" w:rsidP="008726EC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2039" w:type="dxa"/>
            <w:vAlign w:val="center"/>
          </w:tcPr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6503" w:type="dxa"/>
            <w:vAlign w:val="center"/>
          </w:tcPr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  <w:tr w:rsidR="00957183" w:rsidRPr="00FE5DB8" w:rsidTr="009C69CA">
        <w:trPr>
          <w:cantSplit/>
          <w:trHeight w:val="1173"/>
          <w:jc w:val="center"/>
        </w:trPr>
        <w:tc>
          <w:tcPr>
            <w:tcW w:w="1218" w:type="dxa"/>
            <w:vAlign w:val="center"/>
          </w:tcPr>
          <w:p w:rsidR="00957183" w:rsidRDefault="00957183" w:rsidP="008726EC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3</w:t>
            </w:r>
          </w:p>
        </w:tc>
        <w:tc>
          <w:tcPr>
            <w:tcW w:w="2039" w:type="dxa"/>
            <w:vAlign w:val="center"/>
          </w:tcPr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6503" w:type="dxa"/>
            <w:vAlign w:val="center"/>
          </w:tcPr>
          <w:p w:rsidR="00957183" w:rsidRPr="00FE5DB8" w:rsidRDefault="00957183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</w:tbl>
    <w:p w:rsidR="001C7B99" w:rsidRPr="00FE5DB8" w:rsidRDefault="001C7B99" w:rsidP="001C7B99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p w:rsidR="00FE5DB8" w:rsidRDefault="009C69CA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  <w:r w:rsidRPr="00ED3379">
        <w:rPr>
          <w:b/>
          <w:bCs/>
          <w:i/>
          <w:szCs w:val="20"/>
        </w:rPr>
        <w:t>Należy załączyć dokumenty potwierdzające należyte wykonanie</w:t>
      </w:r>
      <w:r w:rsidR="00D533E9">
        <w:rPr>
          <w:b/>
          <w:bCs/>
          <w:i/>
          <w:szCs w:val="20"/>
        </w:rPr>
        <w:t xml:space="preserve"> każdego z ww. </w:t>
      </w:r>
      <w:r>
        <w:rPr>
          <w:b/>
          <w:bCs/>
          <w:i/>
          <w:szCs w:val="20"/>
        </w:rPr>
        <w:t>szkoleń.</w:t>
      </w:r>
    </w:p>
    <w:sectPr w:rsidR="00FE5DB8" w:rsidSect="00566CCC">
      <w:footerReference w:type="default" r:id="rId9"/>
      <w:headerReference w:type="first" r:id="rId10"/>
      <w:pgSz w:w="11907" w:h="16840" w:code="9"/>
      <w:pgMar w:top="-567" w:right="1134" w:bottom="568" w:left="1134" w:header="709" w:footer="3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A6B" w:rsidRDefault="00E13A6B">
      <w:r>
        <w:separator/>
      </w:r>
    </w:p>
  </w:endnote>
  <w:endnote w:type="continuationSeparator" w:id="0">
    <w:p w:rsidR="00E13A6B" w:rsidRDefault="00E13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Times New Roman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24F" w:rsidRPr="005C22F4" w:rsidRDefault="00D9224F" w:rsidP="009C4105">
    <w:pPr>
      <w:pStyle w:val="Stopka"/>
      <w:tabs>
        <w:tab w:val="clear" w:pos="4536"/>
        <w:tab w:val="clear" w:pos="9072"/>
      </w:tabs>
      <w:jc w:val="right"/>
      <w:rPr>
        <w:sz w:val="16"/>
        <w:szCs w:val="16"/>
      </w:rPr>
    </w:pPr>
    <w:r w:rsidRPr="00E10C9D">
      <w:rPr>
        <w:sz w:val="16"/>
        <w:szCs w:val="16"/>
      </w:rPr>
      <w:t xml:space="preserve">Strona </w:t>
    </w:r>
    <w:r w:rsidRPr="00E10C9D">
      <w:rPr>
        <w:sz w:val="16"/>
        <w:szCs w:val="16"/>
      </w:rPr>
      <w:fldChar w:fldCharType="begin"/>
    </w:r>
    <w:r w:rsidRPr="00E10C9D">
      <w:rPr>
        <w:sz w:val="16"/>
        <w:szCs w:val="16"/>
      </w:rPr>
      <w:instrText xml:space="preserve"> PAGE   \* MERGEFORMAT </w:instrText>
    </w:r>
    <w:r w:rsidRPr="00E10C9D">
      <w:rPr>
        <w:sz w:val="16"/>
        <w:szCs w:val="16"/>
      </w:rPr>
      <w:fldChar w:fldCharType="separate"/>
    </w:r>
    <w:r w:rsidR="007D4CE1">
      <w:rPr>
        <w:noProof/>
        <w:sz w:val="16"/>
        <w:szCs w:val="16"/>
      </w:rPr>
      <w:t>2</w:t>
    </w:r>
    <w:r w:rsidRPr="00E10C9D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A6B" w:rsidRDefault="00E13A6B">
      <w:r>
        <w:separator/>
      </w:r>
    </w:p>
  </w:footnote>
  <w:footnote w:type="continuationSeparator" w:id="0">
    <w:p w:rsidR="00E13A6B" w:rsidRDefault="00E13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46C" w:rsidRDefault="0084646C">
    <w:pPr>
      <w:pStyle w:val="Nagwek"/>
      <w:rPr>
        <w:lang w:val="pl-PL"/>
      </w:rPr>
    </w:pPr>
  </w:p>
  <w:p w:rsidR="00924141" w:rsidRPr="00924141" w:rsidRDefault="00924141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3529"/>
    <w:multiLevelType w:val="hybridMultilevel"/>
    <w:tmpl w:val="5386D5FC"/>
    <w:lvl w:ilvl="0" w:tplc="05724DFC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A01A5D"/>
    <w:multiLevelType w:val="hybridMultilevel"/>
    <w:tmpl w:val="A0F428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FC4F69"/>
    <w:multiLevelType w:val="hybridMultilevel"/>
    <w:tmpl w:val="4DFC0C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D46FF6"/>
    <w:multiLevelType w:val="hybridMultilevel"/>
    <w:tmpl w:val="7548D744"/>
    <w:lvl w:ilvl="0" w:tplc="CECAA370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26348"/>
    <w:multiLevelType w:val="hybridMultilevel"/>
    <w:tmpl w:val="91F85C2E"/>
    <w:lvl w:ilvl="0" w:tplc="5EFEB14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4E246C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D4188"/>
    <w:multiLevelType w:val="hybridMultilevel"/>
    <w:tmpl w:val="E28A8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61602"/>
    <w:multiLevelType w:val="hybridMultilevel"/>
    <w:tmpl w:val="2BEEA670"/>
    <w:lvl w:ilvl="0" w:tplc="718A2642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704CC42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0CE3A08"/>
    <w:multiLevelType w:val="hybridMultilevel"/>
    <w:tmpl w:val="AA262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4E231C"/>
    <w:multiLevelType w:val="hybridMultilevel"/>
    <w:tmpl w:val="26F87BF0"/>
    <w:lvl w:ilvl="0" w:tplc="CDB6622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1264AA"/>
    <w:multiLevelType w:val="hybridMultilevel"/>
    <w:tmpl w:val="7602C872"/>
    <w:lvl w:ilvl="0" w:tplc="311C834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C143A0D"/>
    <w:multiLevelType w:val="hybridMultilevel"/>
    <w:tmpl w:val="E444972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E6DDF"/>
    <w:multiLevelType w:val="hybridMultilevel"/>
    <w:tmpl w:val="BAD03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C064D"/>
    <w:multiLevelType w:val="hybridMultilevel"/>
    <w:tmpl w:val="F464370A"/>
    <w:lvl w:ilvl="0" w:tplc="0296A892">
      <w:start w:val="3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784BF3"/>
    <w:multiLevelType w:val="hybridMultilevel"/>
    <w:tmpl w:val="02DCF1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9222B3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5604F"/>
    <w:multiLevelType w:val="hybridMultilevel"/>
    <w:tmpl w:val="050AB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751517"/>
    <w:multiLevelType w:val="hybridMultilevel"/>
    <w:tmpl w:val="A0C07AD0"/>
    <w:lvl w:ilvl="0" w:tplc="FE280A1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6A742D"/>
    <w:multiLevelType w:val="hybridMultilevel"/>
    <w:tmpl w:val="5502B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771679"/>
    <w:multiLevelType w:val="hybridMultilevel"/>
    <w:tmpl w:val="985A2D00"/>
    <w:lvl w:ilvl="0" w:tplc="70CE1A84">
      <w:start w:val="1"/>
      <w:numFmt w:val="decimal"/>
      <w:lvlText w:val="12.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A3741D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FDF0AAEA">
      <w:start w:val="1"/>
      <w:numFmt w:val="decimal"/>
      <w:lvlText w:val="14.6.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i w:val="0"/>
        <w:color w:val="000000"/>
        <w:sz w:val="20"/>
        <w:szCs w:val="20"/>
      </w:rPr>
    </w:lvl>
    <w:lvl w:ilvl="3" w:tplc="21BC975C">
      <w:start w:val="1"/>
      <w:numFmt w:val="lowerLetter"/>
      <w:lvlText w:val="%4)"/>
      <w:lvlJc w:val="left"/>
      <w:pPr>
        <w:tabs>
          <w:tab w:val="num" w:pos="2747"/>
        </w:tabs>
        <w:ind w:left="2804" w:hanging="284"/>
      </w:pPr>
      <w:rPr>
        <w:rFonts w:hint="default"/>
        <w:b w:val="0"/>
        <w:sz w:val="20"/>
        <w:szCs w:val="20"/>
      </w:rPr>
    </w:lvl>
    <w:lvl w:ilvl="4" w:tplc="8C982094">
      <w:start w:val="1"/>
      <w:numFmt w:val="bullet"/>
      <w:lvlText w:val=""/>
      <w:lvlJc w:val="left"/>
      <w:pPr>
        <w:tabs>
          <w:tab w:val="num" w:pos="3535"/>
        </w:tabs>
        <w:ind w:left="3535" w:hanging="295"/>
      </w:pPr>
      <w:rPr>
        <w:rFonts w:ascii="Symbol" w:hAnsi="Symbol" w:hint="default"/>
        <w:b w:val="0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A423D6"/>
    <w:multiLevelType w:val="hybridMultilevel"/>
    <w:tmpl w:val="15F264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C953F21"/>
    <w:multiLevelType w:val="hybridMultilevel"/>
    <w:tmpl w:val="F544BC52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D2FC93C8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sz w:val="22"/>
        <w:szCs w:val="22"/>
      </w:rPr>
    </w:lvl>
    <w:lvl w:ilvl="2" w:tplc="BD4A6364">
      <w:start w:val="1"/>
      <w:numFmt w:val="lowerLetter"/>
      <w:lvlText w:val="%3)"/>
      <w:lvlJc w:val="left"/>
      <w:pPr>
        <w:tabs>
          <w:tab w:val="num" w:pos="2151"/>
        </w:tabs>
        <w:ind w:left="2020" w:hanging="4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031C6C"/>
    <w:multiLevelType w:val="hybridMultilevel"/>
    <w:tmpl w:val="01264A6E"/>
    <w:lvl w:ilvl="0" w:tplc="CDB6622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 w15:restartNumberingAfterBreak="0">
    <w:nsid w:val="53AB1EBA"/>
    <w:multiLevelType w:val="hybridMultilevel"/>
    <w:tmpl w:val="5032139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AE5DC9"/>
    <w:multiLevelType w:val="hybridMultilevel"/>
    <w:tmpl w:val="E28A8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46341"/>
    <w:multiLevelType w:val="hybridMultilevel"/>
    <w:tmpl w:val="F198DA42"/>
    <w:lvl w:ilvl="0" w:tplc="BD4A6364">
      <w:start w:val="1"/>
      <w:numFmt w:val="lowerLetter"/>
      <w:lvlText w:val="%1)"/>
      <w:lvlJc w:val="left"/>
      <w:pPr>
        <w:tabs>
          <w:tab w:val="num" w:pos="2751"/>
        </w:tabs>
        <w:ind w:left="2620" w:hanging="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8" w15:restartNumberingAfterBreak="0">
    <w:nsid w:val="5C353635"/>
    <w:multiLevelType w:val="hybridMultilevel"/>
    <w:tmpl w:val="DEA85F60"/>
    <w:lvl w:ilvl="0" w:tplc="E36C3B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C2126D"/>
    <w:multiLevelType w:val="hybridMultilevel"/>
    <w:tmpl w:val="037CFA78"/>
    <w:lvl w:ilvl="0" w:tplc="6A4AFC6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43ED"/>
    <w:multiLevelType w:val="hybridMultilevel"/>
    <w:tmpl w:val="D0561E5C"/>
    <w:lvl w:ilvl="0" w:tplc="57A26422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F21909"/>
    <w:multiLevelType w:val="hybridMultilevel"/>
    <w:tmpl w:val="F0D6F21E"/>
    <w:lvl w:ilvl="0" w:tplc="083ADEB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30449B"/>
    <w:multiLevelType w:val="hybridMultilevel"/>
    <w:tmpl w:val="577A3834"/>
    <w:lvl w:ilvl="0" w:tplc="56AA395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F14C98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721195"/>
    <w:multiLevelType w:val="hybridMultilevel"/>
    <w:tmpl w:val="35E6056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2"/>
  </w:num>
  <w:num w:numId="2">
    <w:abstractNumId w:val="27"/>
  </w:num>
  <w:num w:numId="3">
    <w:abstractNumId w:val="19"/>
  </w:num>
  <w:num w:numId="4">
    <w:abstractNumId w:val="2"/>
  </w:num>
  <w:num w:numId="5">
    <w:abstractNumId w:val="11"/>
  </w:num>
  <w:num w:numId="6">
    <w:abstractNumId w:val="33"/>
  </w:num>
  <w:num w:numId="7">
    <w:abstractNumId w:val="29"/>
  </w:num>
  <w:num w:numId="8">
    <w:abstractNumId w:val="23"/>
  </w:num>
  <w:num w:numId="9">
    <w:abstractNumId w:val="28"/>
  </w:num>
  <w:num w:numId="10">
    <w:abstractNumId w:val="34"/>
  </w:num>
  <w:num w:numId="11">
    <w:abstractNumId w:val="26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5"/>
  </w:num>
  <w:num w:numId="19">
    <w:abstractNumId w:val="18"/>
  </w:num>
  <w:num w:numId="20">
    <w:abstractNumId w:val="6"/>
  </w:num>
  <w:num w:numId="21">
    <w:abstractNumId w:val="18"/>
  </w:num>
  <w:num w:numId="22">
    <w:abstractNumId w:val="16"/>
  </w:num>
  <w:num w:numId="23">
    <w:abstractNumId w:val="3"/>
  </w:num>
  <w:num w:numId="24">
    <w:abstractNumId w:val="21"/>
  </w:num>
  <w:num w:numId="25">
    <w:abstractNumId w:val="35"/>
  </w:num>
  <w:num w:numId="26">
    <w:abstractNumId w:val="20"/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30"/>
  </w:num>
  <w:num w:numId="33">
    <w:abstractNumId w:val="1"/>
  </w:num>
  <w:num w:numId="34">
    <w:abstractNumId w:val="8"/>
  </w:num>
  <w:num w:numId="35">
    <w:abstractNumId w:val="14"/>
  </w:num>
  <w:num w:numId="36">
    <w:abstractNumId w:val="17"/>
  </w:num>
  <w:num w:numId="37">
    <w:abstractNumId w:val="0"/>
  </w:num>
  <w:num w:numId="38">
    <w:abstractNumId w:val="7"/>
  </w:num>
  <w:num w:numId="39">
    <w:abstractNumId w:val="9"/>
  </w:num>
  <w:num w:numId="40">
    <w:abstractNumId w:val="15"/>
  </w:num>
  <w:num w:numId="41">
    <w:abstractNumId w:val="24"/>
  </w:num>
  <w:num w:numId="42">
    <w:abstractNumId w:val="10"/>
  </w:num>
  <w:num w:numId="43">
    <w:abstractNumId w:val="32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105"/>
    <w:rsid w:val="00000D60"/>
    <w:rsid w:val="00001884"/>
    <w:rsid w:val="0000271A"/>
    <w:rsid w:val="000053FE"/>
    <w:rsid w:val="00006CFF"/>
    <w:rsid w:val="00025DE3"/>
    <w:rsid w:val="00035815"/>
    <w:rsid w:val="00036ECC"/>
    <w:rsid w:val="00040635"/>
    <w:rsid w:val="000450B7"/>
    <w:rsid w:val="00047DE3"/>
    <w:rsid w:val="0005200F"/>
    <w:rsid w:val="00054FD1"/>
    <w:rsid w:val="000657C4"/>
    <w:rsid w:val="0006754E"/>
    <w:rsid w:val="00086686"/>
    <w:rsid w:val="0009305F"/>
    <w:rsid w:val="00094475"/>
    <w:rsid w:val="000A2E14"/>
    <w:rsid w:val="000B24CA"/>
    <w:rsid w:val="000B7567"/>
    <w:rsid w:val="000C13B2"/>
    <w:rsid w:val="000D0218"/>
    <w:rsid w:val="000D6973"/>
    <w:rsid w:val="000E1352"/>
    <w:rsid w:val="000E3B1E"/>
    <w:rsid w:val="000E655D"/>
    <w:rsid w:val="000E7448"/>
    <w:rsid w:val="000E74C0"/>
    <w:rsid w:val="000F22F0"/>
    <w:rsid w:val="001037E7"/>
    <w:rsid w:val="00104084"/>
    <w:rsid w:val="001142D8"/>
    <w:rsid w:val="0011668B"/>
    <w:rsid w:val="00117BBA"/>
    <w:rsid w:val="00125C50"/>
    <w:rsid w:val="00136EDC"/>
    <w:rsid w:val="00142505"/>
    <w:rsid w:val="0014289E"/>
    <w:rsid w:val="00147FC3"/>
    <w:rsid w:val="00154ACE"/>
    <w:rsid w:val="00155221"/>
    <w:rsid w:val="00160901"/>
    <w:rsid w:val="00172B59"/>
    <w:rsid w:val="0018474D"/>
    <w:rsid w:val="001920FC"/>
    <w:rsid w:val="00196724"/>
    <w:rsid w:val="001A4591"/>
    <w:rsid w:val="001A67E6"/>
    <w:rsid w:val="001A79E2"/>
    <w:rsid w:val="001C7B99"/>
    <w:rsid w:val="001E0934"/>
    <w:rsid w:val="001F13C1"/>
    <w:rsid w:val="001F3C3C"/>
    <w:rsid w:val="00201654"/>
    <w:rsid w:val="00203165"/>
    <w:rsid w:val="00206621"/>
    <w:rsid w:val="00222B90"/>
    <w:rsid w:val="00222D3F"/>
    <w:rsid w:val="00235916"/>
    <w:rsid w:val="00242822"/>
    <w:rsid w:val="00247C0F"/>
    <w:rsid w:val="00253AAA"/>
    <w:rsid w:val="00264C23"/>
    <w:rsid w:val="00274741"/>
    <w:rsid w:val="002770DD"/>
    <w:rsid w:val="00290D39"/>
    <w:rsid w:val="00297316"/>
    <w:rsid w:val="002A0A16"/>
    <w:rsid w:val="002A74F9"/>
    <w:rsid w:val="002B7641"/>
    <w:rsid w:val="002C0DF1"/>
    <w:rsid w:val="002C2FD1"/>
    <w:rsid w:val="002C482E"/>
    <w:rsid w:val="002D2F22"/>
    <w:rsid w:val="002D61ED"/>
    <w:rsid w:val="002E7345"/>
    <w:rsid w:val="002F23BA"/>
    <w:rsid w:val="002F31B6"/>
    <w:rsid w:val="002F36E4"/>
    <w:rsid w:val="002F40CD"/>
    <w:rsid w:val="00301D88"/>
    <w:rsid w:val="0030441B"/>
    <w:rsid w:val="003208FA"/>
    <w:rsid w:val="0032664A"/>
    <w:rsid w:val="00340774"/>
    <w:rsid w:val="003473D3"/>
    <w:rsid w:val="00347455"/>
    <w:rsid w:val="00361A66"/>
    <w:rsid w:val="003650D4"/>
    <w:rsid w:val="00365659"/>
    <w:rsid w:val="003753F5"/>
    <w:rsid w:val="00383148"/>
    <w:rsid w:val="00390880"/>
    <w:rsid w:val="003917FD"/>
    <w:rsid w:val="00391D59"/>
    <w:rsid w:val="00395BD7"/>
    <w:rsid w:val="00395CB7"/>
    <w:rsid w:val="003B0E4B"/>
    <w:rsid w:val="003B41A2"/>
    <w:rsid w:val="003B4921"/>
    <w:rsid w:val="003D026E"/>
    <w:rsid w:val="003D495E"/>
    <w:rsid w:val="003D7176"/>
    <w:rsid w:val="003E3466"/>
    <w:rsid w:val="003E6D2A"/>
    <w:rsid w:val="003F2D5B"/>
    <w:rsid w:val="00400E26"/>
    <w:rsid w:val="004067E5"/>
    <w:rsid w:val="00411DD5"/>
    <w:rsid w:val="004172E7"/>
    <w:rsid w:val="00423F60"/>
    <w:rsid w:val="00425CAF"/>
    <w:rsid w:val="00430B80"/>
    <w:rsid w:val="00435BC9"/>
    <w:rsid w:val="0044074A"/>
    <w:rsid w:val="00440E88"/>
    <w:rsid w:val="0044420D"/>
    <w:rsid w:val="00460537"/>
    <w:rsid w:val="0046224A"/>
    <w:rsid w:val="00471A49"/>
    <w:rsid w:val="00477BC3"/>
    <w:rsid w:val="00481435"/>
    <w:rsid w:val="00483E78"/>
    <w:rsid w:val="004B2034"/>
    <w:rsid w:val="004B286F"/>
    <w:rsid w:val="004B358A"/>
    <w:rsid w:val="004C1454"/>
    <w:rsid w:val="004C1BB9"/>
    <w:rsid w:val="004C6FED"/>
    <w:rsid w:val="004C7766"/>
    <w:rsid w:val="004E03A7"/>
    <w:rsid w:val="004E17FB"/>
    <w:rsid w:val="004E24BC"/>
    <w:rsid w:val="004E690E"/>
    <w:rsid w:val="004F06DB"/>
    <w:rsid w:val="004F7A77"/>
    <w:rsid w:val="005126C4"/>
    <w:rsid w:val="00531873"/>
    <w:rsid w:val="00534581"/>
    <w:rsid w:val="005369DC"/>
    <w:rsid w:val="00542408"/>
    <w:rsid w:val="00552E62"/>
    <w:rsid w:val="005579B5"/>
    <w:rsid w:val="00560E1C"/>
    <w:rsid w:val="00563901"/>
    <w:rsid w:val="00563EE3"/>
    <w:rsid w:val="0056445E"/>
    <w:rsid w:val="00566CCC"/>
    <w:rsid w:val="00570BD8"/>
    <w:rsid w:val="00577A3B"/>
    <w:rsid w:val="00581570"/>
    <w:rsid w:val="00582B17"/>
    <w:rsid w:val="00585F50"/>
    <w:rsid w:val="005867EC"/>
    <w:rsid w:val="00590E90"/>
    <w:rsid w:val="00592205"/>
    <w:rsid w:val="00592D03"/>
    <w:rsid w:val="00593D66"/>
    <w:rsid w:val="00596D9B"/>
    <w:rsid w:val="005A29D1"/>
    <w:rsid w:val="005A5A36"/>
    <w:rsid w:val="005A6EF7"/>
    <w:rsid w:val="005B38D1"/>
    <w:rsid w:val="005C44C3"/>
    <w:rsid w:val="005D20EB"/>
    <w:rsid w:val="005D7DCC"/>
    <w:rsid w:val="005E0B9E"/>
    <w:rsid w:val="005F1FA8"/>
    <w:rsid w:val="005F2725"/>
    <w:rsid w:val="005F5752"/>
    <w:rsid w:val="005F7E8C"/>
    <w:rsid w:val="00611C55"/>
    <w:rsid w:val="006125F4"/>
    <w:rsid w:val="00613F00"/>
    <w:rsid w:val="0061733E"/>
    <w:rsid w:val="006272EE"/>
    <w:rsid w:val="00627AF8"/>
    <w:rsid w:val="00637FC6"/>
    <w:rsid w:val="00664040"/>
    <w:rsid w:val="00677A17"/>
    <w:rsid w:val="0068158C"/>
    <w:rsid w:val="0068548C"/>
    <w:rsid w:val="00696334"/>
    <w:rsid w:val="00696B68"/>
    <w:rsid w:val="00697634"/>
    <w:rsid w:val="006A04C1"/>
    <w:rsid w:val="006A0844"/>
    <w:rsid w:val="006A1959"/>
    <w:rsid w:val="006A304D"/>
    <w:rsid w:val="006A3287"/>
    <w:rsid w:val="006B7102"/>
    <w:rsid w:val="006F5227"/>
    <w:rsid w:val="007061D7"/>
    <w:rsid w:val="00711071"/>
    <w:rsid w:val="0071231F"/>
    <w:rsid w:val="007137DD"/>
    <w:rsid w:val="007223D5"/>
    <w:rsid w:val="00734360"/>
    <w:rsid w:val="00735E3F"/>
    <w:rsid w:val="00745C72"/>
    <w:rsid w:val="007468CD"/>
    <w:rsid w:val="007524A8"/>
    <w:rsid w:val="007530EC"/>
    <w:rsid w:val="00754314"/>
    <w:rsid w:val="00763027"/>
    <w:rsid w:val="0076522A"/>
    <w:rsid w:val="00767993"/>
    <w:rsid w:val="00776E49"/>
    <w:rsid w:val="00782C84"/>
    <w:rsid w:val="00783664"/>
    <w:rsid w:val="00786D94"/>
    <w:rsid w:val="007A1245"/>
    <w:rsid w:val="007A4E41"/>
    <w:rsid w:val="007A51B8"/>
    <w:rsid w:val="007A61BD"/>
    <w:rsid w:val="007C0A6F"/>
    <w:rsid w:val="007C19CE"/>
    <w:rsid w:val="007C1CA7"/>
    <w:rsid w:val="007C3DC0"/>
    <w:rsid w:val="007C5200"/>
    <w:rsid w:val="007D044E"/>
    <w:rsid w:val="007D2AAC"/>
    <w:rsid w:val="007D4CE1"/>
    <w:rsid w:val="007D7BDC"/>
    <w:rsid w:val="007E108B"/>
    <w:rsid w:val="007E2C3C"/>
    <w:rsid w:val="007E5048"/>
    <w:rsid w:val="007F5538"/>
    <w:rsid w:val="00802A79"/>
    <w:rsid w:val="008131EA"/>
    <w:rsid w:val="00820AC2"/>
    <w:rsid w:val="0082173E"/>
    <w:rsid w:val="008249FB"/>
    <w:rsid w:val="00826515"/>
    <w:rsid w:val="0083240C"/>
    <w:rsid w:val="0084407F"/>
    <w:rsid w:val="0084487C"/>
    <w:rsid w:val="0084646C"/>
    <w:rsid w:val="00847B7C"/>
    <w:rsid w:val="0085315E"/>
    <w:rsid w:val="008660EE"/>
    <w:rsid w:val="00870F36"/>
    <w:rsid w:val="008726EC"/>
    <w:rsid w:val="00882776"/>
    <w:rsid w:val="0088589A"/>
    <w:rsid w:val="00894C85"/>
    <w:rsid w:val="008A3180"/>
    <w:rsid w:val="008A402C"/>
    <w:rsid w:val="008A42E6"/>
    <w:rsid w:val="008A7634"/>
    <w:rsid w:val="008B0333"/>
    <w:rsid w:val="008B3EA2"/>
    <w:rsid w:val="008C6CDD"/>
    <w:rsid w:val="008D0345"/>
    <w:rsid w:val="008D25C6"/>
    <w:rsid w:val="008E3CBF"/>
    <w:rsid w:val="008E4AD5"/>
    <w:rsid w:val="008E5DF4"/>
    <w:rsid w:val="008E7AE5"/>
    <w:rsid w:val="00901992"/>
    <w:rsid w:val="00913055"/>
    <w:rsid w:val="009225DD"/>
    <w:rsid w:val="00923484"/>
    <w:rsid w:val="00924141"/>
    <w:rsid w:val="00926C76"/>
    <w:rsid w:val="00930198"/>
    <w:rsid w:val="00932692"/>
    <w:rsid w:val="0094554C"/>
    <w:rsid w:val="00954CE5"/>
    <w:rsid w:val="0095643A"/>
    <w:rsid w:val="00956A24"/>
    <w:rsid w:val="00957183"/>
    <w:rsid w:val="00960066"/>
    <w:rsid w:val="009615DC"/>
    <w:rsid w:val="00962D70"/>
    <w:rsid w:val="00981EA9"/>
    <w:rsid w:val="009836C7"/>
    <w:rsid w:val="00990551"/>
    <w:rsid w:val="00991DBB"/>
    <w:rsid w:val="00995D0F"/>
    <w:rsid w:val="009A0BCE"/>
    <w:rsid w:val="009A30F4"/>
    <w:rsid w:val="009A5B3A"/>
    <w:rsid w:val="009C04C2"/>
    <w:rsid w:val="009C0E0C"/>
    <w:rsid w:val="009C4105"/>
    <w:rsid w:val="009C638A"/>
    <w:rsid w:val="009C69CA"/>
    <w:rsid w:val="009D6715"/>
    <w:rsid w:val="009D6A84"/>
    <w:rsid w:val="009E5C57"/>
    <w:rsid w:val="009F06BA"/>
    <w:rsid w:val="009F0DA5"/>
    <w:rsid w:val="009F5849"/>
    <w:rsid w:val="00A02F20"/>
    <w:rsid w:val="00A031E7"/>
    <w:rsid w:val="00A11647"/>
    <w:rsid w:val="00A314DA"/>
    <w:rsid w:val="00A34388"/>
    <w:rsid w:val="00A40766"/>
    <w:rsid w:val="00A47503"/>
    <w:rsid w:val="00A5349D"/>
    <w:rsid w:val="00A534CA"/>
    <w:rsid w:val="00A57E2D"/>
    <w:rsid w:val="00A63C8C"/>
    <w:rsid w:val="00A65883"/>
    <w:rsid w:val="00A67420"/>
    <w:rsid w:val="00A70A05"/>
    <w:rsid w:val="00A71ED8"/>
    <w:rsid w:val="00A7614E"/>
    <w:rsid w:val="00A8033D"/>
    <w:rsid w:val="00A810C7"/>
    <w:rsid w:val="00A834D7"/>
    <w:rsid w:val="00A8439E"/>
    <w:rsid w:val="00A958DD"/>
    <w:rsid w:val="00A979CB"/>
    <w:rsid w:val="00AA7893"/>
    <w:rsid w:val="00AB6D32"/>
    <w:rsid w:val="00AB7F29"/>
    <w:rsid w:val="00AD144F"/>
    <w:rsid w:val="00AD2142"/>
    <w:rsid w:val="00AD675F"/>
    <w:rsid w:val="00AE33A1"/>
    <w:rsid w:val="00AE52E7"/>
    <w:rsid w:val="00AE5BB8"/>
    <w:rsid w:val="00AF7B5F"/>
    <w:rsid w:val="00B113CC"/>
    <w:rsid w:val="00B12284"/>
    <w:rsid w:val="00B12AC3"/>
    <w:rsid w:val="00B15861"/>
    <w:rsid w:val="00B20191"/>
    <w:rsid w:val="00B21F23"/>
    <w:rsid w:val="00B23B32"/>
    <w:rsid w:val="00B35889"/>
    <w:rsid w:val="00B415E1"/>
    <w:rsid w:val="00B43C2C"/>
    <w:rsid w:val="00B455A9"/>
    <w:rsid w:val="00B525F7"/>
    <w:rsid w:val="00B52630"/>
    <w:rsid w:val="00B640A9"/>
    <w:rsid w:val="00B6536A"/>
    <w:rsid w:val="00B668D3"/>
    <w:rsid w:val="00B66B9A"/>
    <w:rsid w:val="00B815EF"/>
    <w:rsid w:val="00B84718"/>
    <w:rsid w:val="00B855D2"/>
    <w:rsid w:val="00B862AF"/>
    <w:rsid w:val="00B9218A"/>
    <w:rsid w:val="00B925ED"/>
    <w:rsid w:val="00BB72BF"/>
    <w:rsid w:val="00BB7FB1"/>
    <w:rsid w:val="00BD7746"/>
    <w:rsid w:val="00BF482C"/>
    <w:rsid w:val="00BF54AF"/>
    <w:rsid w:val="00BF68B1"/>
    <w:rsid w:val="00C05170"/>
    <w:rsid w:val="00C063F4"/>
    <w:rsid w:val="00C10CD1"/>
    <w:rsid w:val="00C10E04"/>
    <w:rsid w:val="00C27CE2"/>
    <w:rsid w:val="00C34BF7"/>
    <w:rsid w:val="00C3546A"/>
    <w:rsid w:val="00C36CAD"/>
    <w:rsid w:val="00C36D1E"/>
    <w:rsid w:val="00C36FCA"/>
    <w:rsid w:val="00C412AE"/>
    <w:rsid w:val="00C44C35"/>
    <w:rsid w:val="00C45D2C"/>
    <w:rsid w:val="00C508F9"/>
    <w:rsid w:val="00C52CFA"/>
    <w:rsid w:val="00C5521C"/>
    <w:rsid w:val="00C65EE4"/>
    <w:rsid w:val="00C83544"/>
    <w:rsid w:val="00C84E33"/>
    <w:rsid w:val="00C87B67"/>
    <w:rsid w:val="00C87B7B"/>
    <w:rsid w:val="00C96BD6"/>
    <w:rsid w:val="00CA1B76"/>
    <w:rsid w:val="00CB0F9B"/>
    <w:rsid w:val="00CB4CD9"/>
    <w:rsid w:val="00CC243D"/>
    <w:rsid w:val="00CD2592"/>
    <w:rsid w:val="00CD35FC"/>
    <w:rsid w:val="00CE5AED"/>
    <w:rsid w:val="00CE756C"/>
    <w:rsid w:val="00CF515A"/>
    <w:rsid w:val="00D0282E"/>
    <w:rsid w:val="00D115BF"/>
    <w:rsid w:val="00D319C8"/>
    <w:rsid w:val="00D34D48"/>
    <w:rsid w:val="00D373C5"/>
    <w:rsid w:val="00D5126E"/>
    <w:rsid w:val="00D533E9"/>
    <w:rsid w:val="00D55BB6"/>
    <w:rsid w:val="00D5631A"/>
    <w:rsid w:val="00D57CDB"/>
    <w:rsid w:val="00D60C1B"/>
    <w:rsid w:val="00D83F14"/>
    <w:rsid w:val="00D83FDD"/>
    <w:rsid w:val="00D9224F"/>
    <w:rsid w:val="00D97479"/>
    <w:rsid w:val="00DB35B7"/>
    <w:rsid w:val="00DC3A34"/>
    <w:rsid w:val="00DD10BE"/>
    <w:rsid w:val="00DE1A60"/>
    <w:rsid w:val="00DE3425"/>
    <w:rsid w:val="00DE6005"/>
    <w:rsid w:val="00DE7AD0"/>
    <w:rsid w:val="00DF4667"/>
    <w:rsid w:val="00DF5E50"/>
    <w:rsid w:val="00DF7663"/>
    <w:rsid w:val="00E009D8"/>
    <w:rsid w:val="00E016AF"/>
    <w:rsid w:val="00E13A6B"/>
    <w:rsid w:val="00E1432D"/>
    <w:rsid w:val="00E20ED3"/>
    <w:rsid w:val="00E253D3"/>
    <w:rsid w:val="00E25AA7"/>
    <w:rsid w:val="00E26EF7"/>
    <w:rsid w:val="00E47DB0"/>
    <w:rsid w:val="00E51397"/>
    <w:rsid w:val="00E53E81"/>
    <w:rsid w:val="00E60946"/>
    <w:rsid w:val="00E622A1"/>
    <w:rsid w:val="00E65DF3"/>
    <w:rsid w:val="00E66CF6"/>
    <w:rsid w:val="00E67A99"/>
    <w:rsid w:val="00E7225A"/>
    <w:rsid w:val="00E73045"/>
    <w:rsid w:val="00E81331"/>
    <w:rsid w:val="00E826F5"/>
    <w:rsid w:val="00E87CFF"/>
    <w:rsid w:val="00E87E8F"/>
    <w:rsid w:val="00EA3E55"/>
    <w:rsid w:val="00EA7498"/>
    <w:rsid w:val="00EB4174"/>
    <w:rsid w:val="00EB5590"/>
    <w:rsid w:val="00ED3379"/>
    <w:rsid w:val="00ED3BAE"/>
    <w:rsid w:val="00EE3025"/>
    <w:rsid w:val="00EE3FB8"/>
    <w:rsid w:val="00F006CA"/>
    <w:rsid w:val="00F04860"/>
    <w:rsid w:val="00F130C2"/>
    <w:rsid w:val="00F21DEF"/>
    <w:rsid w:val="00F23185"/>
    <w:rsid w:val="00F24652"/>
    <w:rsid w:val="00F30543"/>
    <w:rsid w:val="00F30A5B"/>
    <w:rsid w:val="00F31BAF"/>
    <w:rsid w:val="00F368A2"/>
    <w:rsid w:val="00F37850"/>
    <w:rsid w:val="00F419D8"/>
    <w:rsid w:val="00F444B4"/>
    <w:rsid w:val="00F44E50"/>
    <w:rsid w:val="00F45FFA"/>
    <w:rsid w:val="00F47150"/>
    <w:rsid w:val="00F530E2"/>
    <w:rsid w:val="00F5667D"/>
    <w:rsid w:val="00F668A7"/>
    <w:rsid w:val="00F82C01"/>
    <w:rsid w:val="00F83AE5"/>
    <w:rsid w:val="00F83AFA"/>
    <w:rsid w:val="00F83BDA"/>
    <w:rsid w:val="00F84E30"/>
    <w:rsid w:val="00F857C4"/>
    <w:rsid w:val="00F9025B"/>
    <w:rsid w:val="00F91DE3"/>
    <w:rsid w:val="00F9296D"/>
    <w:rsid w:val="00F92FBF"/>
    <w:rsid w:val="00F94168"/>
    <w:rsid w:val="00FA3534"/>
    <w:rsid w:val="00FA6F60"/>
    <w:rsid w:val="00FB4801"/>
    <w:rsid w:val="00FB743A"/>
    <w:rsid w:val="00FB7E5C"/>
    <w:rsid w:val="00FC00B8"/>
    <w:rsid w:val="00FD6A38"/>
    <w:rsid w:val="00FE0399"/>
    <w:rsid w:val="00FE3F51"/>
    <w:rsid w:val="00FE5DB8"/>
    <w:rsid w:val="00FE72A2"/>
    <w:rsid w:val="00FF29EC"/>
    <w:rsid w:val="00FF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6B98C306-7AFC-4009-9290-912BD5EBB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C4105"/>
    <w:pPr>
      <w:spacing w:line="360" w:lineRule="auto"/>
      <w:jc w:val="both"/>
    </w:pPr>
    <w:rPr>
      <w:rFonts w:ascii="Arial" w:hAnsi="Arial"/>
      <w:color w:val="000000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373C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C4105"/>
    <w:pPr>
      <w:keepNext/>
      <w:spacing w:before="120" w:line="240" w:lineRule="auto"/>
      <w:outlineLvl w:val="1"/>
    </w:pPr>
    <w:rPr>
      <w:rFonts w:eastAsia="Calibri"/>
      <w:b/>
      <w:bCs/>
      <w:color w:val="auto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222D3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tekstdokumentu">
    <w:name w:val="tekst dokumentu"/>
    <w:basedOn w:val="Normalny"/>
    <w:autoRedefine/>
    <w:rsid w:val="009C4105"/>
    <w:pPr>
      <w:tabs>
        <w:tab w:val="right" w:pos="9639"/>
      </w:tabs>
      <w:spacing w:before="60"/>
      <w:jc w:val="right"/>
    </w:pPr>
    <w:rPr>
      <w:rFonts w:cs="Arial"/>
      <w:color w:val="FF0000"/>
      <w:szCs w:val="22"/>
      <w:lang w:eastAsia="pl-PL"/>
    </w:rPr>
  </w:style>
  <w:style w:type="paragraph" w:styleId="Tekstpodstawowy3">
    <w:name w:val="Body Text 3"/>
    <w:basedOn w:val="Normalny"/>
    <w:semiHidden/>
    <w:rsid w:val="009C4105"/>
    <w:pPr>
      <w:spacing w:before="120"/>
    </w:pPr>
    <w:rPr>
      <w:i/>
      <w:iCs/>
      <w:lang w:eastAsia="pl-PL"/>
    </w:rPr>
  </w:style>
  <w:style w:type="paragraph" w:styleId="Stopka">
    <w:name w:val="footer"/>
    <w:basedOn w:val="Normalny"/>
    <w:semiHidden/>
    <w:rsid w:val="009C4105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9C4105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locked/>
    <w:rsid w:val="009C4105"/>
    <w:rPr>
      <w:rFonts w:ascii="Arial" w:hAnsi="Arial"/>
      <w:color w:val="000000"/>
      <w:szCs w:val="24"/>
      <w:lang w:val="x-none" w:eastAsia="en-US" w:bidi="ar-SA"/>
    </w:rPr>
  </w:style>
  <w:style w:type="paragraph" w:customStyle="1" w:styleId="Tretekstu">
    <w:name w:val="Treść tekstu"/>
    <w:basedOn w:val="Normalny"/>
    <w:qFormat/>
    <w:rsid w:val="009C4105"/>
    <w:pPr>
      <w:autoSpaceDE w:val="0"/>
      <w:autoSpaceDN w:val="0"/>
      <w:adjustRightInd w:val="0"/>
      <w:spacing w:after="120" w:line="240" w:lineRule="auto"/>
    </w:pPr>
    <w:rPr>
      <w:rFonts w:eastAsia="Calibri" w:cs="Arial"/>
      <w:color w:val="auto"/>
      <w:sz w:val="22"/>
      <w:szCs w:val="22"/>
      <w:lang w:eastAsia="pl-PL"/>
    </w:rPr>
  </w:style>
  <w:style w:type="character" w:customStyle="1" w:styleId="Nagwek2Znak">
    <w:name w:val="Nagłówek 2 Znak"/>
    <w:link w:val="Nagwek2"/>
    <w:locked/>
    <w:rsid w:val="009C4105"/>
    <w:rPr>
      <w:rFonts w:ascii="Arial" w:eastAsia="Calibri" w:hAnsi="Arial"/>
      <w:b/>
      <w:bCs/>
      <w:sz w:val="22"/>
      <w:szCs w:val="22"/>
      <w:lang w:val="pl-PL" w:eastAsia="en-US" w:bidi="ar-SA"/>
    </w:rPr>
  </w:style>
  <w:style w:type="paragraph" w:styleId="Tekstpodstawowy">
    <w:name w:val="Body Text"/>
    <w:basedOn w:val="Normalny"/>
    <w:rsid w:val="009C4105"/>
    <w:pPr>
      <w:spacing w:after="120"/>
    </w:pPr>
  </w:style>
  <w:style w:type="paragraph" w:styleId="Akapitzlist">
    <w:name w:val="List Paragraph"/>
    <w:basedOn w:val="Normalny"/>
    <w:uiPriority w:val="99"/>
    <w:qFormat/>
    <w:rsid w:val="004067E5"/>
    <w:pPr>
      <w:spacing w:after="200" w:line="276" w:lineRule="auto"/>
      <w:ind w:left="720"/>
      <w:contextualSpacing/>
      <w:jc w:val="left"/>
    </w:pPr>
    <w:rPr>
      <w:rFonts w:ascii="Calibri" w:eastAsia="Calibri" w:hAnsi="Calibri"/>
      <w:color w:val="auto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AE33A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AE33A1"/>
    <w:rPr>
      <w:rFonts w:ascii="Arial" w:hAnsi="Arial"/>
      <w:color w:val="000000"/>
      <w:sz w:val="16"/>
      <w:szCs w:val="16"/>
      <w:lang w:eastAsia="en-US"/>
    </w:rPr>
  </w:style>
  <w:style w:type="paragraph" w:styleId="Tekstdymka">
    <w:name w:val="Balloon Text"/>
    <w:basedOn w:val="Normalny"/>
    <w:link w:val="TekstdymkaZnak"/>
    <w:rsid w:val="00735E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35E3F"/>
    <w:rPr>
      <w:rFonts w:ascii="Tahoma" w:hAnsi="Tahoma" w:cs="Tahoma"/>
      <w:color w:val="000000"/>
      <w:sz w:val="16"/>
      <w:szCs w:val="16"/>
      <w:lang w:eastAsia="en-US"/>
    </w:rPr>
  </w:style>
  <w:style w:type="character" w:styleId="Odwoaniedokomentarza">
    <w:name w:val="annotation reference"/>
    <w:semiHidden/>
    <w:rsid w:val="00596D9B"/>
    <w:rPr>
      <w:sz w:val="16"/>
      <w:szCs w:val="16"/>
    </w:rPr>
  </w:style>
  <w:style w:type="paragraph" w:styleId="Tekstkomentarza">
    <w:name w:val="annotation text"/>
    <w:basedOn w:val="Normalny"/>
    <w:semiHidden/>
    <w:rsid w:val="00596D9B"/>
    <w:rPr>
      <w:szCs w:val="20"/>
    </w:rPr>
  </w:style>
  <w:style w:type="paragraph" w:styleId="Tematkomentarza">
    <w:name w:val="annotation subject"/>
    <w:basedOn w:val="Tekstkomentarza"/>
    <w:next w:val="Tekstkomentarza"/>
    <w:semiHidden/>
    <w:rsid w:val="00596D9B"/>
    <w:rPr>
      <w:b/>
      <w:bCs/>
    </w:rPr>
  </w:style>
  <w:style w:type="character" w:customStyle="1" w:styleId="Nagwek3Znak">
    <w:name w:val="Nagłówek 3 Znak"/>
    <w:link w:val="Nagwek3"/>
    <w:semiHidden/>
    <w:rsid w:val="00222D3F"/>
    <w:rPr>
      <w:rFonts w:ascii="Cambria" w:eastAsia="Times New Roman" w:hAnsi="Cambria" w:cs="Times New Roman"/>
      <w:b/>
      <w:bCs/>
      <w:color w:val="000000"/>
      <w:sz w:val="26"/>
      <w:szCs w:val="26"/>
      <w:lang w:eastAsia="en-US"/>
    </w:rPr>
  </w:style>
  <w:style w:type="paragraph" w:styleId="Tekstpodstawowy2">
    <w:name w:val="Body Text 2"/>
    <w:basedOn w:val="Normalny"/>
    <w:link w:val="Tekstpodstawowy2Znak"/>
    <w:rsid w:val="007A51B8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A51B8"/>
    <w:rPr>
      <w:rFonts w:ascii="Arial" w:hAnsi="Arial"/>
      <w:color w:val="000000"/>
      <w:szCs w:val="24"/>
      <w:lang w:eastAsia="en-US"/>
    </w:rPr>
  </w:style>
  <w:style w:type="paragraph" w:customStyle="1" w:styleId="Standard">
    <w:name w:val="Standard"/>
    <w:rsid w:val="00582B17"/>
    <w:pPr>
      <w:widowControl w:val="0"/>
      <w:suppressAutoHyphens/>
    </w:pPr>
    <w:rPr>
      <w:rFonts w:ascii="PL Ottawa" w:hAnsi="PL Ottawa"/>
      <w:sz w:val="24"/>
      <w:lang w:eastAsia="ar-SA"/>
    </w:rPr>
  </w:style>
  <w:style w:type="character" w:customStyle="1" w:styleId="Nagwek1Znak">
    <w:name w:val="Nagłówek 1 Znak"/>
    <w:link w:val="Nagwek1"/>
    <w:rsid w:val="00D373C5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F9411-6AAE-482A-BAFF-97ABD2D58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</vt:lpstr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</dc:title>
  <dc:subject/>
  <dc:creator>aleksandra.landzinsk</dc:creator>
  <cp:keywords/>
  <cp:lastModifiedBy>Katarzyna Borna</cp:lastModifiedBy>
  <cp:revision>3</cp:revision>
  <cp:lastPrinted>2020-08-12T07:47:00Z</cp:lastPrinted>
  <dcterms:created xsi:type="dcterms:W3CDTF">2026-05-19T12:34:00Z</dcterms:created>
  <dcterms:modified xsi:type="dcterms:W3CDTF">2026-05-19T12:35:00Z</dcterms:modified>
</cp:coreProperties>
</file>