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3FFD7" w14:textId="77777777" w:rsidR="003A3C4D" w:rsidRDefault="003A3C4D" w:rsidP="003A3C4D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ZP-03/26-USL/03</w:t>
      </w:r>
    </w:p>
    <w:p w14:paraId="752ABC0F" w14:textId="77777777" w:rsidR="003A3C4D" w:rsidRPr="00D96D18" w:rsidRDefault="003A3C4D" w:rsidP="003A3C4D">
      <w:pPr>
        <w:rPr>
          <w:rFonts w:ascii="Arial" w:hAnsi="Arial" w:cs="Arial"/>
          <w:b/>
        </w:rPr>
      </w:pPr>
      <w:r w:rsidRPr="00111017">
        <w:rPr>
          <w:rFonts w:ascii="Arial" w:hAnsi="Arial" w:cs="Arial"/>
        </w:rPr>
        <w:t xml:space="preserve">Załącznik nr 4 do SWZ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37D8D4E" w14:textId="77777777" w:rsidR="003A3C4D" w:rsidRPr="00111017" w:rsidRDefault="003A3C4D" w:rsidP="003A3C4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2A29493" w14:textId="77777777" w:rsidR="003A3C4D" w:rsidRPr="00F76D7A" w:rsidRDefault="003A3C4D" w:rsidP="003A3C4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  <w:r w:rsidRPr="00F76D7A">
        <w:rPr>
          <w:rFonts w:ascii="Arial" w:hAnsi="Arial" w:cs="Arial"/>
          <w:b/>
        </w:rPr>
        <w:t>WYKAZ WYKONANYCH USŁUG</w:t>
      </w:r>
    </w:p>
    <w:p w14:paraId="322A7776" w14:textId="77777777" w:rsidR="003A3C4D" w:rsidRDefault="003A3C4D" w:rsidP="003A3C4D">
      <w:pPr>
        <w:spacing w:line="360" w:lineRule="auto"/>
        <w:jc w:val="center"/>
        <w:rPr>
          <w:rFonts w:ascii="Arial" w:hAnsi="Arial" w:cs="Arial"/>
          <w:iCs/>
          <w:color w:val="000000"/>
          <w:sz w:val="20"/>
          <w:szCs w:val="20"/>
        </w:rPr>
      </w:pPr>
    </w:p>
    <w:p w14:paraId="2235BC38" w14:textId="77777777" w:rsidR="003A3C4D" w:rsidRDefault="003A3C4D" w:rsidP="003A3C4D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iCs/>
          <w:color w:val="000000"/>
          <w:sz w:val="20"/>
          <w:szCs w:val="20"/>
        </w:rPr>
        <w:t>Składając ofertę w postępowaniu o udzielenie zamówienia publicznego na: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14:paraId="02826C5E" w14:textId="77777777" w:rsidR="003A3C4D" w:rsidRDefault="003A3C4D" w:rsidP="003A3C4D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083F237" w14:textId="77777777" w:rsidR="003A3C4D" w:rsidRPr="006C1A36" w:rsidRDefault="003A3C4D" w:rsidP="003A3C4D">
      <w:pPr>
        <w:jc w:val="center"/>
        <w:rPr>
          <w:rFonts w:ascii="Arial" w:hAnsi="Arial" w:cs="Arial"/>
          <w:b/>
        </w:rPr>
      </w:pPr>
      <w:r w:rsidRPr="006C1A36">
        <w:rPr>
          <w:rFonts w:ascii="Arial" w:hAnsi="Arial" w:cs="Arial"/>
          <w:b/>
        </w:rPr>
        <w:t xml:space="preserve">“Usługę </w:t>
      </w:r>
      <w:r>
        <w:rPr>
          <w:rFonts w:ascii="Arial" w:hAnsi="Arial" w:cs="Arial"/>
          <w:b/>
        </w:rPr>
        <w:t>organizacji targów</w:t>
      </w:r>
      <w:r w:rsidRPr="006C1A36">
        <w:rPr>
          <w:rFonts w:ascii="Arial" w:hAnsi="Arial" w:cs="Arial"/>
          <w:b/>
        </w:rPr>
        <w:t>”</w:t>
      </w:r>
    </w:p>
    <w:p w14:paraId="40F01E4B" w14:textId="77777777" w:rsidR="003A3C4D" w:rsidRDefault="003A3C4D" w:rsidP="003A3C4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1133"/>
        <w:tblOverlap w:val="never"/>
        <w:tblW w:w="9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"/>
        <w:gridCol w:w="2439"/>
        <w:gridCol w:w="1476"/>
        <w:gridCol w:w="1268"/>
        <w:gridCol w:w="2094"/>
        <w:gridCol w:w="2078"/>
      </w:tblGrid>
      <w:tr w:rsidR="0041263E" w:rsidRPr="00F76D7A" w14:paraId="796812F5" w14:textId="77777777" w:rsidTr="0041263E">
        <w:trPr>
          <w:cantSplit/>
          <w:trHeight w:val="628"/>
          <w:tblHeader/>
        </w:trPr>
        <w:tc>
          <w:tcPr>
            <w:tcW w:w="441" w:type="dxa"/>
            <w:shd w:val="clear" w:color="auto" w:fill="C0C0C0"/>
            <w:vAlign w:val="center"/>
          </w:tcPr>
          <w:p w14:paraId="42859665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E765B4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>LP</w:t>
            </w:r>
          </w:p>
        </w:tc>
        <w:tc>
          <w:tcPr>
            <w:tcW w:w="2486" w:type="dxa"/>
            <w:shd w:val="clear" w:color="auto" w:fill="C0C0C0"/>
            <w:vAlign w:val="center"/>
          </w:tcPr>
          <w:p w14:paraId="5D356907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>Opis przedmiotu usługi</w:t>
            </w:r>
          </w:p>
        </w:tc>
        <w:tc>
          <w:tcPr>
            <w:tcW w:w="1379" w:type="dxa"/>
            <w:shd w:val="clear" w:color="auto" w:fill="C0C0C0"/>
          </w:tcPr>
          <w:p w14:paraId="650B2C0C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AC2234" w14:textId="77777777" w:rsid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44D708" w14:textId="77777777" w:rsid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A5C7E2" w14:textId="2BA8DD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>Ilość osób</w:t>
            </w:r>
          </w:p>
          <w:p w14:paraId="0AF22F27" w14:textId="77777777" w:rsidR="0041263E" w:rsidRPr="0041263E" w:rsidRDefault="0041263E" w:rsidP="0041263E">
            <w:pPr>
              <w:tabs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41263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8079D00" w14:textId="77777777" w:rsidR="0041263E" w:rsidRPr="0041263E" w:rsidRDefault="0041263E" w:rsidP="0041263E">
            <w:pPr>
              <w:tabs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C0C0C0"/>
            <w:vAlign w:val="center"/>
          </w:tcPr>
          <w:p w14:paraId="271EB476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>Data wykonania</w:t>
            </w:r>
          </w:p>
          <w:p w14:paraId="5FFDD3D4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 xml:space="preserve">(od </w:t>
            </w:r>
            <w:proofErr w:type="spellStart"/>
            <w:r w:rsidRPr="0041263E">
              <w:rPr>
                <w:rFonts w:ascii="Arial" w:hAnsi="Arial" w:cs="Arial"/>
                <w:i/>
                <w:sz w:val="20"/>
                <w:szCs w:val="20"/>
              </w:rPr>
              <w:t>dd.mm.rrrr</w:t>
            </w:r>
            <w:proofErr w:type="spellEnd"/>
            <w:r w:rsidRPr="0041263E">
              <w:rPr>
                <w:rFonts w:ascii="Arial" w:hAnsi="Arial" w:cs="Arial"/>
                <w:b/>
                <w:sz w:val="20"/>
                <w:szCs w:val="20"/>
              </w:rPr>
              <w:br/>
              <w:t xml:space="preserve">do </w:t>
            </w:r>
            <w:proofErr w:type="spellStart"/>
            <w:r w:rsidRPr="0041263E">
              <w:rPr>
                <w:rFonts w:ascii="Arial" w:hAnsi="Arial" w:cs="Arial"/>
                <w:i/>
                <w:sz w:val="20"/>
                <w:szCs w:val="20"/>
              </w:rPr>
              <w:t>dd.mm.rrrr</w:t>
            </w:r>
            <w:proofErr w:type="spellEnd"/>
            <w:r w:rsidRPr="0041263E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31" w:type="dxa"/>
            <w:shd w:val="clear" w:color="auto" w:fill="C0C0C0"/>
            <w:vAlign w:val="center"/>
          </w:tcPr>
          <w:p w14:paraId="27B4585D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 xml:space="preserve">Podmiot, </w:t>
            </w:r>
          </w:p>
          <w:p w14:paraId="4CAEB449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>na rzecz którego usługa została wykonana</w:t>
            </w:r>
          </w:p>
        </w:tc>
        <w:tc>
          <w:tcPr>
            <w:tcW w:w="2121" w:type="dxa"/>
            <w:shd w:val="clear" w:color="auto" w:fill="C0C0C0"/>
          </w:tcPr>
          <w:p w14:paraId="0E0561A8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26D3D4" w14:textId="77777777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473FD1" w14:textId="7F801EB4" w:rsidR="0041263E" w:rsidRPr="0041263E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263E">
              <w:rPr>
                <w:rFonts w:ascii="Arial" w:hAnsi="Arial" w:cs="Arial"/>
                <w:b/>
                <w:sz w:val="20"/>
                <w:szCs w:val="20"/>
              </w:rPr>
              <w:t xml:space="preserve">Wartość brutto usługi </w:t>
            </w:r>
          </w:p>
        </w:tc>
      </w:tr>
      <w:tr w:rsidR="0041263E" w:rsidRPr="00F76D7A" w14:paraId="3AF170F5" w14:textId="77777777" w:rsidTr="0041263E">
        <w:trPr>
          <w:cantSplit/>
          <w:trHeight w:val="1100"/>
        </w:trPr>
        <w:tc>
          <w:tcPr>
            <w:tcW w:w="441" w:type="dxa"/>
            <w:shd w:val="clear" w:color="auto" w:fill="auto"/>
            <w:vAlign w:val="center"/>
          </w:tcPr>
          <w:p w14:paraId="28AC3FA2" w14:textId="77777777" w:rsidR="0041263E" w:rsidRPr="00F76D7A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486" w:type="dxa"/>
            <w:shd w:val="clear" w:color="auto" w:fill="auto"/>
            <w:vAlign w:val="center"/>
          </w:tcPr>
          <w:p w14:paraId="731202CA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1501F087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06752950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7BE935D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4528448E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34DAD966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9" w:type="dxa"/>
          </w:tcPr>
          <w:p w14:paraId="4AD2E16A" w14:textId="77777777" w:rsidR="0041263E" w:rsidRPr="00F76D7A" w:rsidRDefault="0041263E" w:rsidP="004126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vAlign w:val="center"/>
          </w:tcPr>
          <w:p w14:paraId="171E84AA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vAlign w:val="center"/>
          </w:tcPr>
          <w:p w14:paraId="08D4297B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E47FE3E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263E" w:rsidRPr="00F76D7A" w14:paraId="04B65074" w14:textId="77777777" w:rsidTr="0041263E">
        <w:trPr>
          <w:cantSplit/>
          <w:trHeight w:val="1100"/>
        </w:trPr>
        <w:tc>
          <w:tcPr>
            <w:tcW w:w="441" w:type="dxa"/>
            <w:shd w:val="clear" w:color="auto" w:fill="auto"/>
            <w:vAlign w:val="center"/>
          </w:tcPr>
          <w:p w14:paraId="5B873813" w14:textId="77777777" w:rsidR="0041263E" w:rsidRPr="00F76D7A" w:rsidRDefault="0041263E" w:rsidP="004126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486" w:type="dxa"/>
            <w:shd w:val="clear" w:color="auto" w:fill="auto"/>
            <w:vAlign w:val="center"/>
          </w:tcPr>
          <w:p w14:paraId="6D7F1F45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40DF8943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AA19818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0454B8DF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414508EC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10740B45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9" w:type="dxa"/>
          </w:tcPr>
          <w:p w14:paraId="4EE11F1F" w14:textId="77777777" w:rsidR="0041263E" w:rsidRPr="00F76D7A" w:rsidRDefault="0041263E" w:rsidP="004126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vAlign w:val="center"/>
          </w:tcPr>
          <w:p w14:paraId="2D73C5EC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vAlign w:val="center"/>
          </w:tcPr>
          <w:p w14:paraId="4D7CCA85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7723DB6" w14:textId="77777777" w:rsidR="0041263E" w:rsidRPr="00F76D7A" w:rsidRDefault="0041263E" w:rsidP="0041263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C70CD2" w14:textId="53F9F53E" w:rsidR="003A3C4D" w:rsidRDefault="003A3C4D" w:rsidP="003A3C4D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 celu potwierdzenia spełniania warunków udziału w postępowaniu dotyczących </w:t>
      </w:r>
      <w:r>
        <w:rPr>
          <w:rFonts w:ascii="Arial" w:hAnsi="Arial" w:cs="Arial"/>
          <w:b/>
          <w:bCs/>
          <w:color w:val="000000"/>
          <w:sz w:val="20"/>
          <w:szCs w:val="20"/>
        </w:rPr>
        <w:t>zdolności zawodowej</w:t>
      </w:r>
      <w:r>
        <w:rPr>
          <w:rFonts w:ascii="Arial" w:hAnsi="Arial" w:cs="Arial"/>
          <w:color w:val="00000A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oświadczamy, że w </w:t>
      </w:r>
      <w:r w:rsidRPr="00601C73">
        <w:rPr>
          <w:rFonts w:ascii="Arial" w:hAnsi="Arial" w:cs="Arial"/>
          <w:color w:val="000000"/>
          <w:sz w:val="20"/>
          <w:szCs w:val="20"/>
        </w:rPr>
        <w:t xml:space="preserve">okresie ostatnich </w:t>
      </w:r>
      <w:r w:rsidRPr="00601C73">
        <w:rPr>
          <w:rFonts w:ascii="Arial" w:hAnsi="Arial" w:cs="Arial"/>
          <w:b/>
          <w:color w:val="000000"/>
          <w:sz w:val="20"/>
          <w:szCs w:val="20"/>
        </w:rPr>
        <w:t xml:space="preserve">trzech </w:t>
      </w:r>
      <w:r w:rsidRPr="00601C73">
        <w:rPr>
          <w:rFonts w:ascii="Arial" w:hAnsi="Arial" w:cs="Arial"/>
          <w:color w:val="000000"/>
          <w:sz w:val="20"/>
          <w:szCs w:val="20"/>
        </w:rPr>
        <w:t>lat przed upływem terminu składania ofert, a jeżeli okres prowadzenia działalności jest krótszy w tym okresie</w:t>
      </w:r>
      <w:r>
        <w:rPr>
          <w:rFonts w:ascii="Arial" w:hAnsi="Arial" w:cs="Arial"/>
          <w:color w:val="000000"/>
          <w:sz w:val="20"/>
          <w:szCs w:val="20"/>
        </w:rPr>
        <w:t xml:space="preserve"> wykonaliśmy niżej wymienione </w:t>
      </w:r>
    </w:p>
    <w:p w14:paraId="2D43AB82" w14:textId="77777777" w:rsidR="003A3C4D" w:rsidRPr="00F76D7A" w:rsidRDefault="003A3C4D" w:rsidP="003A3C4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3DD67187" w14:textId="77777777" w:rsidR="003A3C4D" w:rsidRPr="00F76D7A" w:rsidRDefault="003A3C4D" w:rsidP="003A3C4D">
      <w:pPr>
        <w:pStyle w:val="Tretekstu"/>
      </w:pPr>
    </w:p>
    <w:p w14:paraId="66CE19B6" w14:textId="77777777" w:rsidR="003A3C4D" w:rsidRDefault="003A3C4D" w:rsidP="003A3C4D">
      <w:pPr>
        <w:rPr>
          <w:rFonts w:ascii="Arial" w:hAnsi="Arial" w:cs="Arial"/>
          <w:b/>
        </w:rPr>
      </w:pPr>
      <w:r w:rsidRPr="00444E8A">
        <w:rPr>
          <w:rFonts w:ascii="Arial" w:hAnsi="Arial" w:cs="Arial"/>
          <w:b/>
        </w:rPr>
        <w:t>UWAGA</w:t>
      </w:r>
      <w:r>
        <w:rPr>
          <w:rFonts w:ascii="Arial" w:hAnsi="Arial" w:cs="Arial"/>
          <w:b/>
        </w:rPr>
        <w:t>:</w:t>
      </w:r>
    </w:p>
    <w:p w14:paraId="0BBD5AE0" w14:textId="77777777" w:rsidR="003A3C4D" w:rsidRPr="00444E8A" w:rsidRDefault="003A3C4D" w:rsidP="003A3C4D">
      <w:pPr>
        <w:rPr>
          <w:rFonts w:ascii="Arial" w:hAnsi="Arial" w:cs="Arial"/>
          <w:b/>
        </w:rPr>
      </w:pPr>
    </w:p>
    <w:p w14:paraId="7A53EB3C" w14:textId="77777777" w:rsidR="003A3C4D" w:rsidRPr="00444E8A" w:rsidRDefault="003A3C4D" w:rsidP="003A3C4D">
      <w:pPr>
        <w:spacing w:line="360" w:lineRule="auto"/>
        <w:rPr>
          <w:rFonts w:ascii="Arial" w:hAnsi="Arial" w:cs="Arial"/>
          <w:b/>
        </w:rPr>
      </w:pPr>
      <w:r w:rsidRPr="00444E8A">
        <w:rPr>
          <w:rFonts w:ascii="Arial" w:hAnsi="Arial" w:cs="Arial"/>
          <w:b/>
        </w:rPr>
        <w:t>Do każdej pozycji umieszczonej w wykazie musi być załączony dokument potwierdzający należyte wykonanie usługi</w:t>
      </w:r>
      <w:r>
        <w:rPr>
          <w:rFonts w:ascii="Arial" w:hAnsi="Arial" w:cs="Arial"/>
          <w:b/>
        </w:rPr>
        <w:t>.</w:t>
      </w:r>
    </w:p>
    <w:p w14:paraId="0127AE4E" w14:textId="77777777" w:rsidR="003A3C4D" w:rsidRPr="008C7F29" w:rsidRDefault="003A3C4D" w:rsidP="003A3C4D"/>
    <w:bookmarkStart w:id="0" w:name="_Hlk219890545"/>
    <w:bookmarkStart w:id="1" w:name="_Hlk219890546"/>
    <w:bookmarkStart w:id="2" w:name="_Hlk219890664"/>
    <w:bookmarkStart w:id="3" w:name="_Hlk219890665"/>
    <w:bookmarkStart w:id="4" w:name="_Hlk219890746"/>
    <w:bookmarkStart w:id="5" w:name="_Hlk219890747"/>
    <w:p w14:paraId="6A569BDF" w14:textId="77777777" w:rsidR="003A3C4D" w:rsidRDefault="003A3C4D" w:rsidP="003A3C4D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759F68" wp14:editId="6B713A69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DA43E0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" strokeweight="1pt">
                <v:stroke joinstyle="miter"/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3A3C4D" w14:paraId="7E756AF0" w14:textId="77777777" w:rsidTr="00426E48">
        <w:trPr>
          <w:trHeight w:val="842"/>
        </w:trPr>
        <w:tc>
          <w:tcPr>
            <w:tcW w:w="2411" w:type="dxa"/>
          </w:tcPr>
          <w:p w14:paraId="17A69EAF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71DAC20E" wp14:editId="70539349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753" name="Obraz 3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224CAE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14:paraId="34E49663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14:paraId="406A3273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0288" behindDoc="1" locked="0" layoutInCell="1" allowOverlap="1" wp14:anchorId="51464FA1" wp14:editId="1169B3ED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754" name="Obraz 3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1E417D" w14:textId="77777777" w:rsidR="003A3C4D" w:rsidRPr="00B76E16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14:paraId="34C33ED7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14:paraId="414E7D32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1F2835CF" wp14:editId="64A50E34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755" name="Obraz 3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25BEC0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14:paraId="7213D8EA" w14:textId="77777777" w:rsidR="003A3C4D" w:rsidRDefault="003A3C4D" w:rsidP="00426E48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14:paraId="7994629C" w14:textId="77777777" w:rsidR="003A3C4D" w:rsidRPr="00ED0953" w:rsidRDefault="003A3C4D" w:rsidP="003A3C4D">
      <w:pPr>
        <w:pStyle w:val="Domy3flnystylrysowania"/>
        <w:tabs>
          <w:tab w:val="left" w:pos="2600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ab/>
      </w:r>
    </w:p>
    <w:p w14:paraId="1F641932" w14:textId="77777777" w:rsidR="00265280" w:rsidRPr="007D20DB" w:rsidRDefault="00265280" w:rsidP="007D20DB"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</w:p>
    <w:sectPr w:rsidR="00265280" w:rsidRPr="007D20DB" w:rsidSect="00FD2D9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44E75" w14:textId="77777777" w:rsidR="00510FD6" w:rsidRDefault="00510FD6">
      <w:r>
        <w:separator/>
      </w:r>
    </w:p>
  </w:endnote>
  <w:endnote w:type="continuationSeparator" w:id="0">
    <w:p w14:paraId="4E972EE9" w14:textId="77777777" w:rsidR="00510FD6" w:rsidRDefault="0051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color w:val="5A5A5A"/>
        <w:spacing w:val="15"/>
        <w:sz w:val="22"/>
        <w:szCs w:val="22"/>
        <w:lang w:eastAsia="en-US"/>
      </w:rPr>
      <w:id w:val="-1474442762"/>
      <w:docPartObj>
        <w:docPartGallery w:val="Page Numbers (Bottom of Page)"/>
        <w:docPartUnique/>
      </w:docPartObj>
    </w:sdtPr>
    <w:sdtEndPr/>
    <w:sdtContent>
      <w:p w14:paraId="2001F77C" w14:textId="77777777" w:rsidR="00510FD6" w:rsidRDefault="00510F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B1B8F23" w14:textId="77777777" w:rsidR="00510FD6" w:rsidRPr="00991582" w:rsidRDefault="00510FD6" w:rsidP="00E87AD4">
        <w:pPr>
          <w:pStyle w:val="Podtytu"/>
          <w:jc w:val="center"/>
          <w:rPr>
            <w:rFonts w:ascii="Arial" w:hAnsi="Arial" w:cs="Arial"/>
            <w:b/>
            <w:bCs/>
            <w:spacing w:val="0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20F709B8" wp14:editId="403C9E34">
              <wp:extent cx="5756910" cy="453390"/>
              <wp:effectExtent l="0" t="0" r="0" b="0"/>
              <wp:docPr id="373" name="Obraz 3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7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691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3ED0EF43" w14:textId="32E59E7D" w:rsidR="00510FD6" w:rsidRPr="00F40B06" w:rsidRDefault="00510FD6" w:rsidP="00F40B06">
        <w:pPr>
          <w:pStyle w:val="Podtytu"/>
          <w:jc w:val="center"/>
          <w:rPr>
            <w:rFonts w:ascii="Arial" w:hAnsi="Arial" w:cs="Arial"/>
            <w:iCs/>
            <w:spacing w:val="0"/>
            <w:sz w:val="16"/>
            <w:szCs w:val="16"/>
          </w:rPr>
        </w:pPr>
        <w:r>
          <w:rPr>
            <w:rFonts w:ascii="Arial" w:hAnsi="Arial" w:cs="Arial"/>
            <w:spacing w:val="0"/>
            <w:sz w:val="16"/>
            <w:szCs w:val="16"/>
          </w:rPr>
          <w:t>P</w:t>
        </w:r>
        <w:r w:rsidRPr="00304F83">
          <w:rPr>
            <w:rFonts w:ascii="Arial" w:hAnsi="Arial" w:cs="Arial"/>
            <w:spacing w:val="0"/>
            <w:sz w:val="16"/>
            <w:szCs w:val="16"/>
          </w:rPr>
          <w:t>rojekt „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Zbudowanie systemu koordynacji i monitorowania regionalnych działań na rzecz kształcenia zawodowego, szkolnictwa wyższego oraz uczenia się przez całe życie, w tym uczenia się dorosłych”</w:t>
        </w:r>
        <w:r>
          <w:rPr>
            <w:rFonts w:ascii="Arial" w:hAnsi="Arial" w:cs="Arial"/>
            <w:iCs/>
            <w:spacing w:val="0"/>
            <w:sz w:val="16"/>
            <w:szCs w:val="16"/>
          </w:rPr>
          <w:t xml:space="preserve"> 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jest finansowany ze środków</w:t>
        </w:r>
        <w:r>
          <w:rPr>
            <w:rFonts w:ascii="Arial" w:hAnsi="Arial" w:cs="Arial"/>
            <w:iCs/>
            <w:spacing w:val="0"/>
            <w:sz w:val="16"/>
            <w:szCs w:val="16"/>
          </w:rPr>
          <w:br/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Krajowego Planu Odbudowy i Zwiększania Odporności.</w:t>
        </w:r>
      </w:p>
    </w:sdtContent>
  </w:sdt>
  <w:p w14:paraId="5C774EAB" w14:textId="38CD80BF" w:rsidR="00510FD6" w:rsidRPr="00E71ECE" w:rsidRDefault="00510FD6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FBEB" w14:textId="584BB47F" w:rsidR="00510FD6" w:rsidRPr="00991582" w:rsidRDefault="00510FD6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7" w:name="_Hlk147411990"/>
    <w:bookmarkStart w:id="8" w:name="_Hlk147411991"/>
    <w:bookmarkStart w:id="9" w:name="_Hlk147411993"/>
    <w:bookmarkStart w:id="10" w:name="_Hlk147411994"/>
    <w:bookmarkStart w:id="11" w:name="_Hlk147411995"/>
    <w:bookmarkStart w:id="12" w:name="_Hlk147411996"/>
    <w:r>
      <w:rPr>
        <w:noProof/>
      </w:rPr>
      <w:drawing>
        <wp:inline distT="0" distB="0" distL="0" distR="0" wp14:anchorId="2BF653C5" wp14:editId="49FF0ABC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510FD6" w:rsidRPr="00991582" w:rsidRDefault="00510FD6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7"/>
    <w:bookmarkEnd w:id="8"/>
    <w:bookmarkEnd w:id="9"/>
    <w:bookmarkEnd w:id="10"/>
    <w:bookmarkEnd w:id="11"/>
    <w:bookmarkEnd w:id="1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5B8E5" w14:textId="77777777" w:rsidR="00510FD6" w:rsidRDefault="00510FD6">
      <w:r>
        <w:separator/>
      </w:r>
    </w:p>
  </w:footnote>
  <w:footnote w:type="continuationSeparator" w:id="0">
    <w:p w14:paraId="749394E8" w14:textId="77777777" w:rsidR="00510FD6" w:rsidRDefault="00510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3921B" w14:textId="77777777" w:rsidR="00510FD6" w:rsidRDefault="00510FD6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510FD6" w14:paraId="267D4E35" w14:textId="77777777" w:rsidTr="00C415CD">
      <w:trPr>
        <w:trHeight w:val="1024"/>
      </w:trPr>
      <w:tc>
        <w:tcPr>
          <w:tcW w:w="1889" w:type="dxa"/>
        </w:tcPr>
        <w:p w14:paraId="74DCF5F9" w14:textId="5C2044C0" w:rsidR="00510FD6" w:rsidRDefault="00510FD6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4A4F37E6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1DF5FCD2" w14:textId="77777777" w:rsidR="00510FD6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00F0CF85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3155E2E1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46EDA91B" w14:textId="77777777" w:rsidR="00510FD6" w:rsidRPr="00A46E20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77938CB2" w14:textId="38223D9D" w:rsidR="00510FD6" w:rsidRDefault="00510FD6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77777777" w:rsidR="00510FD6" w:rsidRDefault="00510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1C99"/>
    <w:multiLevelType w:val="hybridMultilevel"/>
    <w:tmpl w:val="98BCD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C6071"/>
    <w:multiLevelType w:val="hybridMultilevel"/>
    <w:tmpl w:val="4A646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13D18"/>
    <w:multiLevelType w:val="hybridMultilevel"/>
    <w:tmpl w:val="1D7A35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4114840"/>
    <w:multiLevelType w:val="hybridMultilevel"/>
    <w:tmpl w:val="FF3E7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46682"/>
    <w:multiLevelType w:val="hybridMultilevel"/>
    <w:tmpl w:val="9618B904"/>
    <w:lvl w:ilvl="0" w:tplc="817CFDF0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AF054F"/>
    <w:multiLevelType w:val="hybridMultilevel"/>
    <w:tmpl w:val="BFA48BF4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F1FEB"/>
    <w:multiLevelType w:val="hybridMultilevel"/>
    <w:tmpl w:val="CA860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F2CED"/>
    <w:multiLevelType w:val="hybridMultilevel"/>
    <w:tmpl w:val="67885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C5D1A"/>
    <w:multiLevelType w:val="hybridMultilevel"/>
    <w:tmpl w:val="E1FC2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A5037"/>
    <w:multiLevelType w:val="hybridMultilevel"/>
    <w:tmpl w:val="44144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8C3CDE"/>
    <w:multiLevelType w:val="hybridMultilevel"/>
    <w:tmpl w:val="913E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A550C"/>
    <w:multiLevelType w:val="hybridMultilevel"/>
    <w:tmpl w:val="D5C46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B2142"/>
    <w:multiLevelType w:val="hybridMultilevel"/>
    <w:tmpl w:val="57A81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33360"/>
    <w:multiLevelType w:val="hybridMultilevel"/>
    <w:tmpl w:val="8594FC74"/>
    <w:lvl w:ilvl="0" w:tplc="DFF2FA06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7"/>
  </w:num>
  <w:num w:numId="8">
    <w:abstractNumId w:val="20"/>
  </w:num>
  <w:num w:numId="9">
    <w:abstractNumId w:val="9"/>
  </w:num>
  <w:num w:numId="10">
    <w:abstractNumId w:val="0"/>
  </w:num>
  <w:num w:numId="11">
    <w:abstractNumId w:val="3"/>
  </w:num>
  <w:num w:numId="12">
    <w:abstractNumId w:val="18"/>
  </w:num>
  <w:num w:numId="13">
    <w:abstractNumId w:val="8"/>
  </w:num>
  <w:num w:numId="14">
    <w:abstractNumId w:val="5"/>
  </w:num>
  <w:num w:numId="15">
    <w:abstractNumId w:val="19"/>
  </w:num>
  <w:num w:numId="16">
    <w:abstractNumId w:val="6"/>
  </w:num>
  <w:num w:numId="17">
    <w:abstractNumId w:val="21"/>
  </w:num>
  <w:num w:numId="18">
    <w:abstractNumId w:val="1"/>
  </w:num>
  <w:num w:numId="19">
    <w:abstractNumId w:val="10"/>
  </w:num>
  <w:num w:numId="20">
    <w:abstractNumId w:val="11"/>
  </w:num>
  <w:num w:numId="21">
    <w:abstractNumId w:val="13"/>
  </w:num>
  <w:num w:numId="22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61D"/>
    <w:rsid w:val="00011D2F"/>
    <w:rsid w:val="00014CCB"/>
    <w:rsid w:val="00017AAA"/>
    <w:rsid w:val="00026D88"/>
    <w:rsid w:val="00042CF7"/>
    <w:rsid w:val="00044299"/>
    <w:rsid w:val="000545AB"/>
    <w:rsid w:val="00061408"/>
    <w:rsid w:val="0006272D"/>
    <w:rsid w:val="00066203"/>
    <w:rsid w:val="000735B5"/>
    <w:rsid w:val="000831D7"/>
    <w:rsid w:val="00084F07"/>
    <w:rsid w:val="00091FCA"/>
    <w:rsid w:val="0009558C"/>
    <w:rsid w:val="0009611F"/>
    <w:rsid w:val="000B3F4F"/>
    <w:rsid w:val="000B4B3A"/>
    <w:rsid w:val="000C3D71"/>
    <w:rsid w:val="000C50BB"/>
    <w:rsid w:val="000C5994"/>
    <w:rsid w:val="000C6414"/>
    <w:rsid w:val="000D4789"/>
    <w:rsid w:val="000E7AC5"/>
    <w:rsid w:val="000F6878"/>
    <w:rsid w:val="000F71D0"/>
    <w:rsid w:val="0010361A"/>
    <w:rsid w:val="00105221"/>
    <w:rsid w:val="00120183"/>
    <w:rsid w:val="00122B3D"/>
    <w:rsid w:val="0012548D"/>
    <w:rsid w:val="00131570"/>
    <w:rsid w:val="00131D27"/>
    <w:rsid w:val="0014250B"/>
    <w:rsid w:val="00145559"/>
    <w:rsid w:val="0015503D"/>
    <w:rsid w:val="00157026"/>
    <w:rsid w:val="001641BC"/>
    <w:rsid w:val="001812E8"/>
    <w:rsid w:val="00181946"/>
    <w:rsid w:val="00184AEA"/>
    <w:rsid w:val="00190BEC"/>
    <w:rsid w:val="00191C90"/>
    <w:rsid w:val="0019327C"/>
    <w:rsid w:val="00193FFF"/>
    <w:rsid w:val="001A005C"/>
    <w:rsid w:val="001A3352"/>
    <w:rsid w:val="001A7A1C"/>
    <w:rsid w:val="001B3DF7"/>
    <w:rsid w:val="001B5F64"/>
    <w:rsid w:val="001B631B"/>
    <w:rsid w:val="001C17E9"/>
    <w:rsid w:val="001C3BB8"/>
    <w:rsid w:val="001C639D"/>
    <w:rsid w:val="001C7194"/>
    <w:rsid w:val="001D34E4"/>
    <w:rsid w:val="001F2D8C"/>
    <w:rsid w:val="001F4BA8"/>
    <w:rsid w:val="00202B07"/>
    <w:rsid w:val="0020625D"/>
    <w:rsid w:val="00206E09"/>
    <w:rsid w:val="00214355"/>
    <w:rsid w:val="002162AC"/>
    <w:rsid w:val="00222B05"/>
    <w:rsid w:val="002326D6"/>
    <w:rsid w:val="00242ECA"/>
    <w:rsid w:val="002477FA"/>
    <w:rsid w:val="002503BF"/>
    <w:rsid w:val="002610E7"/>
    <w:rsid w:val="00265280"/>
    <w:rsid w:val="00267651"/>
    <w:rsid w:val="002702F3"/>
    <w:rsid w:val="002841F6"/>
    <w:rsid w:val="00290CDB"/>
    <w:rsid w:val="00297FCA"/>
    <w:rsid w:val="002A2012"/>
    <w:rsid w:val="002B353E"/>
    <w:rsid w:val="002B4104"/>
    <w:rsid w:val="002B4F41"/>
    <w:rsid w:val="002B4FD2"/>
    <w:rsid w:val="002B6426"/>
    <w:rsid w:val="002C1CEA"/>
    <w:rsid w:val="002D0EA2"/>
    <w:rsid w:val="002D628F"/>
    <w:rsid w:val="002E422F"/>
    <w:rsid w:val="002E6046"/>
    <w:rsid w:val="002F436F"/>
    <w:rsid w:val="002F4E72"/>
    <w:rsid w:val="002F6FBD"/>
    <w:rsid w:val="002F756B"/>
    <w:rsid w:val="0030082D"/>
    <w:rsid w:val="003020CB"/>
    <w:rsid w:val="00303878"/>
    <w:rsid w:val="003038BF"/>
    <w:rsid w:val="00304AF1"/>
    <w:rsid w:val="00304C3C"/>
    <w:rsid w:val="003060A1"/>
    <w:rsid w:val="00310A35"/>
    <w:rsid w:val="00321E24"/>
    <w:rsid w:val="0032489B"/>
    <w:rsid w:val="00326211"/>
    <w:rsid w:val="00326448"/>
    <w:rsid w:val="00330ED8"/>
    <w:rsid w:val="003315F4"/>
    <w:rsid w:val="00335121"/>
    <w:rsid w:val="00335F9F"/>
    <w:rsid w:val="00343DDE"/>
    <w:rsid w:val="003469B6"/>
    <w:rsid w:val="0035317F"/>
    <w:rsid w:val="00356254"/>
    <w:rsid w:val="003748EF"/>
    <w:rsid w:val="00387643"/>
    <w:rsid w:val="003929C7"/>
    <w:rsid w:val="00393198"/>
    <w:rsid w:val="003935D1"/>
    <w:rsid w:val="0039469E"/>
    <w:rsid w:val="003A3C4D"/>
    <w:rsid w:val="003B5473"/>
    <w:rsid w:val="003C41EA"/>
    <w:rsid w:val="003D25F2"/>
    <w:rsid w:val="003D6BB8"/>
    <w:rsid w:val="003E5B7A"/>
    <w:rsid w:val="003F0F0A"/>
    <w:rsid w:val="00404D3B"/>
    <w:rsid w:val="0041263E"/>
    <w:rsid w:val="00420635"/>
    <w:rsid w:val="00422A26"/>
    <w:rsid w:val="0042383E"/>
    <w:rsid w:val="004451E7"/>
    <w:rsid w:val="004636E4"/>
    <w:rsid w:val="00464BCD"/>
    <w:rsid w:val="0047025D"/>
    <w:rsid w:val="004740F7"/>
    <w:rsid w:val="00484340"/>
    <w:rsid w:val="00485DC0"/>
    <w:rsid w:val="004916EA"/>
    <w:rsid w:val="004A036C"/>
    <w:rsid w:val="004A31CB"/>
    <w:rsid w:val="004A33D3"/>
    <w:rsid w:val="004B1BBC"/>
    <w:rsid w:val="004D276E"/>
    <w:rsid w:val="004D4BA6"/>
    <w:rsid w:val="004E6C6B"/>
    <w:rsid w:val="0050085A"/>
    <w:rsid w:val="00501067"/>
    <w:rsid w:val="00505C12"/>
    <w:rsid w:val="005066D9"/>
    <w:rsid w:val="00507BA7"/>
    <w:rsid w:val="00510FD6"/>
    <w:rsid w:val="00513C9C"/>
    <w:rsid w:val="00521BC3"/>
    <w:rsid w:val="00525B9C"/>
    <w:rsid w:val="005274A5"/>
    <w:rsid w:val="00535079"/>
    <w:rsid w:val="00537D25"/>
    <w:rsid w:val="005478E6"/>
    <w:rsid w:val="0055379F"/>
    <w:rsid w:val="00554876"/>
    <w:rsid w:val="0057037C"/>
    <w:rsid w:val="005743DA"/>
    <w:rsid w:val="00576E06"/>
    <w:rsid w:val="00582CC0"/>
    <w:rsid w:val="005841A1"/>
    <w:rsid w:val="005843F9"/>
    <w:rsid w:val="00584EDC"/>
    <w:rsid w:val="00591147"/>
    <w:rsid w:val="005A09AC"/>
    <w:rsid w:val="005A75BA"/>
    <w:rsid w:val="005C195D"/>
    <w:rsid w:val="005D1534"/>
    <w:rsid w:val="005D1ED1"/>
    <w:rsid w:val="005E03A6"/>
    <w:rsid w:val="005E0E69"/>
    <w:rsid w:val="005E4F69"/>
    <w:rsid w:val="005F3063"/>
    <w:rsid w:val="005F4E77"/>
    <w:rsid w:val="005F68FA"/>
    <w:rsid w:val="00607DFD"/>
    <w:rsid w:val="00615BF7"/>
    <w:rsid w:val="006214C7"/>
    <w:rsid w:val="006214DC"/>
    <w:rsid w:val="00623DAB"/>
    <w:rsid w:val="00625893"/>
    <w:rsid w:val="00635088"/>
    <w:rsid w:val="0063691F"/>
    <w:rsid w:val="006469CE"/>
    <w:rsid w:val="006479C3"/>
    <w:rsid w:val="0065149B"/>
    <w:rsid w:val="00655770"/>
    <w:rsid w:val="00661823"/>
    <w:rsid w:val="00663CDB"/>
    <w:rsid w:val="00663D56"/>
    <w:rsid w:val="006745D0"/>
    <w:rsid w:val="00687714"/>
    <w:rsid w:val="00692FE7"/>
    <w:rsid w:val="006A676F"/>
    <w:rsid w:val="006B23A7"/>
    <w:rsid w:val="006C4D6D"/>
    <w:rsid w:val="006C5A9B"/>
    <w:rsid w:val="006D08E9"/>
    <w:rsid w:val="006E585D"/>
    <w:rsid w:val="006E785B"/>
    <w:rsid w:val="00702EAB"/>
    <w:rsid w:val="007036C9"/>
    <w:rsid w:val="00706473"/>
    <w:rsid w:val="00714589"/>
    <w:rsid w:val="00723715"/>
    <w:rsid w:val="00745512"/>
    <w:rsid w:val="00745BB8"/>
    <w:rsid w:val="00751845"/>
    <w:rsid w:val="00756231"/>
    <w:rsid w:val="00757D2C"/>
    <w:rsid w:val="00764BD1"/>
    <w:rsid w:val="0077287C"/>
    <w:rsid w:val="00777AC7"/>
    <w:rsid w:val="00787087"/>
    <w:rsid w:val="00793402"/>
    <w:rsid w:val="007A1957"/>
    <w:rsid w:val="007A4B32"/>
    <w:rsid w:val="007B065D"/>
    <w:rsid w:val="007B72E3"/>
    <w:rsid w:val="007C2C86"/>
    <w:rsid w:val="007D20DB"/>
    <w:rsid w:val="007D6A19"/>
    <w:rsid w:val="007F10FB"/>
    <w:rsid w:val="007F388C"/>
    <w:rsid w:val="007F517E"/>
    <w:rsid w:val="00800BF2"/>
    <w:rsid w:val="0080635F"/>
    <w:rsid w:val="0081098F"/>
    <w:rsid w:val="00820268"/>
    <w:rsid w:val="008309C7"/>
    <w:rsid w:val="00831B57"/>
    <w:rsid w:val="00840AA0"/>
    <w:rsid w:val="00862E97"/>
    <w:rsid w:val="00896F6D"/>
    <w:rsid w:val="008A6B00"/>
    <w:rsid w:val="008A72D9"/>
    <w:rsid w:val="008C71DB"/>
    <w:rsid w:val="008D505A"/>
    <w:rsid w:val="008D691E"/>
    <w:rsid w:val="008E29AB"/>
    <w:rsid w:val="008F05C8"/>
    <w:rsid w:val="008F351C"/>
    <w:rsid w:val="008F4487"/>
    <w:rsid w:val="00901B0F"/>
    <w:rsid w:val="009026A2"/>
    <w:rsid w:val="009039D3"/>
    <w:rsid w:val="00904384"/>
    <w:rsid w:val="00904CCE"/>
    <w:rsid w:val="0091369A"/>
    <w:rsid w:val="00916A38"/>
    <w:rsid w:val="0091776D"/>
    <w:rsid w:val="00931D1A"/>
    <w:rsid w:val="00935887"/>
    <w:rsid w:val="00962C6D"/>
    <w:rsid w:val="00963340"/>
    <w:rsid w:val="009655D4"/>
    <w:rsid w:val="0097369F"/>
    <w:rsid w:val="00980BC9"/>
    <w:rsid w:val="00991582"/>
    <w:rsid w:val="00995E27"/>
    <w:rsid w:val="009964A5"/>
    <w:rsid w:val="0099795F"/>
    <w:rsid w:val="009A5E0F"/>
    <w:rsid w:val="009B1457"/>
    <w:rsid w:val="009C2E24"/>
    <w:rsid w:val="009C4CAB"/>
    <w:rsid w:val="009C5E0A"/>
    <w:rsid w:val="009C6453"/>
    <w:rsid w:val="009E0129"/>
    <w:rsid w:val="009F6931"/>
    <w:rsid w:val="00A0337C"/>
    <w:rsid w:val="00A06D82"/>
    <w:rsid w:val="00A113A3"/>
    <w:rsid w:val="00A236D3"/>
    <w:rsid w:val="00A268E1"/>
    <w:rsid w:val="00A36F3E"/>
    <w:rsid w:val="00A41659"/>
    <w:rsid w:val="00A43534"/>
    <w:rsid w:val="00A45B91"/>
    <w:rsid w:val="00A62EB8"/>
    <w:rsid w:val="00A85815"/>
    <w:rsid w:val="00AA7458"/>
    <w:rsid w:val="00AA7FB8"/>
    <w:rsid w:val="00AB446D"/>
    <w:rsid w:val="00AB5284"/>
    <w:rsid w:val="00AB53FB"/>
    <w:rsid w:val="00AB6095"/>
    <w:rsid w:val="00AD4DB7"/>
    <w:rsid w:val="00AE283C"/>
    <w:rsid w:val="00AF2CEE"/>
    <w:rsid w:val="00AF3420"/>
    <w:rsid w:val="00AF37DF"/>
    <w:rsid w:val="00B04D44"/>
    <w:rsid w:val="00B05DCF"/>
    <w:rsid w:val="00B202A8"/>
    <w:rsid w:val="00B24FB4"/>
    <w:rsid w:val="00B33E58"/>
    <w:rsid w:val="00B36465"/>
    <w:rsid w:val="00B60A5F"/>
    <w:rsid w:val="00B64C3D"/>
    <w:rsid w:val="00B66624"/>
    <w:rsid w:val="00B666AE"/>
    <w:rsid w:val="00B710C5"/>
    <w:rsid w:val="00B7644E"/>
    <w:rsid w:val="00B824E6"/>
    <w:rsid w:val="00B83486"/>
    <w:rsid w:val="00B841D0"/>
    <w:rsid w:val="00B85D85"/>
    <w:rsid w:val="00B95D11"/>
    <w:rsid w:val="00BA6758"/>
    <w:rsid w:val="00BB2D7F"/>
    <w:rsid w:val="00BC174E"/>
    <w:rsid w:val="00BC28E7"/>
    <w:rsid w:val="00C012F1"/>
    <w:rsid w:val="00C11485"/>
    <w:rsid w:val="00C1593B"/>
    <w:rsid w:val="00C21551"/>
    <w:rsid w:val="00C279DD"/>
    <w:rsid w:val="00C40299"/>
    <w:rsid w:val="00C415CD"/>
    <w:rsid w:val="00C54764"/>
    <w:rsid w:val="00C86740"/>
    <w:rsid w:val="00C86FFA"/>
    <w:rsid w:val="00C8778F"/>
    <w:rsid w:val="00CB57E2"/>
    <w:rsid w:val="00CB5EFF"/>
    <w:rsid w:val="00CB703F"/>
    <w:rsid w:val="00CC0024"/>
    <w:rsid w:val="00CC0F09"/>
    <w:rsid w:val="00CD5C95"/>
    <w:rsid w:val="00CE1008"/>
    <w:rsid w:val="00CE1B32"/>
    <w:rsid w:val="00CE4266"/>
    <w:rsid w:val="00CE5E06"/>
    <w:rsid w:val="00CE6AB7"/>
    <w:rsid w:val="00CE732D"/>
    <w:rsid w:val="00CE7937"/>
    <w:rsid w:val="00D0074A"/>
    <w:rsid w:val="00D03F37"/>
    <w:rsid w:val="00D07D28"/>
    <w:rsid w:val="00D129F3"/>
    <w:rsid w:val="00D265C3"/>
    <w:rsid w:val="00D32C05"/>
    <w:rsid w:val="00D3355E"/>
    <w:rsid w:val="00D37FC2"/>
    <w:rsid w:val="00D41BB7"/>
    <w:rsid w:val="00D523C8"/>
    <w:rsid w:val="00D61FB3"/>
    <w:rsid w:val="00D745C3"/>
    <w:rsid w:val="00D82470"/>
    <w:rsid w:val="00D82D0E"/>
    <w:rsid w:val="00DA4B7C"/>
    <w:rsid w:val="00DA69E5"/>
    <w:rsid w:val="00DB68EF"/>
    <w:rsid w:val="00DB70D0"/>
    <w:rsid w:val="00DC3544"/>
    <w:rsid w:val="00DC70F6"/>
    <w:rsid w:val="00DE7AE5"/>
    <w:rsid w:val="00DF235B"/>
    <w:rsid w:val="00DF7757"/>
    <w:rsid w:val="00E00937"/>
    <w:rsid w:val="00E02D75"/>
    <w:rsid w:val="00E03813"/>
    <w:rsid w:val="00E04A67"/>
    <w:rsid w:val="00E13D56"/>
    <w:rsid w:val="00E30B3A"/>
    <w:rsid w:val="00E34727"/>
    <w:rsid w:val="00E40843"/>
    <w:rsid w:val="00E42CDC"/>
    <w:rsid w:val="00E4673F"/>
    <w:rsid w:val="00E513CC"/>
    <w:rsid w:val="00E5143A"/>
    <w:rsid w:val="00E6295B"/>
    <w:rsid w:val="00E671E4"/>
    <w:rsid w:val="00E71D1C"/>
    <w:rsid w:val="00E71ECE"/>
    <w:rsid w:val="00E72953"/>
    <w:rsid w:val="00E87AD4"/>
    <w:rsid w:val="00E90496"/>
    <w:rsid w:val="00E92E21"/>
    <w:rsid w:val="00EA39D4"/>
    <w:rsid w:val="00EB30F8"/>
    <w:rsid w:val="00EB707D"/>
    <w:rsid w:val="00EE27F4"/>
    <w:rsid w:val="00EF0449"/>
    <w:rsid w:val="00EF73D7"/>
    <w:rsid w:val="00EF7B65"/>
    <w:rsid w:val="00F004EC"/>
    <w:rsid w:val="00F0501F"/>
    <w:rsid w:val="00F20D2D"/>
    <w:rsid w:val="00F21354"/>
    <w:rsid w:val="00F21692"/>
    <w:rsid w:val="00F366A9"/>
    <w:rsid w:val="00F40B06"/>
    <w:rsid w:val="00F412C1"/>
    <w:rsid w:val="00F4318A"/>
    <w:rsid w:val="00F43E7F"/>
    <w:rsid w:val="00F44CEE"/>
    <w:rsid w:val="00F46129"/>
    <w:rsid w:val="00F6616C"/>
    <w:rsid w:val="00F7043C"/>
    <w:rsid w:val="00F70A67"/>
    <w:rsid w:val="00F7267A"/>
    <w:rsid w:val="00F727A0"/>
    <w:rsid w:val="00F7594E"/>
    <w:rsid w:val="00F81E05"/>
    <w:rsid w:val="00F861F1"/>
    <w:rsid w:val="00F962D0"/>
    <w:rsid w:val="00FA6D90"/>
    <w:rsid w:val="00FC01DE"/>
    <w:rsid w:val="00FC650C"/>
    <w:rsid w:val="00FD2D91"/>
    <w:rsid w:val="00FE52DA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"/>
    <w:basedOn w:val="Normalny"/>
    <w:link w:val="AkapitzlistZnak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0C6414"/>
    <w:rPr>
      <w:color w:val="605E5C"/>
      <w:shd w:val="clear" w:color="auto" w:fill="E1DFDD"/>
    </w:rPr>
  </w:style>
  <w:style w:type="paragraph" w:customStyle="1" w:styleId="Default">
    <w:name w:val="Default"/>
    <w:rsid w:val="00DA69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7AD4"/>
    <w:rPr>
      <w:sz w:val="24"/>
      <w:szCs w:val="24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D03F37"/>
    <w:rPr>
      <w:rFonts w:ascii="Calibri" w:eastAsia="DengXian" w:hAnsi="Calibri"/>
      <w:sz w:val="22"/>
      <w:szCs w:val="22"/>
      <w:lang w:eastAsia="zh-CN"/>
    </w:rPr>
  </w:style>
  <w:style w:type="character" w:styleId="Odwoanieprzypisudolnego">
    <w:name w:val="footnote reference"/>
    <w:uiPriority w:val="99"/>
    <w:rsid w:val="005F4E77"/>
    <w:rPr>
      <w:vertAlign w:val="superscript"/>
    </w:rPr>
  </w:style>
  <w:style w:type="paragraph" w:customStyle="1" w:styleId="Tretekstu">
    <w:name w:val="Treść tekstu"/>
    <w:basedOn w:val="Normalny"/>
    <w:qFormat/>
    <w:rsid w:val="005F4E77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5F4E77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Tekstprzypisudolnego">
    <w:name w:val="footnote text"/>
    <w:basedOn w:val="Normalny"/>
    <w:next w:val="Normalny"/>
    <w:link w:val="TekstprzypisudolnegoZnak"/>
    <w:rsid w:val="005F4E77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4E77"/>
    <w:rPr>
      <w:bCs/>
    </w:rPr>
  </w:style>
  <w:style w:type="character" w:customStyle="1" w:styleId="DeltaViewInsertion">
    <w:name w:val="DeltaView Insertion"/>
    <w:rsid w:val="005F4E77"/>
    <w:rPr>
      <w:b/>
      <w:i/>
      <w:spacing w:val="0"/>
    </w:rPr>
  </w:style>
  <w:style w:type="character" w:customStyle="1" w:styleId="FontStyle91">
    <w:name w:val="Font Style91"/>
    <w:rsid w:val="005F4E77"/>
    <w:rPr>
      <w:rFonts w:ascii="Arial" w:hAnsi="Arial" w:cs="Arial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EF666-8F6A-4911-A75B-52C6E0B7C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4</cp:revision>
  <cp:lastPrinted>2026-02-19T10:30:00Z</cp:lastPrinted>
  <dcterms:created xsi:type="dcterms:W3CDTF">2026-02-17T13:07:00Z</dcterms:created>
  <dcterms:modified xsi:type="dcterms:W3CDTF">2026-02-19T10:30:00Z</dcterms:modified>
</cp:coreProperties>
</file>