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8ADAD" w14:textId="77777777" w:rsidR="00A82D26" w:rsidRPr="00A82D26" w:rsidRDefault="00A82D26" w:rsidP="00A82D26">
      <w:pPr>
        <w:spacing w:line="360" w:lineRule="auto"/>
        <w:jc w:val="both"/>
        <w:rPr>
          <w:rFonts w:ascii="Arial" w:hAnsi="Arial" w:cs="Arial"/>
        </w:rPr>
      </w:pPr>
    </w:p>
    <w:p w14:paraId="6BEBB38A" w14:textId="77777777" w:rsidR="00A82D26" w:rsidRPr="00A82D26" w:rsidRDefault="00A82D26" w:rsidP="00A82D26">
      <w:pPr>
        <w:spacing w:line="360" w:lineRule="auto"/>
        <w:jc w:val="center"/>
        <w:rPr>
          <w:rFonts w:ascii="Arial" w:hAnsi="Arial" w:cs="Arial"/>
          <w:b/>
        </w:rPr>
      </w:pPr>
      <w:r w:rsidRPr="00A82D26">
        <w:rPr>
          <w:rFonts w:ascii="Arial" w:hAnsi="Arial" w:cs="Arial"/>
          <w:b/>
        </w:rPr>
        <w:t>WYNIKI KONTROLI ZAMÓWIENIA PUBLICZNEGO</w:t>
      </w:r>
    </w:p>
    <w:p w14:paraId="4C53B256" w14:textId="77777777" w:rsidR="00A82D26" w:rsidRPr="00A82D26" w:rsidRDefault="00A82D26" w:rsidP="00A82D26">
      <w:pPr>
        <w:spacing w:line="360" w:lineRule="auto"/>
        <w:jc w:val="center"/>
        <w:rPr>
          <w:rFonts w:ascii="Arial" w:hAnsi="Arial" w:cs="Arial"/>
          <w:b/>
          <w:color w:val="FF0000"/>
          <w:highlight w:val="cy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A82D26" w:rsidRPr="00A82D26" w14:paraId="7E8B9D59" w14:textId="77777777" w:rsidTr="00AD06D9">
        <w:tc>
          <w:tcPr>
            <w:tcW w:w="3575" w:type="dxa"/>
            <w:shd w:val="clear" w:color="auto" w:fill="auto"/>
          </w:tcPr>
          <w:p w14:paraId="41ED7B2A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Nazwa programu operacyjnego</w:t>
            </w:r>
          </w:p>
          <w:p w14:paraId="4E9ABFA4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21B6D810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Fundusze Europejskie dla Łódzkiego 2021-2027</w:t>
            </w:r>
          </w:p>
        </w:tc>
      </w:tr>
      <w:tr w:rsidR="00A82D26" w:rsidRPr="00A82D26" w14:paraId="6F688E8F" w14:textId="77777777" w:rsidTr="00AD06D9">
        <w:tc>
          <w:tcPr>
            <w:tcW w:w="3575" w:type="dxa"/>
            <w:shd w:val="clear" w:color="auto" w:fill="auto"/>
          </w:tcPr>
          <w:p w14:paraId="4D2060BC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Nazwa instytucji kontrolującej</w:t>
            </w:r>
          </w:p>
          <w:p w14:paraId="6E2BDA72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23683290" w14:textId="77777777" w:rsidR="00A82D26" w:rsidRPr="00A82D26" w:rsidRDefault="00A82D26" w:rsidP="00AD06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 xml:space="preserve">Wojewódzki Urząd Pracy w Łodzi </w:t>
            </w:r>
          </w:p>
        </w:tc>
      </w:tr>
      <w:tr w:rsidR="00A82D26" w:rsidRPr="00A82D26" w14:paraId="75E6A17D" w14:textId="77777777" w:rsidTr="00AD06D9">
        <w:tc>
          <w:tcPr>
            <w:tcW w:w="3575" w:type="dxa"/>
            <w:shd w:val="clear" w:color="auto" w:fill="auto"/>
          </w:tcPr>
          <w:p w14:paraId="1931F265" w14:textId="77777777" w:rsidR="00A82D26" w:rsidRPr="00A82D26" w:rsidRDefault="00A82D26" w:rsidP="00AD06D9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Tytuł i numer kontrolowanego projektu</w:t>
            </w:r>
          </w:p>
          <w:p w14:paraId="2C2CDCA4" w14:textId="77777777" w:rsidR="00A82D26" w:rsidRPr="00A82D26" w:rsidRDefault="00A82D26" w:rsidP="00AD06D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1848E119" w14:textId="77777777" w:rsidR="00A82D26" w:rsidRPr="00A82D26" w:rsidRDefault="00A82D26" w:rsidP="00AD06D9">
            <w:pPr>
              <w:spacing w:line="360" w:lineRule="auto"/>
              <w:rPr>
                <w:rFonts w:ascii="Arial" w:eastAsia="Calibri" w:hAnsi="Arial" w:cs="Arial"/>
              </w:rPr>
            </w:pPr>
            <w:r w:rsidRPr="00A82D26">
              <w:rPr>
                <w:rFonts w:ascii="Arial" w:eastAsia="Calibri" w:hAnsi="Arial" w:cs="Arial"/>
              </w:rPr>
              <w:t>„Aktywizacja zawodowa osób bezrobotnych 2023-2029 poprzez wsparcie rozwoju przedsiębiorczości”</w:t>
            </w:r>
          </w:p>
          <w:p w14:paraId="76715C16" w14:textId="1405BA78" w:rsidR="00A82D26" w:rsidRPr="00A82D26" w:rsidRDefault="00A82D26" w:rsidP="00AD06D9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eastAsia="Calibri" w:hAnsi="Arial" w:cs="Arial"/>
              </w:rPr>
              <w:t>FELD.07.03-IP.01-0001/24</w:t>
            </w:r>
          </w:p>
        </w:tc>
      </w:tr>
      <w:tr w:rsidR="00A82D26" w:rsidRPr="00A82D26" w14:paraId="297852D9" w14:textId="77777777" w:rsidTr="00AD06D9">
        <w:tc>
          <w:tcPr>
            <w:tcW w:w="3575" w:type="dxa"/>
            <w:shd w:val="clear" w:color="auto" w:fill="auto"/>
          </w:tcPr>
          <w:p w14:paraId="2BCE2F06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Nazwa Beneficjenta</w:t>
            </w:r>
          </w:p>
          <w:p w14:paraId="1FEEC157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1AF44E9B" w14:textId="3ACF5B72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eastAsia="Calibri" w:hAnsi="Arial" w:cs="Arial"/>
              </w:rPr>
              <w:t xml:space="preserve">Województwo Łódzkie - Wojewódzki Urząd Pracy </w:t>
            </w:r>
            <w:r>
              <w:rPr>
                <w:rFonts w:ascii="Arial" w:eastAsia="Calibri" w:hAnsi="Arial" w:cs="Arial"/>
              </w:rPr>
              <w:br/>
            </w:r>
            <w:r w:rsidRPr="00A82D26">
              <w:rPr>
                <w:rFonts w:ascii="Arial" w:eastAsia="Calibri" w:hAnsi="Arial" w:cs="Arial"/>
              </w:rPr>
              <w:t>w Łodzi</w:t>
            </w:r>
          </w:p>
        </w:tc>
      </w:tr>
      <w:tr w:rsidR="00A82D26" w:rsidRPr="00A82D26" w14:paraId="0762DA49" w14:textId="77777777" w:rsidTr="00AD06D9">
        <w:tc>
          <w:tcPr>
            <w:tcW w:w="3575" w:type="dxa"/>
            <w:shd w:val="clear" w:color="auto" w:fill="auto"/>
          </w:tcPr>
          <w:p w14:paraId="080F0DB3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Numer zamówienia publicznego</w:t>
            </w:r>
          </w:p>
          <w:p w14:paraId="448D4EB7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7C118F47" w14:textId="7C60615B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 xml:space="preserve">Nr zamówienia w BZP: </w:t>
            </w:r>
            <w:r w:rsidRPr="00A82D26">
              <w:rPr>
                <w:rFonts w:ascii="Arial" w:eastAsia="Calibri" w:hAnsi="Arial" w:cs="Arial"/>
              </w:rPr>
              <w:t>2025/BZP 00160204</w:t>
            </w:r>
          </w:p>
          <w:p w14:paraId="48B29DF7" w14:textId="662C658D" w:rsidR="00A82D26" w:rsidRPr="00A82D26" w:rsidRDefault="00A82D26" w:rsidP="00A82D26">
            <w:pPr>
              <w:spacing w:before="60" w:line="360" w:lineRule="auto"/>
              <w:ind w:left="2"/>
              <w:rPr>
                <w:rFonts w:ascii="Arial" w:eastAsia="Calibri" w:hAnsi="Arial" w:cs="Arial"/>
                <w:lang w:eastAsia="en-US"/>
              </w:rPr>
            </w:pPr>
            <w:r w:rsidRPr="00A82D26">
              <w:rPr>
                <w:rFonts w:ascii="Arial" w:eastAsia="Calibri" w:hAnsi="Arial" w:cs="Arial"/>
              </w:rPr>
              <w:t>Usługi szkoleniowe w zakresie prowadzenia działalności gospodarczej</w:t>
            </w:r>
          </w:p>
        </w:tc>
      </w:tr>
      <w:tr w:rsidR="00A82D26" w:rsidRPr="00A82D26" w14:paraId="7F10313F" w14:textId="77777777" w:rsidTr="00AD06D9">
        <w:tc>
          <w:tcPr>
            <w:tcW w:w="3575" w:type="dxa"/>
            <w:shd w:val="clear" w:color="auto" w:fill="auto"/>
          </w:tcPr>
          <w:p w14:paraId="765CD5EB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Stwierdzono nieprawidłowości</w:t>
            </w:r>
          </w:p>
          <w:p w14:paraId="62878970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6138" w:type="dxa"/>
            <w:shd w:val="clear" w:color="auto" w:fill="auto"/>
          </w:tcPr>
          <w:p w14:paraId="04B06B47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D31777">
              <w:rPr>
                <w:rFonts w:ascii="Arial" w:hAnsi="Arial" w:cs="Arial"/>
                <w:strike/>
              </w:rPr>
              <w:t>TAK</w:t>
            </w:r>
            <w:r w:rsidRPr="00A82D26">
              <w:rPr>
                <w:rFonts w:ascii="Arial" w:hAnsi="Arial" w:cs="Arial"/>
              </w:rPr>
              <w:t>/</w:t>
            </w:r>
            <w:r w:rsidRPr="00D31777">
              <w:rPr>
                <w:rFonts w:ascii="Arial" w:hAnsi="Arial" w:cs="Arial"/>
              </w:rPr>
              <w:t>NIE</w:t>
            </w:r>
            <w:r w:rsidRPr="00A82D26">
              <w:rPr>
                <w:rFonts w:ascii="Arial" w:hAnsi="Arial" w:cs="Arial"/>
              </w:rPr>
              <w:t>*</w:t>
            </w:r>
            <w:bookmarkStart w:id="0" w:name="_GoBack"/>
            <w:bookmarkEnd w:id="0"/>
          </w:p>
        </w:tc>
      </w:tr>
      <w:tr w:rsidR="00A82D26" w:rsidRPr="00A82D26" w14:paraId="15CD153C" w14:textId="77777777" w:rsidTr="00AD06D9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2B3E2F68" w14:textId="77777777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Opis stwierdzonych nieprawidłowości ze wskazaniem naruszonych artykułów Ustawy Prawo zamówień publicznych: (jeśli dotyczy)</w:t>
            </w:r>
          </w:p>
          <w:p w14:paraId="0BAD6374" w14:textId="4577263C" w:rsidR="00A82D26" w:rsidRPr="00A82D26" w:rsidRDefault="00A82D26" w:rsidP="00A82D26">
            <w:pPr>
              <w:spacing w:line="360" w:lineRule="auto"/>
              <w:rPr>
                <w:rFonts w:ascii="Arial" w:hAnsi="Arial" w:cs="Arial"/>
              </w:rPr>
            </w:pPr>
            <w:r w:rsidRPr="00A82D26">
              <w:rPr>
                <w:rFonts w:ascii="Arial" w:hAnsi="Arial" w:cs="Arial"/>
              </w:rPr>
              <w:t>Nie dotyczy</w:t>
            </w:r>
          </w:p>
        </w:tc>
      </w:tr>
    </w:tbl>
    <w:p w14:paraId="77B46C32" w14:textId="77777777" w:rsidR="00A82D26" w:rsidRPr="00A82D26" w:rsidRDefault="00A82D26" w:rsidP="00A82D26">
      <w:pPr>
        <w:spacing w:line="360" w:lineRule="auto"/>
        <w:jc w:val="both"/>
        <w:rPr>
          <w:rFonts w:ascii="Arial" w:hAnsi="Arial" w:cs="Arial"/>
        </w:rPr>
      </w:pPr>
    </w:p>
    <w:p w14:paraId="5FA7AC5A" w14:textId="77777777" w:rsidR="00A82D26" w:rsidRPr="00A82D26" w:rsidRDefault="00A82D26" w:rsidP="00A82D26">
      <w:pPr>
        <w:spacing w:line="360" w:lineRule="auto"/>
        <w:jc w:val="both"/>
        <w:rPr>
          <w:rFonts w:ascii="Arial" w:hAnsi="Arial" w:cs="Arial"/>
        </w:rPr>
      </w:pPr>
      <w:r w:rsidRPr="00A82D26">
        <w:rPr>
          <w:rFonts w:ascii="Arial" w:hAnsi="Arial" w:cs="Arial"/>
        </w:rPr>
        <w:t xml:space="preserve">*  - niewłaściwe skreślić </w:t>
      </w:r>
    </w:p>
    <w:p w14:paraId="3E8BF201" w14:textId="77777777" w:rsidR="00A82D26" w:rsidRPr="00A82D26" w:rsidRDefault="00A82D26" w:rsidP="00A82D26">
      <w:pPr>
        <w:rPr>
          <w:rFonts w:ascii="Arial" w:hAnsi="Arial" w:cs="Arial"/>
        </w:rPr>
      </w:pPr>
    </w:p>
    <w:p w14:paraId="19CFED21" w14:textId="77777777" w:rsidR="00A82D26" w:rsidRPr="00A82D26" w:rsidRDefault="00A82D26" w:rsidP="00A82D26">
      <w:pPr>
        <w:rPr>
          <w:rFonts w:ascii="Arial" w:hAnsi="Arial" w:cs="Arial"/>
        </w:rPr>
      </w:pPr>
    </w:p>
    <w:p w14:paraId="3825FBC7" w14:textId="06482CC1" w:rsidR="008B038B" w:rsidRPr="00A82D26" w:rsidRDefault="008B038B" w:rsidP="008B038B">
      <w:pPr>
        <w:spacing w:line="312" w:lineRule="auto"/>
        <w:rPr>
          <w:rFonts w:ascii="Arial" w:hAnsi="Arial" w:cs="Arial"/>
        </w:rPr>
      </w:pPr>
    </w:p>
    <w:sectPr w:rsidR="008B038B" w:rsidRPr="00A82D26" w:rsidSect="000E21A5">
      <w:footerReference w:type="default" r:id="rId8"/>
      <w:headerReference w:type="first" r:id="rId9"/>
      <w:footerReference w:type="first" r:id="rId10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3A1D5" w14:textId="77777777" w:rsidR="00D81BBD" w:rsidRDefault="00D81BBD">
      <w:r>
        <w:separator/>
      </w:r>
    </w:p>
  </w:endnote>
  <w:endnote w:type="continuationSeparator" w:id="0">
    <w:p w14:paraId="308C1027" w14:textId="77777777" w:rsidR="00D81BBD" w:rsidRDefault="00D8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629064"/>
      <w:docPartObj>
        <w:docPartGallery w:val="Page Numbers (Bottom of Page)"/>
        <w:docPartUnique/>
      </w:docPartObj>
    </w:sdtPr>
    <w:sdtEndPr/>
    <w:sdtContent>
      <w:p w14:paraId="51EBE9C7" w14:textId="24B97725" w:rsidR="00037E68" w:rsidRDefault="00037E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5E6275" w14:textId="77777777" w:rsidR="00037E68" w:rsidRDefault="00037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492BC6" w:rsidRDefault="00492BC6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492BC6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492BC6" w:rsidRPr="00B76E1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492BC6" w:rsidRDefault="00492BC6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492BC6" w:rsidRDefault="00492BC6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492BC6" w:rsidRDefault="00492BC6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39D17105" w:rsidR="00492BC6" w:rsidRPr="00ED0953" w:rsidRDefault="000F4B6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 xml:space="preserve"> </w:t>
    </w:r>
  </w:p>
  <w:p w14:paraId="6F17FE51" w14:textId="53A6336B" w:rsidR="00492BC6" w:rsidRDefault="00492BC6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492BC6" w:rsidRDefault="00492BC6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492BC6" w:rsidRPr="00B76E16" w:rsidRDefault="00492BC6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B1356" w14:textId="77777777" w:rsidR="00D81BBD" w:rsidRDefault="00D81BBD">
      <w:r>
        <w:separator/>
      </w:r>
    </w:p>
  </w:footnote>
  <w:footnote w:type="continuationSeparator" w:id="0">
    <w:p w14:paraId="74E9F202" w14:textId="77777777" w:rsidR="00D81BBD" w:rsidRDefault="00D81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492BC6" w:rsidRDefault="00492BC6" w:rsidP="00CD2F57">
    <w:pPr>
      <w:pStyle w:val="Nagwek"/>
    </w:pPr>
  </w:p>
  <w:p w14:paraId="702054C5" w14:textId="77777777" w:rsidR="00492BC6" w:rsidRPr="00697D7C" w:rsidRDefault="00492BC6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90307"/>
    <w:multiLevelType w:val="hybridMultilevel"/>
    <w:tmpl w:val="BB8450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C3334"/>
    <w:multiLevelType w:val="hybridMultilevel"/>
    <w:tmpl w:val="120219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9A2BB7"/>
    <w:multiLevelType w:val="hybridMultilevel"/>
    <w:tmpl w:val="7860A1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A356E"/>
    <w:multiLevelType w:val="hybridMultilevel"/>
    <w:tmpl w:val="E1F28D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BD3247"/>
    <w:multiLevelType w:val="hybridMultilevel"/>
    <w:tmpl w:val="F086F0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CE20BA"/>
    <w:multiLevelType w:val="hybridMultilevel"/>
    <w:tmpl w:val="91944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3C488F"/>
    <w:multiLevelType w:val="hybridMultilevel"/>
    <w:tmpl w:val="BBF088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342CE"/>
    <w:multiLevelType w:val="hybridMultilevel"/>
    <w:tmpl w:val="15ACC5E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50B1855"/>
    <w:multiLevelType w:val="hybridMultilevel"/>
    <w:tmpl w:val="31980A2C"/>
    <w:lvl w:ilvl="0" w:tplc="CCBE2B1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C6BD4"/>
    <w:multiLevelType w:val="hybridMultilevel"/>
    <w:tmpl w:val="CD303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66D8C"/>
    <w:multiLevelType w:val="hybridMultilevel"/>
    <w:tmpl w:val="DF02E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D3114"/>
    <w:multiLevelType w:val="hybridMultilevel"/>
    <w:tmpl w:val="244020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9841797"/>
    <w:multiLevelType w:val="hybridMultilevel"/>
    <w:tmpl w:val="845C3D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8E7582"/>
    <w:multiLevelType w:val="hybridMultilevel"/>
    <w:tmpl w:val="8830293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21A3B"/>
    <w:multiLevelType w:val="hybridMultilevel"/>
    <w:tmpl w:val="249A88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293C9D"/>
    <w:multiLevelType w:val="hybridMultilevel"/>
    <w:tmpl w:val="7E52A2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0F0890"/>
    <w:multiLevelType w:val="hybridMultilevel"/>
    <w:tmpl w:val="7F486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9F1840"/>
    <w:multiLevelType w:val="hybridMultilevel"/>
    <w:tmpl w:val="FC84D9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E62BD9"/>
    <w:multiLevelType w:val="hybridMultilevel"/>
    <w:tmpl w:val="BF7EF4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7621D7"/>
    <w:multiLevelType w:val="hybridMultilevel"/>
    <w:tmpl w:val="B5C60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E32884"/>
    <w:multiLevelType w:val="hybridMultilevel"/>
    <w:tmpl w:val="03148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32E18"/>
    <w:multiLevelType w:val="hybridMultilevel"/>
    <w:tmpl w:val="0B3AF7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21"/>
  </w:num>
  <w:num w:numId="4">
    <w:abstractNumId w:val="4"/>
  </w:num>
  <w:num w:numId="5">
    <w:abstractNumId w:val="12"/>
  </w:num>
  <w:num w:numId="6">
    <w:abstractNumId w:val="5"/>
  </w:num>
  <w:num w:numId="7">
    <w:abstractNumId w:val="1"/>
  </w:num>
  <w:num w:numId="8">
    <w:abstractNumId w:val="13"/>
  </w:num>
  <w:num w:numId="9">
    <w:abstractNumId w:val="8"/>
  </w:num>
  <w:num w:numId="10">
    <w:abstractNumId w:val="3"/>
  </w:num>
  <w:num w:numId="11">
    <w:abstractNumId w:val="20"/>
  </w:num>
  <w:num w:numId="12">
    <w:abstractNumId w:val="2"/>
  </w:num>
  <w:num w:numId="13">
    <w:abstractNumId w:val="11"/>
  </w:num>
  <w:num w:numId="14">
    <w:abstractNumId w:val="7"/>
  </w:num>
  <w:num w:numId="15">
    <w:abstractNumId w:val="9"/>
  </w:num>
  <w:num w:numId="16">
    <w:abstractNumId w:val="6"/>
  </w:num>
  <w:num w:numId="17">
    <w:abstractNumId w:val="16"/>
  </w:num>
  <w:num w:numId="18">
    <w:abstractNumId w:val="0"/>
  </w:num>
  <w:num w:numId="19">
    <w:abstractNumId w:val="15"/>
  </w:num>
  <w:num w:numId="20">
    <w:abstractNumId w:val="1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50B"/>
    <w:rsid w:val="00007D9A"/>
    <w:rsid w:val="00021208"/>
    <w:rsid w:val="00024480"/>
    <w:rsid w:val="00037E68"/>
    <w:rsid w:val="00045FCC"/>
    <w:rsid w:val="00060C0E"/>
    <w:rsid w:val="000671B9"/>
    <w:rsid w:val="000827A1"/>
    <w:rsid w:val="00082E06"/>
    <w:rsid w:val="00085CC1"/>
    <w:rsid w:val="000A7083"/>
    <w:rsid w:val="000B25F2"/>
    <w:rsid w:val="000B76B1"/>
    <w:rsid w:val="000C6457"/>
    <w:rsid w:val="000D447D"/>
    <w:rsid w:val="000E0441"/>
    <w:rsid w:val="000E21A5"/>
    <w:rsid w:val="000E348E"/>
    <w:rsid w:val="000F2282"/>
    <w:rsid w:val="000F4B69"/>
    <w:rsid w:val="001072C7"/>
    <w:rsid w:val="00124F65"/>
    <w:rsid w:val="001260B1"/>
    <w:rsid w:val="00133A74"/>
    <w:rsid w:val="00144EE4"/>
    <w:rsid w:val="0014568D"/>
    <w:rsid w:val="001470B6"/>
    <w:rsid w:val="001505A2"/>
    <w:rsid w:val="00151899"/>
    <w:rsid w:val="00161498"/>
    <w:rsid w:val="0017797F"/>
    <w:rsid w:val="00192C19"/>
    <w:rsid w:val="001B4772"/>
    <w:rsid w:val="001B7695"/>
    <w:rsid w:val="001C0955"/>
    <w:rsid w:val="001C26F4"/>
    <w:rsid w:val="001C7D6C"/>
    <w:rsid w:val="001D29E1"/>
    <w:rsid w:val="001D4852"/>
    <w:rsid w:val="001E08A6"/>
    <w:rsid w:val="001F7254"/>
    <w:rsid w:val="00201B09"/>
    <w:rsid w:val="00202943"/>
    <w:rsid w:val="002036C5"/>
    <w:rsid w:val="00207214"/>
    <w:rsid w:val="002114B4"/>
    <w:rsid w:val="002117AA"/>
    <w:rsid w:val="00222DFD"/>
    <w:rsid w:val="002352D7"/>
    <w:rsid w:val="00242717"/>
    <w:rsid w:val="00246F21"/>
    <w:rsid w:val="002478EB"/>
    <w:rsid w:val="00253133"/>
    <w:rsid w:val="00265B31"/>
    <w:rsid w:val="00273AC3"/>
    <w:rsid w:val="00273C7C"/>
    <w:rsid w:val="00285255"/>
    <w:rsid w:val="002D060F"/>
    <w:rsid w:val="002D1C5D"/>
    <w:rsid w:val="002D75F1"/>
    <w:rsid w:val="002E5957"/>
    <w:rsid w:val="00315B7F"/>
    <w:rsid w:val="00325C38"/>
    <w:rsid w:val="00342052"/>
    <w:rsid w:val="00365BCA"/>
    <w:rsid w:val="00367C7D"/>
    <w:rsid w:val="00381202"/>
    <w:rsid w:val="003A253E"/>
    <w:rsid w:val="003A2C77"/>
    <w:rsid w:val="003A48E6"/>
    <w:rsid w:val="003A50A5"/>
    <w:rsid w:val="003B1637"/>
    <w:rsid w:val="003B6BFA"/>
    <w:rsid w:val="003B7110"/>
    <w:rsid w:val="003C238F"/>
    <w:rsid w:val="003D0B9C"/>
    <w:rsid w:val="003D539C"/>
    <w:rsid w:val="003E614A"/>
    <w:rsid w:val="00404824"/>
    <w:rsid w:val="00432632"/>
    <w:rsid w:val="00470A0C"/>
    <w:rsid w:val="00474997"/>
    <w:rsid w:val="00474A17"/>
    <w:rsid w:val="00483347"/>
    <w:rsid w:val="004867E9"/>
    <w:rsid w:val="00492BC6"/>
    <w:rsid w:val="00496EC2"/>
    <w:rsid w:val="004D04C3"/>
    <w:rsid w:val="004E03B5"/>
    <w:rsid w:val="004E68EF"/>
    <w:rsid w:val="004E70AA"/>
    <w:rsid w:val="004F5C62"/>
    <w:rsid w:val="00516FC7"/>
    <w:rsid w:val="0052194E"/>
    <w:rsid w:val="00527665"/>
    <w:rsid w:val="00527E87"/>
    <w:rsid w:val="00532657"/>
    <w:rsid w:val="00533BB2"/>
    <w:rsid w:val="005362C1"/>
    <w:rsid w:val="00561DB4"/>
    <w:rsid w:val="00576EC3"/>
    <w:rsid w:val="005804A9"/>
    <w:rsid w:val="00582210"/>
    <w:rsid w:val="00584063"/>
    <w:rsid w:val="00586570"/>
    <w:rsid w:val="00597D2E"/>
    <w:rsid w:val="005A4937"/>
    <w:rsid w:val="005A6E06"/>
    <w:rsid w:val="005D0059"/>
    <w:rsid w:val="005D7DE7"/>
    <w:rsid w:val="006152A2"/>
    <w:rsid w:val="006166AD"/>
    <w:rsid w:val="00630FA3"/>
    <w:rsid w:val="006330BC"/>
    <w:rsid w:val="00641EE6"/>
    <w:rsid w:val="00662260"/>
    <w:rsid w:val="00665BB0"/>
    <w:rsid w:val="0067547C"/>
    <w:rsid w:val="006855C1"/>
    <w:rsid w:val="006A2417"/>
    <w:rsid w:val="006B6940"/>
    <w:rsid w:val="006C7F05"/>
    <w:rsid w:val="006D24F8"/>
    <w:rsid w:val="006E4C10"/>
    <w:rsid w:val="00701EC5"/>
    <w:rsid w:val="007023FA"/>
    <w:rsid w:val="00704E90"/>
    <w:rsid w:val="00712E80"/>
    <w:rsid w:val="00720CA0"/>
    <w:rsid w:val="0072472B"/>
    <w:rsid w:val="007372D9"/>
    <w:rsid w:val="00755247"/>
    <w:rsid w:val="007962C2"/>
    <w:rsid w:val="007A33F1"/>
    <w:rsid w:val="007A7583"/>
    <w:rsid w:val="007B20FF"/>
    <w:rsid w:val="007B3945"/>
    <w:rsid w:val="007B4CB8"/>
    <w:rsid w:val="007B575A"/>
    <w:rsid w:val="007D4B40"/>
    <w:rsid w:val="007D57AB"/>
    <w:rsid w:val="007F0DE7"/>
    <w:rsid w:val="007F3DB4"/>
    <w:rsid w:val="007F69D7"/>
    <w:rsid w:val="007F6BE1"/>
    <w:rsid w:val="0081102D"/>
    <w:rsid w:val="00821B7E"/>
    <w:rsid w:val="00823E32"/>
    <w:rsid w:val="00826B7C"/>
    <w:rsid w:val="00845867"/>
    <w:rsid w:val="008510FF"/>
    <w:rsid w:val="008626B9"/>
    <w:rsid w:val="008707BF"/>
    <w:rsid w:val="00873E97"/>
    <w:rsid w:val="00874DF5"/>
    <w:rsid w:val="0088198D"/>
    <w:rsid w:val="008B038B"/>
    <w:rsid w:val="008B6DE7"/>
    <w:rsid w:val="008C7EA9"/>
    <w:rsid w:val="008D3575"/>
    <w:rsid w:val="008E51C9"/>
    <w:rsid w:val="008E5A40"/>
    <w:rsid w:val="008E67E4"/>
    <w:rsid w:val="008F5C8C"/>
    <w:rsid w:val="009146CF"/>
    <w:rsid w:val="00922BB1"/>
    <w:rsid w:val="009475E9"/>
    <w:rsid w:val="00976A98"/>
    <w:rsid w:val="009836B9"/>
    <w:rsid w:val="009C4C91"/>
    <w:rsid w:val="009F2583"/>
    <w:rsid w:val="009F4F42"/>
    <w:rsid w:val="009F6B58"/>
    <w:rsid w:val="00A15B84"/>
    <w:rsid w:val="00A27FBD"/>
    <w:rsid w:val="00A31087"/>
    <w:rsid w:val="00A430E9"/>
    <w:rsid w:val="00A45244"/>
    <w:rsid w:val="00A60798"/>
    <w:rsid w:val="00A64841"/>
    <w:rsid w:val="00A7491E"/>
    <w:rsid w:val="00A75060"/>
    <w:rsid w:val="00A808C9"/>
    <w:rsid w:val="00A82D26"/>
    <w:rsid w:val="00A92A90"/>
    <w:rsid w:val="00AA7419"/>
    <w:rsid w:val="00AB3F07"/>
    <w:rsid w:val="00AC0D95"/>
    <w:rsid w:val="00AD7E6C"/>
    <w:rsid w:val="00AE2CE4"/>
    <w:rsid w:val="00AE3BAE"/>
    <w:rsid w:val="00AE5707"/>
    <w:rsid w:val="00AF3C64"/>
    <w:rsid w:val="00B072D6"/>
    <w:rsid w:val="00B15F1D"/>
    <w:rsid w:val="00B37366"/>
    <w:rsid w:val="00B430EF"/>
    <w:rsid w:val="00B578AF"/>
    <w:rsid w:val="00B57D26"/>
    <w:rsid w:val="00B60E3A"/>
    <w:rsid w:val="00B67CDE"/>
    <w:rsid w:val="00B67DFF"/>
    <w:rsid w:val="00B7528B"/>
    <w:rsid w:val="00B76E16"/>
    <w:rsid w:val="00B85036"/>
    <w:rsid w:val="00BA3656"/>
    <w:rsid w:val="00BA39BA"/>
    <w:rsid w:val="00BB48D8"/>
    <w:rsid w:val="00BC05CE"/>
    <w:rsid w:val="00BC13D6"/>
    <w:rsid w:val="00BF67FF"/>
    <w:rsid w:val="00C01833"/>
    <w:rsid w:val="00C021B4"/>
    <w:rsid w:val="00C05E45"/>
    <w:rsid w:val="00C069C4"/>
    <w:rsid w:val="00C1485A"/>
    <w:rsid w:val="00C23CF3"/>
    <w:rsid w:val="00C4003E"/>
    <w:rsid w:val="00C43858"/>
    <w:rsid w:val="00C4610F"/>
    <w:rsid w:val="00C462F3"/>
    <w:rsid w:val="00C5470E"/>
    <w:rsid w:val="00C563FE"/>
    <w:rsid w:val="00C672A6"/>
    <w:rsid w:val="00C7305F"/>
    <w:rsid w:val="00CD2F57"/>
    <w:rsid w:val="00CD5A17"/>
    <w:rsid w:val="00CD6FF5"/>
    <w:rsid w:val="00CE2E62"/>
    <w:rsid w:val="00D115FB"/>
    <w:rsid w:val="00D213A1"/>
    <w:rsid w:val="00D31777"/>
    <w:rsid w:val="00D3439C"/>
    <w:rsid w:val="00D372F0"/>
    <w:rsid w:val="00D42C1B"/>
    <w:rsid w:val="00D50C70"/>
    <w:rsid w:val="00D53B89"/>
    <w:rsid w:val="00D55C8A"/>
    <w:rsid w:val="00D75434"/>
    <w:rsid w:val="00D81BBD"/>
    <w:rsid w:val="00D9265B"/>
    <w:rsid w:val="00DA55BE"/>
    <w:rsid w:val="00DB1A82"/>
    <w:rsid w:val="00DB1AC0"/>
    <w:rsid w:val="00DC08AA"/>
    <w:rsid w:val="00DC0945"/>
    <w:rsid w:val="00E00C19"/>
    <w:rsid w:val="00E16913"/>
    <w:rsid w:val="00E25FA4"/>
    <w:rsid w:val="00E539C3"/>
    <w:rsid w:val="00E5464A"/>
    <w:rsid w:val="00E637DE"/>
    <w:rsid w:val="00E64A73"/>
    <w:rsid w:val="00E864EA"/>
    <w:rsid w:val="00E95768"/>
    <w:rsid w:val="00EA2663"/>
    <w:rsid w:val="00EC5C15"/>
    <w:rsid w:val="00ED0953"/>
    <w:rsid w:val="00ED406B"/>
    <w:rsid w:val="00EE4D69"/>
    <w:rsid w:val="00EF5896"/>
    <w:rsid w:val="00F04018"/>
    <w:rsid w:val="00F0654D"/>
    <w:rsid w:val="00F111E8"/>
    <w:rsid w:val="00F351E6"/>
    <w:rsid w:val="00F44657"/>
    <w:rsid w:val="00F53138"/>
    <w:rsid w:val="00F55182"/>
    <w:rsid w:val="00F84FDB"/>
    <w:rsid w:val="00F91054"/>
    <w:rsid w:val="00F96D66"/>
    <w:rsid w:val="00FA2A5F"/>
    <w:rsid w:val="00FA6B4F"/>
    <w:rsid w:val="00FA7B7F"/>
    <w:rsid w:val="00FC076C"/>
    <w:rsid w:val="00FD0135"/>
    <w:rsid w:val="00FD3EDD"/>
    <w:rsid w:val="00FE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B25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8C7E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C7EA9"/>
    <w:rPr>
      <w:lang w:eastAsia="pl-PL"/>
    </w:rPr>
  </w:style>
  <w:style w:type="character" w:styleId="Odwoanieprzypisukocowego">
    <w:name w:val="endnote reference"/>
    <w:basedOn w:val="Domylnaczcionkaakapitu"/>
    <w:rsid w:val="008C7EA9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F4B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F4B69"/>
    <w:rPr>
      <w:lang w:eastAsia="pl-PL"/>
    </w:rPr>
  </w:style>
  <w:style w:type="character" w:styleId="Odwoanieprzypisudolnego">
    <w:name w:val="footnote reference"/>
    <w:basedOn w:val="Domylnaczcionkaakapitu"/>
    <w:rsid w:val="000F4B69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0F4B69"/>
    <w:rPr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7B39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B39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B3945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B3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B3945"/>
    <w:rPr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1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E7D9A-392B-4D42-B9FF-37CFCB1E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Marta Wichlińska</cp:lastModifiedBy>
  <cp:revision>4</cp:revision>
  <cp:lastPrinted>2026-01-19T12:20:00Z</cp:lastPrinted>
  <dcterms:created xsi:type="dcterms:W3CDTF">2026-01-19T12:16:00Z</dcterms:created>
  <dcterms:modified xsi:type="dcterms:W3CDTF">2026-01-19T12:22:00Z</dcterms:modified>
</cp:coreProperties>
</file>