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58756" w14:textId="77777777" w:rsidR="00D95325" w:rsidRDefault="00D95325" w:rsidP="00D95325">
      <w:pPr>
        <w:spacing w:line="360" w:lineRule="auto"/>
        <w:rPr>
          <w:rFonts w:ascii="Arial" w:hAnsi="Arial" w:cs="Arial"/>
          <w:b/>
          <w:sz w:val="18"/>
          <w:szCs w:val="18"/>
        </w:rPr>
      </w:pPr>
    </w:p>
    <w:p w14:paraId="08292303" w14:textId="588716E0" w:rsidR="00D95325" w:rsidRDefault="00D95325" w:rsidP="00D95325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54479A">
        <w:rPr>
          <w:rFonts w:ascii="Arial" w:hAnsi="Arial" w:cs="Arial"/>
          <w:b/>
          <w:sz w:val="18"/>
          <w:szCs w:val="18"/>
        </w:rPr>
        <w:t xml:space="preserve">Załącznik nr 1: </w:t>
      </w:r>
      <w:r w:rsidRPr="0054479A">
        <w:rPr>
          <w:rFonts w:ascii="Arial" w:hAnsi="Arial" w:cs="Arial"/>
          <w:b/>
          <w:sz w:val="20"/>
          <w:szCs w:val="20"/>
        </w:rPr>
        <w:t xml:space="preserve">Formularz oferty </w:t>
      </w:r>
    </w:p>
    <w:p w14:paraId="56427DE3" w14:textId="77777777" w:rsidR="00D95325" w:rsidRPr="0054479A" w:rsidRDefault="00D95325" w:rsidP="00D95325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2D30D295" w14:textId="77777777" w:rsidR="00D95325" w:rsidRPr="0054479A" w:rsidRDefault="00D95325" w:rsidP="00D95325">
      <w:pPr>
        <w:jc w:val="right"/>
        <w:rPr>
          <w:rFonts w:ascii="Arial" w:hAnsi="Arial" w:cs="Arial"/>
          <w:bCs/>
          <w:i/>
          <w:iCs/>
          <w:sz w:val="20"/>
          <w:szCs w:val="20"/>
        </w:rPr>
      </w:pPr>
      <w:bookmarkStart w:id="0" w:name="_Hlk70495696"/>
      <w:r w:rsidRPr="0054479A">
        <w:rPr>
          <w:rFonts w:ascii="Arial" w:hAnsi="Arial" w:cs="Arial"/>
          <w:bCs/>
          <w:i/>
          <w:iCs/>
          <w:sz w:val="20"/>
          <w:szCs w:val="20"/>
        </w:rPr>
        <w:t>……………………………….</w:t>
      </w:r>
    </w:p>
    <w:p w14:paraId="450B5C4F" w14:textId="77777777" w:rsidR="00D95325" w:rsidRPr="0054479A" w:rsidRDefault="00D95325" w:rsidP="00D95325">
      <w:pPr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54479A">
        <w:rPr>
          <w:rFonts w:ascii="Arial" w:hAnsi="Arial" w:cs="Arial"/>
          <w:bCs/>
          <w:i/>
          <w:iCs/>
          <w:sz w:val="18"/>
          <w:szCs w:val="18"/>
        </w:rPr>
        <w:t xml:space="preserve"> pieczęć Wykonawcy</w:t>
      </w:r>
      <w:bookmarkEnd w:id="0"/>
    </w:p>
    <w:p w14:paraId="5FE12A83" w14:textId="77777777" w:rsidR="00D95325" w:rsidRPr="0054479A" w:rsidRDefault="00D95325" w:rsidP="00D95325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5C28C3A6" w14:textId="77777777" w:rsidR="00D95325" w:rsidRPr="0054479A" w:rsidRDefault="00D95325" w:rsidP="00D95325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22E68BE7" w14:textId="77777777" w:rsidR="00D95325" w:rsidRPr="0054479A" w:rsidRDefault="00D95325" w:rsidP="00D95325">
      <w:pPr>
        <w:jc w:val="center"/>
        <w:rPr>
          <w:rFonts w:ascii="Calibri" w:hAnsi="Calibri" w:cs="Calibri"/>
          <w:b/>
          <w:sz w:val="22"/>
          <w:szCs w:val="20"/>
        </w:rPr>
      </w:pPr>
      <w:r w:rsidRPr="0054479A">
        <w:rPr>
          <w:rFonts w:ascii="Calibri" w:hAnsi="Calibri" w:cs="Calibri"/>
          <w:b/>
          <w:sz w:val="22"/>
          <w:szCs w:val="20"/>
        </w:rPr>
        <w:t xml:space="preserve">Usługa drukowania </w:t>
      </w:r>
      <w:r w:rsidRPr="0054479A">
        <w:rPr>
          <w:rFonts w:ascii="Calibri" w:hAnsi="Calibri" w:cs="Calibri"/>
          <w:b/>
          <w:bCs/>
          <w:sz w:val="22"/>
          <w:szCs w:val="20"/>
        </w:rPr>
        <w:t>raportu z badania: „</w:t>
      </w:r>
      <w:r w:rsidRPr="009F2544">
        <w:rPr>
          <w:rFonts w:ascii="Calibri" w:hAnsi="Calibri" w:cs="Calibri"/>
          <w:b/>
          <w:bCs/>
          <w:sz w:val="22"/>
          <w:szCs w:val="20"/>
        </w:rPr>
        <w:t>Młodzi ludzie w procesach transformacji energetycznej bełchatowskiego regionu węglowego. Rozpoznanie potencjału kompetencyjnego</w:t>
      </w:r>
      <w:r w:rsidRPr="0054479A">
        <w:rPr>
          <w:rFonts w:ascii="Calibri" w:hAnsi="Calibri" w:cs="Calibri"/>
          <w:b/>
          <w:bCs/>
          <w:sz w:val="22"/>
          <w:szCs w:val="20"/>
        </w:rPr>
        <w:t>”</w:t>
      </w:r>
    </w:p>
    <w:p w14:paraId="0191D32C" w14:textId="77777777" w:rsidR="00D95325" w:rsidRPr="0054479A" w:rsidRDefault="00D95325" w:rsidP="00D9532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4479A">
        <w:rPr>
          <w:rFonts w:ascii="Arial" w:hAnsi="Arial" w:cs="Arial"/>
          <w:b/>
          <w:bCs/>
          <w:sz w:val="20"/>
          <w:szCs w:val="20"/>
        </w:rPr>
        <w:t xml:space="preserve">sygn. postępowania </w:t>
      </w:r>
      <w:r w:rsidRPr="009F2544">
        <w:rPr>
          <w:rFonts w:ascii="Arial" w:hAnsi="Arial" w:cs="Arial"/>
          <w:b/>
          <w:sz w:val="20"/>
          <w:szCs w:val="20"/>
        </w:rPr>
        <w:t>SP-203/25-USL/127</w:t>
      </w: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D95325" w:rsidRPr="0054479A" w14:paraId="421BD88A" w14:textId="77777777" w:rsidTr="007B1C8A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525EDF94" w14:textId="77777777" w:rsidR="00D95325" w:rsidRPr="0054479A" w:rsidRDefault="00D95325" w:rsidP="007B1C8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/>
                <w:bCs/>
                <w:sz w:val="20"/>
                <w:szCs w:val="20"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1CB40B22" w14:textId="77777777" w:rsidR="00D95325" w:rsidRPr="0054479A" w:rsidRDefault="00D95325" w:rsidP="007B1C8A">
            <w:pPr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D95325" w:rsidRPr="0054479A" w14:paraId="291A264E" w14:textId="77777777" w:rsidTr="007B1C8A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414F0105" w14:textId="77777777" w:rsidR="00D95325" w:rsidRPr="0054479A" w:rsidRDefault="00D95325" w:rsidP="007B1C8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0EE70352" w14:textId="77777777" w:rsidR="00D95325" w:rsidRPr="0054479A" w:rsidRDefault="00D95325" w:rsidP="007B1C8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4F7726D9" w14:textId="77777777" w:rsidR="00D95325" w:rsidRPr="0054479A" w:rsidRDefault="00D95325" w:rsidP="007B1C8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95325" w:rsidRPr="0054479A" w14:paraId="0EC478C2" w14:textId="77777777" w:rsidTr="007B1C8A">
        <w:trPr>
          <w:trHeight w:val="360"/>
        </w:trPr>
        <w:tc>
          <w:tcPr>
            <w:tcW w:w="2017" w:type="dxa"/>
            <w:vAlign w:val="center"/>
          </w:tcPr>
          <w:p w14:paraId="6B3C3F26" w14:textId="77777777" w:rsidR="00D95325" w:rsidRPr="0054479A" w:rsidRDefault="00D95325" w:rsidP="007B1C8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Adres firmy</w:t>
            </w:r>
          </w:p>
        </w:tc>
        <w:tc>
          <w:tcPr>
            <w:tcW w:w="8186" w:type="dxa"/>
            <w:gridSpan w:val="3"/>
            <w:vAlign w:val="center"/>
          </w:tcPr>
          <w:p w14:paraId="014F7338" w14:textId="77777777" w:rsidR="00D95325" w:rsidRPr="0054479A" w:rsidRDefault="00D95325" w:rsidP="007B1C8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6003D9B9" w14:textId="77777777" w:rsidR="00D95325" w:rsidRPr="0054479A" w:rsidRDefault="00D95325" w:rsidP="007B1C8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95325" w:rsidRPr="0054479A" w14:paraId="2ABFCA53" w14:textId="77777777" w:rsidTr="007B1C8A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225974A8" w14:textId="77777777" w:rsidR="00D95325" w:rsidRPr="0054479A" w:rsidRDefault="00D95325" w:rsidP="007B1C8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5CDD2420" w14:textId="77777777" w:rsidR="00D95325" w:rsidRPr="0054479A" w:rsidRDefault="00D95325" w:rsidP="007B1C8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95325" w:rsidRPr="0054479A" w14:paraId="4BF8508C" w14:textId="77777777" w:rsidTr="007B1C8A">
        <w:trPr>
          <w:trHeight w:val="360"/>
        </w:trPr>
        <w:tc>
          <w:tcPr>
            <w:tcW w:w="2017" w:type="dxa"/>
            <w:vAlign w:val="center"/>
          </w:tcPr>
          <w:p w14:paraId="1AC19ECE" w14:textId="77777777" w:rsidR="00D95325" w:rsidRPr="0054479A" w:rsidRDefault="00D95325" w:rsidP="007B1C8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E-mail</w:t>
            </w:r>
          </w:p>
        </w:tc>
        <w:tc>
          <w:tcPr>
            <w:tcW w:w="8186" w:type="dxa"/>
            <w:gridSpan w:val="3"/>
            <w:vAlign w:val="center"/>
          </w:tcPr>
          <w:p w14:paraId="10F617B6" w14:textId="77777777" w:rsidR="00D95325" w:rsidRPr="0054479A" w:rsidRDefault="00D95325" w:rsidP="007B1C8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95325" w:rsidRPr="0054479A" w14:paraId="621FC8D9" w14:textId="77777777" w:rsidTr="007B1C8A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1036E3E1" w14:textId="77777777" w:rsidR="00D95325" w:rsidRPr="0054479A" w:rsidRDefault="00D95325" w:rsidP="007B1C8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24D0DA20" w14:textId="77777777" w:rsidR="00D95325" w:rsidRPr="0054479A" w:rsidRDefault="00D95325" w:rsidP="007B1C8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7B4CB79E" w14:textId="77777777" w:rsidR="00D95325" w:rsidRPr="0054479A" w:rsidRDefault="00D95325" w:rsidP="007B1C8A">
            <w:pPr>
              <w:rPr>
                <w:rFonts w:ascii="Calibri" w:hAnsi="Calibri" w:cs="Arial"/>
                <w:sz w:val="20"/>
                <w:szCs w:val="20"/>
              </w:rPr>
            </w:pPr>
            <w:r w:rsidRPr="0054479A">
              <w:rPr>
                <w:rFonts w:ascii="Calibri" w:hAnsi="Calibri" w:cs="Arial"/>
                <w:sz w:val="20"/>
                <w:szCs w:val="20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492D18DE" w14:textId="77777777" w:rsidR="00D95325" w:rsidRPr="0054479A" w:rsidRDefault="00D95325" w:rsidP="007B1C8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95325" w:rsidRPr="0054479A" w14:paraId="6D240F36" w14:textId="77777777" w:rsidTr="007B1C8A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7869229E" w14:textId="77777777" w:rsidR="00D95325" w:rsidRPr="0054479A" w:rsidRDefault="00D95325" w:rsidP="007B1C8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Osoba do kontaktu w sprawie zamówienia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7461F5EA" w14:textId="77777777" w:rsidR="00D95325" w:rsidRPr="0054479A" w:rsidRDefault="00D95325" w:rsidP="007B1C8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</w:tbl>
    <w:p w14:paraId="1B68788A" w14:textId="77777777" w:rsidR="00D95325" w:rsidRPr="0054479A" w:rsidRDefault="00D95325" w:rsidP="00D95325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596"/>
        <w:gridCol w:w="5818"/>
        <w:gridCol w:w="3328"/>
      </w:tblGrid>
      <w:tr w:rsidR="00D95325" w:rsidRPr="0054479A" w14:paraId="34FBC39E" w14:textId="77777777" w:rsidTr="007B1C8A">
        <w:trPr>
          <w:trHeight w:val="666"/>
        </w:trPr>
        <w:tc>
          <w:tcPr>
            <w:tcW w:w="306" w:type="pc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</w:tcPr>
          <w:p w14:paraId="11E50B98" w14:textId="77777777" w:rsidR="00D95325" w:rsidRPr="0054479A" w:rsidRDefault="00D95325" w:rsidP="007B1C8A">
            <w:pPr>
              <w:jc w:val="center"/>
              <w:rPr>
                <w:rFonts w:ascii="Calibri" w:hAnsi="Calibri" w:cs="Arial"/>
                <w:bCs/>
                <w:sz w:val="18"/>
                <w:szCs w:val="18"/>
              </w:rPr>
            </w:pPr>
          </w:p>
        </w:tc>
        <w:tc>
          <w:tcPr>
            <w:tcW w:w="2986" w:type="pc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14:paraId="1AFA884F" w14:textId="77777777" w:rsidR="00D95325" w:rsidRPr="0054479A" w:rsidRDefault="00D95325" w:rsidP="007B1C8A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 w:rsidRPr="0054479A">
              <w:rPr>
                <w:rFonts w:ascii="Arial" w:hAnsi="Arial" w:cs="Arial"/>
                <w:bCs/>
                <w:sz w:val="20"/>
                <w:szCs w:val="18"/>
              </w:rPr>
              <w:t>Rodzaj materiału drukowanego</w:t>
            </w:r>
          </w:p>
        </w:tc>
        <w:tc>
          <w:tcPr>
            <w:tcW w:w="1708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5A5A5"/>
          </w:tcPr>
          <w:p w14:paraId="184BFA1F" w14:textId="77777777" w:rsidR="00D95325" w:rsidRPr="0054479A" w:rsidRDefault="00D95325" w:rsidP="007B1C8A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</w:p>
          <w:p w14:paraId="35C72C50" w14:textId="77777777" w:rsidR="00D95325" w:rsidRPr="0054479A" w:rsidRDefault="00D95325" w:rsidP="007B1C8A">
            <w:pPr>
              <w:rPr>
                <w:rFonts w:ascii="Arial" w:hAnsi="Arial" w:cs="Arial"/>
                <w:sz w:val="20"/>
                <w:szCs w:val="18"/>
              </w:rPr>
            </w:pPr>
            <w:r w:rsidRPr="0054479A">
              <w:rPr>
                <w:rFonts w:ascii="Arial" w:hAnsi="Arial" w:cs="Arial"/>
                <w:sz w:val="20"/>
                <w:szCs w:val="18"/>
              </w:rPr>
              <w:t>Cena brutto</w:t>
            </w:r>
          </w:p>
        </w:tc>
      </w:tr>
      <w:tr w:rsidR="00D95325" w:rsidRPr="0054479A" w14:paraId="20B3BB6C" w14:textId="77777777" w:rsidTr="007B1C8A">
        <w:trPr>
          <w:trHeight w:val="2941"/>
        </w:trPr>
        <w:tc>
          <w:tcPr>
            <w:tcW w:w="306" w:type="pct"/>
          </w:tcPr>
          <w:p w14:paraId="398C53F9" w14:textId="77777777" w:rsidR="00D95325" w:rsidRPr="0054479A" w:rsidRDefault="00D95325" w:rsidP="007B1C8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577E4D8C" w14:textId="77777777" w:rsidR="00D95325" w:rsidRPr="0054479A" w:rsidRDefault="00D95325" w:rsidP="007B1C8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2371E8C0" w14:textId="77777777" w:rsidR="00D95325" w:rsidRPr="0054479A" w:rsidRDefault="00D95325" w:rsidP="007B1C8A">
            <w:pPr>
              <w:rPr>
                <w:rFonts w:ascii="Calibri" w:hAnsi="Calibri" w:cs="Arial"/>
                <w:sz w:val="18"/>
                <w:szCs w:val="18"/>
              </w:rPr>
            </w:pPr>
            <w:r w:rsidRPr="0054479A">
              <w:rPr>
                <w:rFonts w:ascii="Calibri" w:hAnsi="Calibri" w:cs="Arial"/>
                <w:sz w:val="18"/>
                <w:szCs w:val="18"/>
              </w:rPr>
              <w:t>1.</w:t>
            </w:r>
          </w:p>
        </w:tc>
        <w:tc>
          <w:tcPr>
            <w:tcW w:w="2986" w:type="pct"/>
            <w:vAlign w:val="center"/>
          </w:tcPr>
          <w:p w14:paraId="63FACF03" w14:textId="77777777" w:rsidR="00D95325" w:rsidRPr="0054479A" w:rsidRDefault="00D95325" w:rsidP="007B1C8A">
            <w:pPr>
              <w:pStyle w:val="Akapitzlist"/>
              <w:ind w:left="432"/>
            </w:pPr>
            <w:r w:rsidRPr="0054479A">
              <w:t>Raport z badania: „</w:t>
            </w:r>
            <w:r w:rsidRPr="009F2544">
              <w:rPr>
                <w:b/>
                <w:bCs/>
                <w:lang w:val="pl-PL"/>
              </w:rPr>
              <w:t>Młodzi ludzie w procesach transformacji energetycznej bełchatowskiego regionu węglowego. Rozpoznanie potencjału kompetencyjnego</w:t>
            </w:r>
            <w:r w:rsidRPr="0054479A">
              <w:t xml:space="preserve">” </w:t>
            </w:r>
          </w:p>
          <w:p w14:paraId="27E487F3" w14:textId="64FAF5D2" w:rsidR="00D95325" w:rsidRPr="0054479A" w:rsidRDefault="00D95325" w:rsidP="00D9532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 xml:space="preserve">nakład 200 egz. </w:t>
            </w:r>
            <w:r w:rsidRPr="0054479A">
              <w:rPr>
                <w:rFonts w:ascii="Arial" w:hAnsi="Arial" w:cs="Arial"/>
                <w:sz w:val="20"/>
                <w:szCs w:val="20"/>
              </w:rPr>
              <w:t xml:space="preserve">x </w:t>
            </w:r>
            <w:r>
              <w:rPr>
                <w:rFonts w:ascii="Arial" w:hAnsi="Arial" w:cs="Arial"/>
                <w:sz w:val="20"/>
                <w:szCs w:val="20"/>
                <w:lang w:val="x-none"/>
              </w:rPr>
              <w:t>177</w:t>
            </w: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 xml:space="preserve"> stron</w:t>
            </w:r>
            <w:r w:rsidRPr="0054479A">
              <w:rPr>
                <w:rFonts w:ascii="Arial" w:hAnsi="Arial" w:cs="Arial"/>
                <w:sz w:val="20"/>
                <w:szCs w:val="20"/>
              </w:rPr>
              <w:t xml:space="preserve"> raportu w </w:t>
            </w: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for.200 x 260</w:t>
            </w:r>
          </w:p>
          <w:p w14:paraId="0540314C" w14:textId="77777777" w:rsidR="00D95325" w:rsidRPr="0054479A" w:rsidRDefault="00D95325" w:rsidP="00D9532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druk  środków na offset 80g/m2</w:t>
            </w:r>
          </w:p>
          <w:p w14:paraId="0AAFF70C" w14:textId="77777777" w:rsidR="00D95325" w:rsidRPr="0054479A" w:rsidRDefault="00D95325" w:rsidP="00D9532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(większość stron kolorowych (</w:t>
            </w:r>
            <w:r w:rsidRPr="0054479A">
              <w:rPr>
                <w:rFonts w:ascii="Arial" w:hAnsi="Arial" w:cs="Arial"/>
                <w:sz w:val="20"/>
                <w:szCs w:val="20"/>
              </w:rPr>
              <w:t>90</w:t>
            </w: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%): tytuły, wykresy, tabele)</w:t>
            </w:r>
          </w:p>
          <w:p w14:paraId="1BA530F2" w14:textId="77777777" w:rsidR="00D95325" w:rsidRPr="0054479A" w:rsidRDefault="00D95325" w:rsidP="00D9532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okładka karton 240-250g/m2</w:t>
            </w:r>
          </w:p>
          <w:p w14:paraId="2B53867D" w14:textId="77777777" w:rsidR="00D95325" w:rsidRPr="0054479A" w:rsidRDefault="00D95325" w:rsidP="00D95325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oprawa broszura klejona</w:t>
            </w:r>
            <w:r w:rsidRPr="0054479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708" w:type="pct"/>
          </w:tcPr>
          <w:p w14:paraId="3E5B2355" w14:textId="77777777" w:rsidR="00D95325" w:rsidRPr="0054479A" w:rsidRDefault="00D95325" w:rsidP="007B1C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9673704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B664B4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421579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3E92C2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90E11D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18D7B3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17B06B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D7A9CD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99E867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758379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417A72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0337D0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80FC95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66A7AF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3BD052" w14:textId="50003B0D" w:rsidR="00D95325" w:rsidRPr="0054479A" w:rsidRDefault="00D95325" w:rsidP="007B1C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325" w:rsidRPr="0054479A" w14:paraId="76E0AD9A" w14:textId="77777777" w:rsidTr="007B1C8A">
        <w:trPr>
          <w:trHeight w:val="415"/>
        </w:trPr>
        <w:tc>
          <w:tcPr>
            <w:tcW w:w="306" w:type="pct"/>
          </w:tcPr>
          <w:p w14:paraId="2A29EBB6" w14:textId="77777777" w:rsidR="00D95325" w:rsidRPr="0054479A" w:rsidRDefault="00D95325" w:rsidP="007B1C8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254477EA" w14:textId="77777777" w:rsidR="00D95325" w:rsidRPr="0054479A" w:rsidRDefault="00D95325" w:rsidP="007B1C8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4EB91AD5" w14:textId="77777777" w:rsidR="00D95325" w:rsidRPr="0054479A" w:rsidRDefault="00D95325" w:rsidP="007B1C8A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2</w:t>
            </w:r>
            <w:r w:rsidRPr="0054479A">
              <w:rPr>
                <w:rFonts w:ascii="Calibri" w:hAnsi="Calibri" w:cs="Arial"/>
                <w:sz w:val="18"/>
                <w:szCs w:val="18"/>
              </w:rPr>
              <w:t>.</w:t>
            </w:r>
          </w:p>
        </w:tc>
        <w:tc>
          <w:tcPr>
            <w:tcW w:w="2986" w:type="pct"/>
            <w:vAlign w:val="center"/>
          </w:tcPr>
          <w:p w14:paraId="2E473A84" w14:textId="77777777" w:rsidR="00D95325" w:rsidRPr="0054479A" w:rsidRDefault="00D95325" w:rsidP="007B1C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4479A">
              <w:rPr>
                <w:rFonts w:ascii="Arial" w:hAnsi="Arial" w:cs="Arial"/>
                <w:b/>
                <w:sz w:val="20"/>
                <w:szCs w:val="20"/>
              </w:rPr>
              <w:t xml:space="preserve">Cena brutto ogółem </w:t>
            </w:r>
          </w:p>
          <w:p w14:paraId="7D9CAB52" w14:textId="77777777" w:rsidR="00D95325" w:rsidRPr="0054479A" w:rsidRDefault="00D95325" w:rsidP="007B1C8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8" w:type="pct"/>
          </w:tcPr>
          <w:p w14:paraId="7E657307" w14:textId="77777777" w:rsidR="00D95325" w:rsidRPr="0054479A" w:rsidRDefault="00D95325" w:rsidP="007B1C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4FAD8B2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57CF98" w14:textId="77777777" w:rsidR="00D95325" w:rsidRPr="0054479A" w:rsidRDefault="00D95325" w:rsidP="007B1C8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C3FD7F" w14:textId="77777777" w:rsidR="00D95325" w:rsidRPr="0054479A" w:rsidRDefault="00D95325" w:rsidP="007B1C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479A">
              <w:rPr>
                <w:rFonts w:ascii="Arial" w:hAnsi="Arial" w:cs="Arial"/>
                <w:sz w:val="18"/>
                <w:szCs w:val="18"/>
              </w:rPr>
              <w:t xml:space="preserve">…………………….. zł </w:t>
            </w:r>
            <w:r w:rsidRPr="0054479A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</w:tbl>
    <w:p w14:paraId="2470DD31" w14:textId="77777777" w:rsidR="00D95325" w:rsidRPr="0054479A" w:rsidRDefault="00D95325" w:rsidP="00D95325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0328D1AB" w14:textId="77777777" w:rsidR="00D95325" w:rsidRDefault="00D95325" w:rsidP="00D95325">
      <w:pPr>
        <w:spacing w:line="360" w:lineRule="auto"/>
        <w:rPr>
          <w:rFonts w:ascii="Arial" w:hAnsi="Arial" w:cs="Arial"/>
          <w:sz w:val="18"/>
          <w:szCs w:val="18"/>
        </w:rPr>
      </w:pPr>
    </w:p>
    <w:p w14:paraId="18E2582D" w14:textId="4FE4449B" w:rsidR="00D95325" w:rsidRPr="0054479A" w:rsidRDefault="00D95325" w:rsidP="00D95325">
      <w:pPr>
        <w:spacing w:line="360" w:lineRule="auto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lastRenderedPageBreak/>
        <w:t xml:space="preserve">Oświadczam, że: </w:t>
      </w:r>
    </w:p>
    <w:p w14:paraId="3E5D72BE" w14:textId="77777777" w:rsidR="00D95325" w:rsidRPr="0054479A" w:rsidRDefault="00D95325" w:rsidP="00D95325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t>1.</w:t>
      </w:r>
      <w:r w:rsidRPr="0054479A">
        <w:rPr>
          <w:rFonts w:ascii="Arial" w:hAnsi="Arial" w:cs="Arial"/>
          <w:sz w:val="18"/>
          <w:szCs w:val="18"/>
        </w:rPr>
        <w:tab/>
        <w:t>powyższa cena obejmuje całość kosztów wykonania zamówienia, tj.:</w:t>
      </w:r>
      <w:r w:rsidRPr="0054479A">
        <w:rPr>
          <w:rFonts w:ascii="Arial" w:hAnsi="Arial" w:cs="Arial"/>
          <w:sz w:val="20"/>
          <w:szCs w:val="20"/>
        </w:rPr>
        <w:t xml:space="preserve"> </w:t>
      </w:r>
      <w:r w:rsidRPr="0054479A">
        <w:rPr>
          <w:rFonts w:ascii="Arial" w:hAnsi="Arial" w:cs="Arial"/>
          <w:sz w:val="18"/>
          <w:szCs w:val="18"/>
        </w:rPr>
        <w:t>zaprojektowanie (w tym skład, łamanie</w:t>
      </w:r>
      <w:r w:rsidRPr="0054479A">
        <w:rPr>
          <w:rFonts w:ascii="Arial" w:hAnsi="Arial" w:cs="Arial"/>
          <w:sz w:val="18"/>
          <w:szCs w:val="18"/>
        </w:rPr>
        <w:br/>
        <w:t>i oznakowanie), wydrukowanie i dostarczenie do siedziby Zamawiającego;</w:t>
      </w:r>
    </w:p>
    <w:p w14:paraId="2207A5F0" w14:textId="77777777" w:rsidR="00D95325" w:rsidRPr="0054479A" w:rsidRDefault="00D95325" w:rsidP="00D95325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t>2.</w:t>
      </w:r>
      <w:r w:rsidRPr="0054479A">
        <w:rPr>
          <w:rFonts w:ascii="Arial" w:hAnsi="Arial" w:cs="Arial"/>
          <w:sz w:val="18"/>
          <w:szCs w:val="18"/>
        </w:rPr>
        <w:tab/>
        <w:t xml:space="preserve">zapoznałem się i w pełni akceptuję wymogi i warunki wykonania zamówienia zawarte w zapytaniu ofertowym, </w:t>
      </w:r>
      <w:r w:rsidRPr="0054479A">
        <w:rPr>
          <w:rFonts w:ascii="Arial" w:hAnsi="Arial" w:cs="Arial"/>
          <w:sz w:val="18"/>
          <w:szCs w:val="18"/>
        </w:rPr>
        <w:br/>
        <w:t>a w szczególności nie wnoszę żadnych zastrzeżeń dotyczących: sposobu określenia przez Zamawiającego warunków udziału w postępowaniu, kryteriów oceny ofert i przedmiotu zamówienia;</w:t>
      </w:r>
    </w:p>
    <w:p w14:paraId="1A75A389" w14:textId="77777777" w:rsidR="00D95325" w:rsidRPr="0054479A" w:rsidRDefault="00D95325" w:rsidP="00D95325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t>3.  zobowiązuję się w przypadku przyjęcia mojej oferty, do zawarcia umowy na warunkach opisanych w Zapytaniu ofertowym, w miejscu i terminie wskazanym przez Zamawiającego;</w:t>
      </w:r>
    </w:p>
    <w:p w14:paraId="2E0F6CDA" w14:textId="77777777" w:rsidR="00D95325" w:rsidRPr="0054479A" w:rsidRDefault="00D95325" w:rsidP="00D95325">
      <w:p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  <w:color w:val="000000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t xml:space="preserve">4. świadomy odpowiedzialności karnej z tytułu składania fałszywych oświadczeń (w szczególności na podstawie art. 297 kodeksu karnego), oświadczam, że Wykonawca spełnia warunki udziału w postępowaniu o udzielenie zamówienia tj.: wobec Wykonawcy </w:t>
      </w:r>
      <w:r w:rsidRPr="0054479A">
        <w:rPr>
          <w:rFonts w:ascii="Arial" w:hAnsi="Arial" w:cs="Arial"/>
          <w:color w:val="000000"/>
          <w:sz w:val="18"/>
          <w:szCs w:val="18"/>
        </w:rPr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20CFB5DF" w14:textId="77777777" w:rsidR="00D95325" w:rsidRPr="0054479A" w:rsidRDefault="00D95325" w:rsidP="00D95325">
      <w:p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color w:val="000000"/>
          <w:sz w:val="18"/>
          <w:szCs w:val="18"/>
        </w:rPr>
        <w:t xml:space="preserve">5. </w:t>
      </w:r>
      <w:r w:rsidRPr="0054479A">
        <w:rPr>
          <w:rFonts w:ascii="Arial" w:hAnsi="Arial" w:cs="Arial"/>
          <w:sz w:val="18"/>
          <w:szCs w:val="18"/>
        </w:rPr>
        <w:t xml:space="preserve">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5B80FB36" w14:textId="77777777" w:rsidR="00D95325" w:rsidRPr="0054479A" w:rsidRDefault="00D95325" w:rsidP="00D95325">
      <w:p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color w:val="000000"/>
          <w:sz w:val="18"/>
          <w:szCs w:val="18"/>
        </w:rPr>
        <w:t>6.</w:t>
      </w:r>
      <w:r w:rsidRPr="0054479A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54479A">
        <w:rPr>
          <w:rFonts w:ascii="Arial" w:hAnsi="Arial" w:cs="Arial"/>
          <w:color w:val="000000"/>
          <w:sz w:val="18"/>
          <w:szCs w:val="18"/>
        </w:rPr>
        <w:t xml:space="preserve">nie zachodzą przesłanki wykluczenia z postępowania na podstawie art. 7 ust. 1 </w:t>
      </w:r>
      <w:r w:rsidRPr="0054479A">
        <w:rPr>
          <w:rFonts w:ascii="Arial" w:hAnsi="Arial" w:cs="Arial"/>
          <w:i/>
          <w:color w:val="000000"/>
          <w:sz w:val="18"/>
          <w:szCs w:val="18"/>
        </w:rPr>
        <w:t>ustawy z dnia 13 kwietnia 2022 r. o szczególnych rozwiązaniach w zakresie przeciwdziałania wspieraniu agresji na Ukrainę oraz służących ochronie bezpieczeństwa narodowego</w:t>
      </w:r>
      <w:r w:rsidRPr="0054479A">
        <w:rPr>
          <w:rFonts w:ascii="Arial" w:hAnsi="Arial" w:cs="Arial"/>
          <w:color w:val="000000"/>
          <w:sz w:val="18"/>
          <w:szCs w:val="18"/>
        </w:rPr>
        <w:t xml:space="preserve"> (</w:t>
      </w:r>
      <w:r w:rsidRPr="006A2A0C">
        <w:rPr>
          <w:rFonts w:ascii="Arial" w:hAnsi="Arial" w:cs="Arial"/>
          <w:color w:val="000000"/>
          <w:sz w:val="18"/>
          <w:szCs w:val="18"/>
        </w:rPr>
        <w:t>Dz. U. 2024. poz. 507</w:t>
      </w:r>
      <w:r w:rsidRPr="0054479A">
        <w:rPr>
          <w:rFonts w:ascii="Arial" w:hAnsi="Arial" w:cs="Arial"/>
          <w:color w:val="000000"/>
          <w:sz w:val="18"/>
          <w:szCs w:val="18"/>
        </w:rPr>
        <w:t xml:space="preserve">) </w:t>
      </w:r>
      <w:r w:rsidRPr="0054479A">
        <w:rPr>
          <w:rFonts w:ascii="Arial" w:hAnsi="Arial" w:cs="Arial"/>
          <w:color w:val="000000"/>
          <w:sz w:val="18"/>
          <w:szCs w:val="18"/>
        </w:rPr>
        <w:br/>
      </w:r>
    </w:p>
    <w:p w14:paraId="7E32203A" w14:textId="77777777" w:rsidR="00D95325" w:rsidRDefault="00D95325" w:rsidP="00D9532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40B5A90" w14:textId="77777777" w:rsidR="00D95325" w:rsidRPr="0054479A" w:rsidRDefault="00D95325" w:rsidP="00D9532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29E2C24" w14:textId="77777777" w:rsidR="00D95325" w:rsidRPr="0054479A" w:rsidRDefault="00D95325" w:rsidP="00D95325">
      <w:pPr>
        <w:spacing w:line="360" w:lineRule="auto"/>
        <w:jc w:val="both"/>
        <w:rPr>
          <w:rFonts w:ascii="Arial" w:hAnsi="Arial" w:cs="Arial"/>
          <w:sz w:val="18"/>
          <w:szCs w:val="18"/>
          <w:highlight w:val="green"/>
        </w:rPr>
      </w:pPr>
    </w:p>
    <w:p w14:paraId="29103526" w14:textId="77777777" w:rsidR="00D95325" w:rsidRPr="0054479A" w:rsidRDefault="00D95325" w:rsidP="00D95325">
      <w:pPr>
        <w:spacing w:line="360" w:lineRule="auto"/>
        <w:jc w:val="both"/>
        <w:rPr>
          <w:rFonts w:ascii="Arial" w:hAnsi="Arial" w:cs="Arial"/>
          <w:sz w:val="18"/>
          <w:szCs w:val="18"/>
          <w:highlight w:val="green"/>
        </w:rPr>
      </w:pPr>
      <w:r w:rsidRPr="0054479A">
        <w:rPr>
          <w:rFonts w:ascii="Arial" w:hAnsi="Arial" w:cs="Arial"/>
          <w:noProof/>
          <w:sz w:val="18"/>
          <w:szCs w:val="18"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550FD0" wp14:editId="7B4C55A2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635" r="0" b="254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26A317" w14:textId="77777777" w:rsidR="00D95325" w:rsidRPr="00A91D44" w:rsidRDefault="00D95325" w:rsidP="00D95325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  <w:t xml:space="preserve">           (</w:t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5"/>
                                <w:szCs w:val="15"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550FD0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" filled="f" stroked="f">
                <v:textbox>
                  <w:txbxContent>
                    <w:p w14:paraId="6226A317" w14:textId="77777777" w:rsidR="00D95325" w:rsidRPr="00A91D44" w:rsidRDefault="00D95325" w:rsidP="00D95325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  <w:t xml:space="preserve">           (</w:t>
                      </w:r>
                      <w:r w:rsidRPr="00A91D44">
                        <w:rPr>
                          <w:rFonts w:ascii="Verdana" w:hAnsi="Verdana"/>
                          <w:i/>
                          <w:sz w:val="15"/>
                          <w:szCs w:val="15"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54479A">
        <w:rPr>
          <w:rFonts w:ascii="Arial" w:hAnsi="Arial" w:cs="Arial"/>
          <w:noProof/>
          <w:sz w:val="18"/>
          <w:szCs w:val="18"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7E1519" wp14:editId="11FC33A1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635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C66661" w14:textId="77777777" w:rsidR="00D95325" w:rsidRPr="00A91D44" w:rsidRDefault="00D95325" w:rsidP="00D95325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5"/>
                                <w:szCs w:val="15"/>
                              </w:rPr>
                              <w:t>(podpis Wykonawcy</w:t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3"/>
                                <w:szCs w:val="1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E1519" id="Pole tekstowe 6" o:spid="_x0000_s1027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" filled="f" stroked="f">
                <v:textbox>
                  <w:txbxContent>
                    <w:p w14:paraId="11C66661" w14:textId="77777777" w:rsidR="00D95325" w:rsidRPr="00A91D44" w:rsidRDefault="00D95325" w:rsidP="00D95325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A91D44">
                        <w:rPr>
                          <w:rFonts w:ascii="Verdana" w:hAnsi="Verdana"/>
                          <w:i/>
                          <w:sz w:val="15"/>
                          <w:szCs w:val="15"/>
                        </w:rPr>
                        <w:t>(podpis Wykonawcy</w:t>
                      </w:r>
                      <w:r w:rsidRPr="00A91D44">
                        <w:rPr>
                          <w:rFonts w:ascii="Verdana" w:hAnsi="Verdana"/>
                          <w:i/>
                          <w:sz w:val="13"/>
                          <w:szCs w:val="13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6DD3C500" w14:textId="77777777" w:rsidR="00D95325" w:rsidRPr="0054479A" w:rsidRDefault="00D95325" w:rsidP="00D95325">
      <w:pPr>
        <w:tabs>
          <w:tab w:val="left" w:pos="5400"/>
        </w:tabs>
        <w:spacing w:line="360" w:lineRule="auto"/>
        <w:rPr>
          <w:rFonts w:ascii="Arial" w:hAnsi="Arial" w:cs="Arial"/>
          <w:sz w:val="20"/>
          <w:szCs w:val="20"/>
        </w:rPr>
      </w:pPr>
      <w:r w:rsidRPr="0054479A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56F46" wp14:editId="4F9A845B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2540"/>
                <wp:wrapNone/>
                <wp:docPr id="2035079092" name="Pole tekstowe 2035079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315E58" w14:textId="77777777" w:rsidR="00D95325" w:rsidRPr="00A91D44" w:rsidRDefault="00D95325" w:rsidP="00D95325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56F46" id="Pole tekstowe 2035079092" o:spid="_x0000_s1028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" filled="f" stroked="f">
                <v:textbox>
                  <w:txbxContent>
                    <w:p w14:paraId="07315E58" w14:textId="77777777" w:rsidR="00D95325" w:rsidRPr="00A91D44" w:rsidRDefault="00D95325" w:rsidP="00D95325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03974CD" w14:textId="77777777" w:rsidR="00D95325" w:rsidRPr="0054479A" w:rsidRDefault="00D95325" w:rsidP="00D95325"/>
    <w:p w14:paraId="6742DA93" w14:textId="77777777" w:rsidR="00D95325" w:rsidRPr="0054479A" w:rsidRDefault="00D95325" w:rsidP="00D95325"/>
    <w:p w14:paraId="0AC82E38" w14:textId="77777777" w:rsidR="00D95325" w:rsidRPr="0054479A" w:rsidRDefault="00D95325" w:rsidP="00D95325"/>
    <w:p w14:paraId="3CA1D4A3" w14:textId="77777777" w:rsidR="00D95325" w:rsidRPr="0054479A" w:rsidRDefault="00D95325" w:rsidP="00D95325"/>
    <w:p w14:paraId="27675732" w14:textId="77777777" w:rsidR="00D95325" w:rsidRPr="0054479A" w:rsidRDefault="00D95325" w:rsidP="00D95325"/>
    <w:p w14:paraId="4288D4CF" w14:textId="77777777" w:rsidR="00D95325" w:rsidRPr="0054479A" w:rsidRDefault="00D95325" w:rsidP="00D95325"/>
    <w:p w14:paraId="1658D328" w14:textId="77777777" w:rsidR="00D95325" w:rsidRPr="0054479A" w:rsidRDefault="00D95325" w:rsidP="00D95325">
      <w:pPr>
        <w:tabs>
          <w:tab w:val="left" w:pos="2025"/>
        </w:tabs>
      </w:pPr>
      <w:r w:rsidRPr="0054479A">
        <w:tab/>
      </w:r>
    </w:p>
    <w:p w14:paraId="68A963B8" w14:textId="77777777" w:rsidR="00D95325" w:rsidRPr="0054479A" w:rsidRDefault="00D95325" w:rsidP="00D95325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456380E8" w14:textId="77777777" w:rsidR="00D95325" w:rsidRPr="0054479A" w:rsidRDefault="00D95325" w:rsidP="00D95325"/>
    <w:p w14:paraId="63EC9EA4" w14:textId="77777777" w:rsidR="0036168B" w:rsidRPr="00D95325" w:rsidRDefault="0036168B" w:rsidP="00D95325"/>
    <w:sectPr w:rsidR="0036168B" w:rsidRPr="00D95325" w:rsidSect="00273C7C">
      <w:headerReference w:type="first" r:id="rId8"/>
      <w:footerReference w:type="first" r:id="rId9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F32EB" w14:textId="77777777" w:rsidR="004E46F8" w:rsidRDefault="004E46F8">
      <w:r>
        <w:separator/>
      </w:r>
    </w:p>
  </w:endnote>
  <w:endnote w:type="continuationSeparator" w:id="0">
    <w:p w14:paraId="34D513D6" w14:textId="77777777" w:rsidR="004E46F8" w:rsidRDefault="004E4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D48F2" w14:textId="6AE734BE" w:rsidR="000671B9" w:rsidRDefault="00474A17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15BC0B07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47E272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0671B9" w:rsidRPr="00273C7C" w14:paraId="2CDCF979" w14:textId="77777777" w:rsidTr="00ED0953">
      <w:trPr>
        <w:trHeight w:val="842"/>
      </w:trPr>
      <w:tc>
        <w:tcPr>
          <w:tcW w:w="2411" w:type="dxa"/>
        </w:tcPr>
        <w:p w14:paraId="41645DF5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0671B9" w:rsidRPr="00B76E16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0671B9" w:rsidRDefault="00ED0953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A45244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0671B9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4EB77533" w:rsidR="000671B9" w:rsidRPr="00ED0953" w:rsidRDefault="000671B9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6F17FE51" w14:textId="2A4E66F4" w:rsidR="007B575A" w:rsidRDefault="007B575A" w:rsidP="00A45244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1CD0776F" wp14:editId="470AC0A1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7CA936" w14:textId="75744598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089ED547" w14:textId="5068BE6A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5D5DB622" w14:textId="6F211715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7B575A" w:rsidRPr="00B76E16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389EE" w14:textId="77777777" w:rsidR="004E46F8" w:rsidRDefault="004E46F8">
      <w:r>
        <w:separator/>
      </w:r>
    </w:p>
  </w:footnote>
  <w:footnote w:type="continuationSeparator" w:id="0">
    <w:p w14:paraId="7D80A179" w14:textId="77777777" w:rsidR="004E46F8" w:rsidRDefault="004E4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F7211" w14:textId="4DF1F928" w:rsidR="000671B9" w:rsidRDefault="000671B9" w:rsidP="00F11B78">
    <w:pPr>
      <w:pStyle w:val="Nagwek"/>
    </w:pPr>
  </w:p>
  <w:p w14:paraId="702054C5" w14:textId="56F0402F" w:rsidR="000671B9" w:rsidRPr="00697D7C" w:rsidRDefault="003B7110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16781DFB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832728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5414C6F7" wp14:editId="7A0C5F42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52A4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7CF44B9"/>
    <w:multiLevelType w:val="hybridMultilevel"/>
    <w:tmpl w:val="0316C138"/>
    <w:lvl w:ilvl="0" w:tplc="8AAEAA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BE50203"/>
    <w:multiLevelType w:val="hybridMultilevel"/>
    <w:tmpl w:val="AE2A2F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C6C0C16"/>
    <w:multiLevelType w:val="hybridMultilevel"/>
    <w:tmpl w:val="68923C9E"/>
    <w:lvl w:ilvl="0" w:tplc="5F6074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5C315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CA003CE"/>
    <w:multiLevelType w:val="multilevel"/>
    <w:tmpl w:val="A7AAA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4667DA"/>
    <w:multiLevelType w:val="hybridMultilevel"/>
    <w:tmpl w:val="C8B67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918212">
    <w:abstractNumId w:val="4"/>
  </w:num>
  <w:num w:numId="2" w16cid:durableId="1781874560">
    <w:abstractNumId w:val="0"/>
  </w:num>
  <w:num w:numId="3" w16cid:durableId="1546868257">
    <w:abstractNumId w:val="2"/>
  </w:num>
  <w:num w:numId="4" w16cid:durableId="1709449713">
    <w:abstractNumId w:val="1"/>
  </w:num>
  <w:num w:numId="5" w16cid:durableId="187915179">
    <w:abstractNumId w:val="5"/>
  </w:num>
  <w:num w:numId="6" w16cid:durableId="759522963">
    <w:abstractNumId w:val="6"/>
  </w:num>
  <w:num w:numId="7" w16cid:durableId="14326291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45"/>
    <w:rsid w:val="00045FCC"/>
    <w:rsid w:val="000671B9"/>
    <w:rsid w:val="000D447D"/>
    <w:rsid w:val="000D789E"/>
    <w:rsid w:val="000F2282"/>
    <w:rsid w:val="00151899"/>
    <w:rsid w:val="00161498"/>
    <w:rsid w:val="001C26F4"/>
    <w:rsid w:val="001D4852"/>
    <w:rsid w:val="002036C5"/>
    <w:rsid w:val="002046D6"/>
    <w:rsid w:val="002114B4"/>
    <w:rsid w:val="00253133"/>
    <w:rsid w:val="00256D33"/>
    <w:rsid w:val="00273C7C"/>
    <w:rsid w:val="00315B7F"/>
    <w:rsid w:val="0036168B"/>
    <w:rsid w:val="00367C7D"/>
    <w:rsid w:val="00381202"/>
    <w:rsid w:val="003A48E6"/>
    <w:rsid w:val="003B7110"/>
    <w:rsid w:val="00474A17"/>
    <w:rsid w:val="00483347"/>
    <w:rsid w:val="004E46F8"/>
    <w:rsid w:val="00584063"/>
    <w:rsid w:val="00586570"/>
    <w:rsid w:val="0058665E"/>
    <w:rsid w:val="005C43A3"/>
    <w:rsid w:val="00633378"/>
    <w:rsid w:val="00690D38"/>
    <w:rsid w:val="006E0FF7"/>
    <w:rsid w:val="007962C2"/>
    <w:rsid w:val="007A33F1"/>
    <w:rsid w:val="007B575A"/>
    <w:rsid w:val="007B5E2B"/>
    <w:rsid w:val="00845867"/>
    <w:rsid w:val="008510FF"/>
    <w:rsid w:val="008E5A40"/>
    <w:rsid w:val="00922BB1"/>
    <w:rsid w:val="00A15B84"/>
    <w:rsid w:val="00A45244"/>
    <w:rsid w:val="00AA5EF5"/>
    <w:rsid w:val="00AA7419"/>
    <w:rsid w:val="00AD7E6C"/>
    <w:rsid w:val="00AE5707"/>
    <w:rsid w:val="00AF3C64"/>
    <w:rsid w:val="00B24E19"/>
    <w:rsid w:val="00B37366"/>
    <w:rsid w:val="00B57D26"/>
    <w:rsid w:val="00B7528B"/>
    <w:rsid w:val="00B76E16"/>
    <w:rsid w:val="00BA3656"/>
    <w:rsid w:val="00BC13D6"/>
    <w:rsid w:val="00C00637"/>
    <w:rsid w:val="00C021B4"/>
    <w:rsid w:val="00C05E45"/>
    <w:rsid w:val="00C4610F"/>
    <w:rsid w:val="00CD5A17"/>
    <w:rsid w:val="00CD6FF5"/>
    <w:rsid w:val="00D75434"/>
    <w:rsid w:val="00D95325"/>
    <w:rsid w:val="00DA55BE"/>
    <w:rsid w:val="00DB56A1"/>
    <w:rsid w:val="00DC0147"/>
    <w:rsid w:val="00E16913"/>
    <w:rsid w:val="00E25FA4"/>
    <w:rsid w:val="00E5464A"/>
    <w:rsid w:val="00E864EA"/>
    <w:rsid w:val="00E95768"/>
    <w:rsid w:val="00ED0953"/>
    <w:rsid w:val="00EE4D69"/>
    <w:rsid w:val="00F04018"/>
    <w:rsid w:val="00F0654D"/>
    <w:rsid w:val="00F44657"/>
    <w:rsid w:val="00F8546E"/>
    <w:rsid w:val="00FA2A5F"/>
    <w:rsid w:val="00FA6B4F"/>
    <w:rsid w:val="00FC076C"/>
    <w:rsid w:val="00FD0135"/>
    <w:rsid w:val="00FF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9532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link w:val="Akapitzlist"/>
    <w:uiPriority w:val="34"/>
    <w:locked/>
    <w:rsid w:val="00D95325"/>
    <w:rPr>
      <w:rFonts w:ascii="Calibri" w:eastAsia="Calibri" w:hAnsi="Calibri"/>
      <w:sz w:val="22"/>
      <w:szCs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C5131-3210-4CA0-9D82-26ED50007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wup</dc:creator>
  <cp:lastModifiedBy>Katarzyna Pawlata</cp:lastModifiedBy>
  <cp:revision>3</cp:revision>
  <cp:lastPrinted>2025-11-19T08:14:00Z</cp:lastPrinted>
  <dcterms:created xsi:type="dcterms:W3CDTF">2025-11-20T10:53:00Z</dcterms:created>
  <dcterms:modified xsi:type="dcterms:W3CDTF">2025-11-20T10:55:00Z</dcterms:modified>
</cp:coreProperties>
</file>