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8C5F7" w14:textId="77777777" w:rsidR="0064379D" w:rsidRPr="0038408F" w:rsidRDefault="0064379D" w:rsidP="0064379D">
      <w:pPr>
        <w:tabs>
          <w:tab w:val="left" w:pos="426"/>
        </w:tabs>
        <w:jc w:val="right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 xml:space="preserve">Załącznik nr </w:t>
      </w:r>
      <w:r w:rsidR="009958CB">
        <w:rPr>
          <w:b/>
          <w:sz w:val="24"/>
          <w:szCs w:val="24"/>
        </w:rPr>
        <w:t>2</w:t>
      </w:r>
    </w:p>
    <w:p w14:paraId="73CF7D67" w14:textId="77777777" w:rsidR="0064379D" w:rsidRPr="0038408F" w:rsidRDefault="0064379D" w:rsidP="0064379D">
      <w:pPr>
        <w:tabs>
          <w:tab w:val="left" w:pos="426"/>
        </w:tabs>
        <w:jc w:val="right"/>
        <w:rPr>
          <w:b/>
          <w:sz w:val="24"/>
          <w:szCs w:val="24"/>
        </w:rPr>
      </w:pPr>
    </w:p>
    <w:p w14:paraId="7A0ACF1A" w14:textId="77777777" w:rsidR="0064379D" w:rsidRPr="0038408F" w:rsidRDefault="0064379D" w:rsidP="0064379D">
      <w:pPr>
        <w:spacing w:line="360" w:lineRule="auto"/>
        <w:jc w:val="center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FORMULARZ OFERTY</w:t>
      </w:r>
    </w:p>
    <w:p w14:paraId="0BB80DDD" w14:textId="77777777" w:rsidR="0064379D" w:rsidRPr="0038408F" w:rsidRDefault="0064379D" w:rsidP="0064379D">
      <w:pPr>
        <w:spacing w:line="360" w:lineRule="auto"/>
        <w:jc w:val="center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 xml:space="preserve">usługi </w:t>
      </w:r>
      <w:r w:rsidR="009958CB">
        <w:rPr>
          <w:b/>
          <w:sz w:val="24"/>
          <w:szCs w:val="24"/>
        </w:rPr>
        <w:t xml:space="preserve">przeglądu, </w:t>
      </w:r>
      <w:r w:rsidRPr="0038408F">
        <w:rPr>
          <w:b/>
          <w:sz w:val="24"/>
          <w:szCs w:val="24"/>
        </w:rPr>
        <w:t xml:space="preserve">konserwacji </w:t>
      </w:r>
      <w:r w:rsidR="009958CB">
        <w:rPr>
          <w:b/>
          <w:sz w:val="24"/>
          <w:szCs w:val="24"/>
        </w:rPr>
        <w:t>sprzętu ppoż. oraz opracowania i aktualizacji dokumentacji ppoż.</w:t>
      </w:r>
    </w:p>
    <w:p w14:paraId="2EF87CAD" w14:textId="77777777" w:rsidR="0064379D" w:rsidRDefault="0064379D" w:rsidP="0064379D">
      <w:pPr>
        <w:rPr>
          <w:b/>
          <w:bCs/>
          <w:sz w:val="24"/>
          <w:szCs w:val="24"/>
        </w:rPr>
      </w:pPr>
    </w:p>
    <w:p w14:paraId="0DD3C4D4" w14:textId="77777777" w:rsidR="0064379D" w:rsidRPr="00F14BAE" w:rsidRDefault="0064379D" w:rsidP="00114C8D">
      <w:pPr>
        <w:rPr>
          <w:b/>
          <w:bCs/>
          <w:sz w:val="24"/>
          <w:szCs w:val="24"/>
        </w:rPr>
      </w:pPr>
      <w:r w:rsidRPr="0038408F">
        <w:rPr>
          <w:b/>
          <w:bCs/>
          <w:sz w:val="24"/>
          <w:szCs w:val="24"/>
        </w:rPr>
        <w:t xml:space="preserve">Dane </w:t>
      </w:r>
      <w:r w:rsidR="00FD75DD">
        <w:rPr>
          <w:b/>
          <w:bCs/>
          <w:sz w:val="24"/>
          <w:szCs w:val="24"/>
        </w:rPr>
        <w:t>W</w:t>
      </w:r>
      <w:r w:rsidRPr="0038408F">
        <w:rPr>
          <w:b/>
          <w:bCs/>
          <w:sz w:val="24"/>
          <w:szCs w:val="24"/>
        </w:rPr>
        <w:t>ykonawcy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284"/>
        <w:gridCol w:w="2952"/>
        <w:gridCol w:w="981"/>
        <w:gridCol w:w="3483"/>
      </w:tblGrid>
      <w:tr w:rsidR="0064379D" w:rsidRPr="0038408F" w14:paraId="1CD3E387" w14:textId="77777777" w:rsidTr="008A5348">
        <w:trPr>
          <w:trHeight w:val="539"/>
        </w:trPr>
        <w:tc>
          <w:tcPr>
            <w:tcW w:w="2284" w:type="dxa"/>
            <w:shd w:val="clear" w:color="auto" w:fill="FFFFFF" w:themeFill="background1"/>
            <w:vAlign w:val="center"/>
          </w:tcPr>
          <w:p w14:paraId="1032B38A" w14:textId="77777777" w:rsidR="0064379D" w:rsidRPr="0038408F" w:rsidRDefault="0064379D" w:rsidP="00114C8D">
            <w:pPr>
              <w:jc w:val="center"/>
              <w:rPr>
                <w:bCs/>
                <w:sz w:val="24"/>
                <w:szCs w:val="24"/>
              </w:rPr>
            </w:pPr>
            <w:r w:rsidRPr="0038408F">
              <w:rPr>
                <w:bCs/>
                <w:sz w:val="24"/>
                <w:szCs w:val="24"/>
              </w:rPr>
              <w:t>Nazwa Wykonawcy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416" w:type="dxa"/>
            <w:gridSpan w:val="3"/>
            <w:shd w:val="clear" w:color="auto" w:fill="FFFFFF" w:themeFill="background1"/>
            <w:vAlign w:val="center"/>
          </w:tcPr>
          <w:p w14:paraId="041E634B" w14:textId="77777777" w:rsidR="0064379D" w:rsidRPr="0038408F" w:rsidRDefault="0064379D" w:rsidP="00114C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4379D" w:rsidRPr="0038408F" w14:paraId="6422BEDB" w14:textId="77777777" w:rsidTr="008A5348">
        <w:trPr>
          <w:trHeight w:val="539"/>
        </w:trPr>
        <w:tc>
          <w:tcPr>
            <w:tcW w:w="2284" w:type="dxa"/>
            <w:shd w:val="clear" w:color="auto" w:fill="FFFFFF" w:themeFill="background1"/>
            <w:vAlign w:val="center"/>
          </w:tcPr>
          <w:p w14:paraId="07CC7D20" w14:textId="77777777" w:rsidR="0064379D" w:rsidRPr="0038408F" w:rsidRDefault="0064379D" w:rsidP="00114C8D">
            <w:pPr>
              <w:jc w:val="center"/>
              <w:rPr>
                <w:bCs/>
                <w:sz w:val="24"/>
                <w:szCs w:val="24"/>
              </w:rPr>
            </w:pPr>
            <w:r w:rsidRPr="0038408F">
              <w:rPr>
                <w:bCs/>
                <w:sz w:val="24"/>
                <w:szCs w:val="24"/>
              </w:rPr>
              <w:t>Adres Wykonawcy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416" w:type="dxa"/>
            <w:gridSpan w:val="3"/>
            <w:shd w:val="clear" w:color="auto" w:fill="FFFFFF" w:themeFill="background1"/>
            <w:vAlign w:val="center"/>
          </w:tcPr>
          <w:p w14:paraId="4AE8E840" w14:textId="77777777" w:rsidR="0064379D" w:rsidRPr="0038408F" w:rsidRDefault="0064379D" w:rsidP="00114C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4379D" w:rsidRPr="0038408F" w14:paraId="0B5DF0AA" w14:textId="77777777" w:rsidTr="008A5348">
        <w:trPr>
          <w:trHeight w:val="539"/>
        </w:trPr>
        <w:tc>
          <w:tcPr>
            <w:tcW w:w="2284" w:type="dxa"/>
            <w:shd w:val="clear" w:color="auto" w:fill="FFFFFF" w:themeFill="background1"/>
            <w:vAlign w:val="center"/>
          </w:tcPr>
          <w:p w14:paraId="2400CF12" w14:textId="77777777" w:rsidR="0064379D" w:rsidRPr="0038408F" w:rsidRDefault="0064379D" w:rsidP="00114C8D">
            <w:pPr>
              <w:jc w:val="center"/>
              <w:rPr>
                <w:bCs/>
                <w:sz w:val="24"/>
                <w:szCs w:val="24"/>
              </w:rPr>
            </w:pPr>
            <w:r w:rsidRPr="0038408F">
              <w:rPr>
                <w:bCs/>
                <w:sz w:val="24"/>
                <w:szCs w:val="24"/>
              </w:rPr>
              <w:t>Telefon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416" w:type="dxa"/>
            <w:gridSpan w:val="3"/>
            <w:shd w:val="clear" w:color="auto" w:fill="FFFFFF" w:themeFill="background1"/>
            <w:vAlign w:val="center"/>
          </w:tcPr>
          <w:p w14:paraId="4E14B483" w14:textId="77777777" w:rsidR="0064379D" w:rsidRPr="0038408F" w:rsidRDefault="0064379D" w:rsidP="00114C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4379D" w:rsidRPr="0038408F" w14:paraId="2BCA9763" w14:textId="77777777" w:rsidTr="008A5348">
        <w:trPr>
          <w:trHeight w:val="539"/>
        </w:trPr>
        <w:tc>
          <w:tcPr>
            <w:tcW w:w="2284" w:type="dxa"/>
            <w:shd w:val="clear" w:color="auto" w:fill="FFFFFF" w:themeFill="background1"/>
            <w:vAlign w:val="center"/>
          </w:tcPr>
          <w:p w14:paraId="2DE672E4" w14:textId="77777777" w:rsidR="0064379D" w:rsidRPr="0038408F" w:rsidRDefault="0064379D" w:rsidP="00114C8D">
            <w:pPr>
              <w:jc w:val="center"/>
              <w:rPr>
                <w:bCs/>
                <w:sz w:val="24"/>
                <w:szCs w:val="24"/>
              </w:rPr>
            </w:pPr>
            <w:r w:rsidRPr="0038408F">
              <w:rPr>
                <w:bCs/>
                <w:sz w:val="24"/>
                <w:szCs w:val="24"/>
              </w:rPr>
              <w:t>E-mail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416" w:type="dxa"/>
            <w:gridSpan w:val="3"/>
            <w:shd w:val="clear" w:color="auto" w:fill="FFFFFF" w:themeFill="background1"/>
            <w:vAlign w:val="center"/>
          </w:tcPr>
          <w:p w14:paraId="7CD25317" w14:textId="77777777" w:rsidR="0064379D" w:rsidRPr="0038408F" w:rsidRDefault="0064379D" w:rsidP="00114C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4379D" w:rsidRPr="0038408F" w14:paraId="388F3CD8" w14:textId="77777777" w:rsidTr="008A5348">
        <w:trPr>
          <w:trHeight w:val="539"/>
        </w:trPr>
        <w:tc>
          <w:tcPr>
            <w:tcW w:w="2284" w:type="dxa"/>
            <w:shd w:val="clear" w:color="auto" w:fill="FFFFFF" w:themeFill="background1"/>
            <w:vAlign w:val="center"/>
          </w:tcPr>
          <w:p w14:paraId="161E7886" w14:textId="77777777" w:rsidR="0064379D" w:rsidRPr="0038408F" w:rsidRDefault="0064379D" w:rsidP="00114C8D">
            <w:pPr>
              <w:jc w:val="center"/>
              <w:rPr>
                <w:bCs/>
                <w:sz w:val="24"/>
                <w:szCs w:val="24"/>
              </w:rPr>
            </w:pPr>
            <w:r w:rsidRPr="0038408F">
              <w:rPr>
                <w:bCs/>
                <w:sz w:val="24"/>
                <w:szCs w:val="24"/>
              </w:rPr>
              <w:t>REGON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2952" w:type="dxa"/>
            <w:shd w:val="clear" w:color="auto" w:fill="FFFFFF" w:themeFill="background1"/>
            <w:vAlign w:val="center"/>
          </w:tcPr>
          <w:p w14:paraId="2A027211" w14:textId="77777777" w:rsidR="0064379D" w:rsidRPr="0038408F" w:rsidRDefault="0064379D" w:rsidP="00114C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3ADEB14B" w14:textId="77777777" w:rsidR="0064379D" w:rsidRPr="0038408F" w:rsidRDefault="0064379D" w:rsidP="00114C8D">
            <w:pPr>
              <w:jc w:val="center"/>
              <w:rPr>
                <w:sz w:val="24"/>
                <w:szCs w:val="24"/>
              </w:rPr>
            </w:pPr>
            <w:r w:rsidRPr="0038408F">
              <w:rPr>
                <w:sz w:val="24"/>
                <w:szCs w:val="24"/>
              </w:rPr>
              <w:t>NIP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483" w:type="dxa"/>
            <w:shd w:val="clear" w:color="auto" w:fill="FFFFFF" w:themeFill="background1"/>
            <w:vAlign w:val="center"/>
          </w:tcPr>
          <w:p w14:paraId="0C447027" w14:textId="77777777" w:rsidR="0064379D" w:rsidRPr="0038408F" w:rsidRDefault="0064379D" w:rsidP="00114C8D">
            <w:pPr>
              <w:rPr>
                <w:b/>
                <w:sz w:val="24"/>
                <w:szCs w:val="24"/>
              </w:rPr>
            </w:pPr>
          </w:p>
        </w:tc>
      </w:tr>
    </w:tbl>
    <w:p w14:paraId="6A1DF88B" w14:textId="77777777" w:rsidR="0064379D" w:rsidRPr="0038408F" w:rsidRDefault="0064379D" w:rsidP="00114C8D">
      <w:pPr>
        <w:spacing w:line="360" w:lineRule="auto"/>
        <w:rPr>
          <w:b/>
          <w:sz w:val="24"/>
          <w:szCs w:val="24"/>
        </w:rPr>
      </w:pPr>
    </w:p>
    <w:p w14:paraId="1AD4D0AE" w14:textId="77777777" w:rsidR="0064379D" w:rsidRPr="008738DD" w:rsidRDefault="0064379D" w:rsidP="00114C8D">
      <w:pPr>
        <w:spacing w:line="360" w:lineRule="auto"/>
        <w:rPr>
          <w:sz w:val="24"/>
          <w:szCs w:val="24"/>
        </w:rPr>
      </w:pPr>
      <w:r w:rsidRPr="008738DD">
        <w:rPr>
          <w:sz w:val="24"/>
          <w:szCs w:val="24"/>
        </w:rPr>
        <w:t>Po zapoznaniu się z treścią zapytania ofertowego</w:t>
      </w:r>
      <w:r>
        <w:rPr>
          <w:sz w:val="24"/>
          <w:szCs w:val="24"/>
        </w:rPr>
        <w:t xml:space="preserve"> </w:t>
      </w:r>
      <w:r w:rsidRPr="008738DD">
        <w:rPr>
          <w:sz w:val="24"/>
          <w:szCs w:val="24"/>
        </w:rPr>
        <w:t xml:space="preserve">oferujemy zrealizować zamówienie dotyczące usług </w:t>
      </w:r>
      <w:r w:rsidR="009958CB" w:rsidRPr="009958CB">
        <w:rPr>
          <w:sz w:val="24"/>
          <w:szCs w:val="24"/>
        </w:rPr>
        <w:t>przeglądu, konserwacji sprzętu ppoż. oraz opracowania i aktualizacji dokumentacji ppoż.</w:t>
      </w:r>
      <w:r w:rsidR="009958CB">
        <w:rPr>
          <w:sz w:val="24"/>
          <w:szCs w:val="24"/>
        </w:rPr>
        <w:t xml:space="preserve">          </w:t>
      </w:r>
      <w:r w:rsidRPr="008738DD">
        <w:rPr>
          <w:sz w:val="24"/>
          <w:szCs w:val="24"/>
        </w:rPr>
        <w:t>w cenach:</w:t>
      </w:r>
    </w:p>
    <w:p w14:paraId="71565110" w14:textId="77777777" w:rsidR="0064379D" w:rsidRPr="0038408F" w:rsidRDefault="0064379D" w:rsidP="00114C8D">
      <w:pPr>
        <w:rPr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663"/>
        <w:gridCol w:w="1974"/>
        <w:gridCol w:w="4216"/>
      </w:tblGrid>
      <w:tr w:rsidR="009958CB" w14:paraId="0FD9359B" w14:textId="77777777" w:rsidTr="009958CB">
        <w:trPr>
          <w:trHeight w:val="182"/>
          <w:jc w:val="center"/>
        </w:trPr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D950" w14:textId="77777777" w:rsidR="009958CB" w:rsidRDefault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Usługa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8756" w14:textId="77777777" w:rsidR="009958CB" w:rsidRDefault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Rok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CDB4" w14:textId="77777777" w:rsidR="009958CB" w:rsidRDefault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Cena brutto w PLN</w:t>
            </w:r>
          </w:p>
        </w:tc>
      </w:tr>
      <w:tr w:rsidR="009958CB" w14:paraId="3227BB5D" w14:textId="77777777" w:rsidTr="009958CB">
        <w:trPr>
          <w:trHeight w:val="770"/>
          <w:jc w:val="center"/>
        </w:trPr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2C2A" w14:textId="77777777" w:rsidR="009958CB" w:rsidRDefault="009958CB" w:rsidP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u w:val="single"/>
                <w:lang w:eastAsia="en-US"/>
              </w:rPr>
              <w:t>jednorazowy</w:t>
            </w:r>
            <w:r>
              <w:rPr>
                <w:sz w:val="24"/>
                <w:szCs w:val="24"/>
                <w:lang w:eastAsia="en-US"/>
              </w:rPr>
              <w:t xml:space="preserve"> przegląd określony</w:t>
            </w:r>
            <w:r>
              <w:rPr>
                <w:sz w:val="24"/>
                <w:szCs w:val="24"/>
                <w:lang w:eastAsia="en-US"/>
              </w:rPr>
              <w:br/>
              <w:t>w pkt. 3</w:t>
            </w:r>
            <w:r w:rsidR="00064EE3">
              <w:rPr>
                <w:sz w:val="24"/>
                <w:szCs w:val="24"/>
                <w:lang w:eastAsia="en-US"/>
              </w:rPr>
              <w:t>a</w:t>
            </w:r>
            <w:r>
              <w:rPr>
                <w:sz w:val="24"/>
                <w:szCs w:val="24"/>
                <w:lang w:eastAsia="en-US"/>
              </w:rPr>
              <w:t xml:space="preserve"> opisu przedmiotu zamówienia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B38" w14:textId="436C03AC" w:rsidR="009958CB" w:rsidRDefault="009958CB" w:rsidP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  <w:r w:rsidR="005A2BBD">
              <w:rPr>
                <w:sz w:val="24"/>
                <w:szCs w:val="24"/>
                <w:lang w:eastAsia="en-US"/>
              </w:rPr>
              <w:t>2</w:t>
            </w:r>
            <w:r w:rsidR="00A8608A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>r.</w:t>
            </w:r>
          </w:p>
          <w:p w14:paraId="1D943385" w14:textId="1E87E118" w:rsidR="009958CB" w:rsidRDefault="009958CB" w:rsidP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  <w:r w:rsidR="00A8608A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r.</w:t>
            </w:r>
          </w:p>
          <w:p w14:paraId="5989366E" w14:textId="07255189" w:rsidR="009958CB" w:rsidRDefault="009958CB" w:rsidP="009958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  <w:r w:rsidR="00A8608A">
              <w:rPr>
                <w:sz w:val="24"/>
                <w:szCs w:val="24"/>
                <w:lang w:eastAsia="en-US"/>
              </w:rPr>
              <w:t>7</w:t>
            </w:r>
            <w:r>
              <w:rPr>
                <w:sz w:val="24"/>
                <w:szCs w:val="24"/>
                <w:lang w:eastAsia="en-US"/>
              </w:rPr>
              <w:t>r.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EDE1" w14:textId="77777777" w:rsidR="009958CB" w:rsidRDefault="009958CB">
            <w:pPr>
              <w:rPr>
                <w:sz w:val="24"/>
                <w:szCs w:val="24"/>
                <w:lang w:eastAsia="en-US"/>
              </w:rPr>
            </w:pPr>
          </w:p>
        </w:tc>
      </w:tr>
      <w:tr w:rsidR="00064EE3" w14:paraId="55BD5634" w14:textId="77777777" w:rsidTr="009958CB">
        <w:trPr>
          <w:trHeight w:val="770"/>
          <w:jc w:val="center"/>
        </w:trPr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A48B" w14:textId="77777777" w:rsidR="00064EE3" w:rsidRDefault="00064EE3" w:rsidP="00064E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u w:val="single"/>
                <w:lang w:eastAsia="en-US"/>
              </w:rPr>
              <w:t>jednorazowa</w:t>
            </w:r>
            <w:r>
              <w:rPr>
                <w:sz w:val="24"/>
                <w:szCs w:val="24"/>
                <w:lang w:eastAsia="en-US"/>
              </w:rPr>
              <w:t xml:space="preserve"> aktualizacja dokumentacji ppoż. określona</w:t>
            </w:r>
            <w:r>
              <w:rPr>
                <w:sz w:val="24"/>
                <w:szCs w:val="24"/>
                <w:lang w:eastAsia="en-US"/>
              </w:rPr>
              <w:br/>
              <w:t>w pkt. 3b opisu przedmiotu zamówienia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4675" w14:textId="7B1300EE" w:rsidR="00064EE3" w:rsidRDefault="00064EE3" w:rsidP="0043745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  <w:r w:rsidR="005A2BBD">
              <w:rPr>
                <w:sz w:val="24"/>
                <w:szCs w:val="24"/>
                <w:lang w:eastAsia="en-US"/>
              </w:rPr>
              <w:t>2</w:t>
            </w:r>
            <w:r w:rsidR="00A8608A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>r.</w:t>
            </w:r>
          </w:p>
          <w:p w14:paraId="273FC7CE" w14:textId="5B8589C0" w:rsidR="00064EE3" w:rsidRDefault="00064EE3" w:rsidP="0043745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  <w:r w:rsidR="00A8608A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r.</w:t>
            </w:r>
          </w:p>
          <w:p w14:paraId="54E0E062" w14:textId="52CDC484" w:rsidR="00064EE3" w:rsidRDefault="00064EE3" w:rsidP="0043745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  <w:r w:rsidR="00A8608A">
              <w:rPr>
                <w:sz w:val="24"/>
                <w:szCs w:val="24"/>
                <w:lang w:eastAsia="en-US"/>
              </w:rPr>
              <w:t>7</w:t>
            </w:r>
            <w:r>
              <w:rPr>
                <w:sz w:val="24"/>
                <w:szCs w:val="24"/>
                <w:lang w:eastAsia="en-US"/>
              </w:rPr>
              <w:t>r.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F26E" w14:textId="77777777" w:rsidR="00064EE3" w:rsidRDefault="00064EE3">
            <w:pPr>
              <w:rPr>
                <w:sz w:val="24"/>
                <w:szCs w:val="24"/>
                <w:lang w:eastAsia="en-US"/>
              </w:rPr>
            </w:pPr>
          </w:p>
        </w:tc>
      </w:tr>
    </w:tbl>
    <w:p w14:paraId="5BA0E67A" w14:textId="77777777" w:rsidR="007D0A43" w:rsidRDefault="007D0A43" w:rsidP="00793CE5">
      <w:pPr>
        <w:spacing w:line="360" w:lineRule="auto"/>
        <w:rPr>
          <w:sz w:val="24"/>
          <w:szCs w:val="24"/>
        </w:rPr>
      </w:pPr>
    </w:p>
    <w:p w14:paraId="46B6AB24" w14:textId="77777777" w:rsidR="0064379D" w:rsidRPr="006550D2" w:rsidRDefault="0064379D" w:rsidP="00793CE5">
      <w:pPr>
        <w:spacing w:line="360" w:lineRule="auto"/>
        <w:rPr>
          <w:sz w:val="24"/>
          <w:szCs w:val="24"/>
        </w:rPr>
      </w:pPr>
      <w:r w:rsidRPr="006550D2">
        <w:rPr>
          <w:sz w:val="24"/>
          <w:szCs w:val="24"/>
        </w:rPr>
        <w:t xml:space="preserve">Oświadczam, że: </w:t>
      </w:r>
    </w:p>
    <w:p w14:paraId="68D04F3B" w14:textId="77777777" w:rsidR="0064379D" w:rsidRPr="00BF2A4B" w:rsidRDefault="0064379D" w:rsidP="00793CE5">
      <w:pPr>
        <w:spacing w:line="360" w:lineRule="auto"/>
        <w:rPr>
          <w:sz w:val="24"/>
          <w:szCs w:val="24"/>
        </w:rPr>
      </w:pPr>
      <w:r w:rsidRPr="00BF2A4B">
        <w:rPr>
          <w:sz w:val="24"/>
          <w:szCs w:val="24"/>
        </w:rPr>
        <w:t xml:space="preserve">• </w:t>
      </w:r>
      <w:r w:rsidR="00EB6ACF">
        <w:rPr>
          <w:sz w:val="24"/>
          <w:szCs w:val="24"/>
        </w:rPr>
        <w:t>podane</w:t>
      </w:r>
      <w:r w:rsidR="00BF2A4B">
        <w:rPr>
          <w:sz w:val="24"/>
          <w:szCs w:val="24"/>
        </w:rPr>
        <w:t xml:space="preserve"> ceny</w:t>
      </w:r>
      <w:r w:rsidR="00BF2A4B" w:rsidRPr="00BF2A4B">
        <w:rPr>
          <w:sz w:val="24"/>
          <w:szCs w:val="24"/>
        </w:rPr>
        <w:t xml:space="preserve"> zawiera</w:t>
      </w:r>
      <w:r w:rsidR="00BF2A4B">
        <w:rPr>
          <w:sz w:val="24"/>
          <w:szCs w:val="24"/>
        </w:rPr>
        <w:t>ją</w:t>
      </w:r>
      <w:r w:rsidR="00BF2A4B" w:rsidRPr="00BF2A4B">
        <w:rPr>
          <w:sz w:val="24"/>
          <w:szCs w:val="24"/>
        </w:rPr>
        <w:t xml:space="preserve"> wszystkie ko</w:t>
      </w:r>
      <w:r w:rsidR="00EB6ACF">
        <w:rPr>
          <w:sz w:val="24"/>
          <w:szCs w:val="24"/>
        </w:rPr>
        <w:t xml:space="preserve">szty, jakie ponosi Zamawiający </w:t>
      </w:r>
      <w:r w:rsidR="00BF2A4B" w:rsidRPr="00BF2A4B">
        <w:rPr>
          <w:sz w:val="24"/>
          <w:szCs w:val="24"/>
        </w:rPr>
        <w:t>w przypadku wyboru niniejszej oferty</w:t>
      </w:r>
      <w:r w:rsidR="00BB2F5F">
        <w:rPr>
          <w:sz w:val="24"/>
          <w:szCs w:val="24"/>
        </w:rPr>
        <w:t>,</w:t>
      </w:r>
    </w:p>
    <w:p w14:paraId="1A7C6B65" w14:textId="77777777" w:rsidR="0064379D" w:rsidRPr="006550D2" w:rsidRDefault="0064379D" w:rsidP="00793CE5">
      <w:pPr>
        <w:spacing w:line="360" w:lineRule="auto"/>
        <w:rPr>
          <w:sz w:val="24"/>
          <w:szCs w:val="24"/>
        </w:rPr>
      </w:pPr>
      <w:r w:rsidRPr="006550D2">
        <w:rPr>
          <w:sz w:val="24"/>
          <w:szCs w:val="24"/>
        </w:rPr>
        <w:t>• zapoznałem się i w pełni akceptuję wymogi i warunki wykonania zamówienia zawarte</w:t>
      </w:r>
      <w:r w:rsidR="00CA7DDC">
        <w:rPr>
          <w:sz w:val="24"/>
          <w:szCs w:val="24"/>
        </w:rPr>
        <w:br/>
      </w:r>
      <w:r w:rsidRPr="006550D2">
        <w:rPr>
          <w:sz w:val="24"/>
          <w:szCs w:val="24"/>
        </w:rPr>
        <w:t>w zapytaniu ofertowym</w:t>
      </w:r>
      <w:r w:rsidR="00BB2F5F">
        <w:rPr>
          <w:sz w:val="24"/>
          <w:szCs w:val="24"/>
        </w:rPr>
        <w:t>.</w:t>
      </w:r>
    </w:p>
    <w:p w14:paraId="3230B6D1" w14:textId="77777777" w:rsidR="0064379D" w:rsidRPr="0038408F" w:rsidRDefault="0064379D" w:rsidP="0064379D">
      <w:pPr>
        <w:rPr>
          <w:sz w:val="24"/>
          <w:szCs w:val="24"/>
        </w:rPr>
      </w:pPr>
    </w:p>
    <w:p w14:paraId="11E24173" w14:textId="77777777" w:rsidR="0064379D" w:rsidRPr="0038408F" w:rsidRDefault="00F852DA" w:rsidP="0064379D">
      <w:p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63C40C38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2050" type="#_x0000_t202" style="position:absolute;margin-left:280.5pt;margin-top:15.15pt;width:194.4pt;height:1in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" filled="f" stroked="f">
            <v:textbox>
              <w:txbxContent>
                <w:p w14:paraId="11566BEA" w14:textId="20BE150B" w:rsidR="0064379D" w:rsidRPr="009655CB" w:rsidRDefault="0064379D" w:rsidP="0064379D">
                  <w:pPr>
                    <w:spacing w:before="240" w:after="60"/>
                    <w:ind w:right="241"/>
                    <w:jc w:val="center"/>
                    <w:outlineLvl w:val="8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……………………………………………………….</w:t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br/>
                  </w:r>
                  <w:r w:rsidRPr="00FC2FB4">
                    <w:rPr>
                      <w:rFonts w:ascii="Verdana" w:hAnsi="Verdana"/>
                      <w:i/>
                      <w:sz w:val="16"/>
                      <w:szCs w:val="18"/>
                    </w:rPr>
                    <w:t>(podpis</w:t>
                  </w:r>
                  <w:r w:rsidR="00F852DA">
                    <w:rPr>
                      <w:rFonts w:ascii="Verdana" w:hAnsi="Verdana"/>
                      <w:i/>
                      <w:sz w:val="16"/>
                      <w:szCs w:val="18"/>
                    </w:rPr>
                    <w:t xml:space="preserve"> Wykonawcy/</w:t>
                  </w:r>
                  <w:r w:rsidRPr="00FC2FB4">
                    <w:rPr>
                      <w:rFonts w:ascii="Verdana" w:hAnsi="Verdana"/>
                      <w:i/>
                      <w:sz w:val="16"/>
                      <w:szCs w:val="18"/>
                    </w:rPr>
                    <w:t xml:space="preserve"> przedstawiciela upoważnionego </w:t>
                  </w:r>
                  <w:r>
                    <w:rPr>
                      <w:rFonts w:ascii="Verdana" w:hAnsi="Verdana"/>
                      <w:i/>
                      <w:sz w:val="16"/>
                      <w:szCs w:val="18"/>
                    </w:rPr>
                    <w:t xml:space="preserve">do </w:t>
                  </w:r>
                  <w:r w:rsidR="00962265">
                    <w:rPr>
                      <w:rFonts w:ascii="Verdana" w:hAnsi="Verdana"/>
                      <w:i/>
                      <w:sz w:val="16"/>
                      <w:szCs w:val="18"/>
                    </w:rPr>
                    <w:t>reprezentowania</w:t>
                  </w:r>
                  <w:r>
                    <w:rPr>
                      <w:rFonts w:ascii="Verdana" w:hAnsi="Verdana"/>
                      <w:i/>
                      <w:sz w:val="16"/>
                      <w:szCs w:val="18"/>
                    </w:rPr>
                    <w:t xml:space="preserve"> W</w:t>
                  </w:r>
                  <w:r w:rsidRPr="00FC2FB4">
                    <w:rPr>
                      <w:rFonts w:ascii="Verdana" w:hAnsi="Verdana"/>
                      <w:i/>
                      <w:sz w:val="16"/>
                      <w:szCs w:val="18"/>
                    </w:rPr>
                    <w:t>ykonawcy</w:t>
                  </w:r>
                  <w:r w:rsidRPr="00FC2FB4">
                    <w:rPr>
                      <w:rFonts w:ascii="Verdana" w:hAnsi="Verdana"/>
                      <w:i/>
                      <w:sz w:val="14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14:paraId="2FF5A43B" w14:textId="77777777" w:rsidR="0064379D" w:rsidRPr="0038408F" w:rsidRDefault="00F852DA" w:rsidP="0064379D">
      <w:pPr>
        <w:spacing w:line="360" w:lineRule="auto"/>
        <w:rPr>
          <w:b/>
          <w:sz w:val="24"/>
          <w:szCs w:val="24"/>
        </w:rPr>
      </w:pPr>
      <w:r>
        <w:rPr>
          <w:noProof/>
          <w:sz w:val="24"/>
          <w:szCs w:val="24"/>
        </w:rPr>
        <w:pict w14:anchorId="7315BC7F">
          <v:shape id="Pole tekstowe 1" o:spid="_x0000_s2051" type="#_x0000_t202" style="position:absolute;margin-left:11.85pt;margin-top:.5pt;width:180pt;height:5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" filled="f" stroked="f">
            <v:textbox>
              <w:txbxContent>
                <w:p w14:paraId="50A72683" w14:textId="77777777" w:rsidR="0064379D" w:rsidRPr="009655CB" w:rsidRDefault="0064379D" w:rsidP="0064379D">
                  <w:pPr>
                    <w:spacing w:before="240" w:after="60"/>
                    <w:ind w:right="241"/>
                    <w:outlineLvl w:val="8"/>
                    <w:rPr>
                      <w:rFonts w:ascii="Verdana" w:hAnsi="Verdana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sz w:val="18"/>
                      <w:szCs w:val="18"/>
                    </w:rPr>
                    <w:t>……………………………………………………</w:t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br/>
                    <w:t xml:space="preserve">           (</w:t>
                  </w:r>
                  <w:r>
                    <w:rPr>
                      <w:rFonts w:ascii="Verdana" w:hAnsi="Verdana"/>
                      <w:i/>
                      <w:sz w:val="16"/>
                      <w:szCs w:val="16"/>
                    </w:rPr>
                    <w:t>miejsce, data)</w:t>
                  </w:r>
                  <w:r>
                    <w:rPr>
                      <w:rFonts w:ascii="Verdana" w:hAnsi="Verdana"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shape>
        </w:pict>
      </w:r>
    </w:p>
    <w:p w14:paraId="7DAA41E6" w14:textId="77777777" w:rsidR="0064379D" w:rsidRPr="0038408F" w:rsidRDefault="0064379D" w:rsidP="0064379D">
      <w:pPr>
        <w:spacing w:line="360" w:lineRule="auto"/>
        <w:rPr>
          <w:sz w:val="24"/>
          <w:szCs w:val="24"/>
        </w:rPr>
      </w:pPr>
    </w:p>
    <w:p w14:paraId="07AF05ED" w14:textId="77777777" w:rsidR="0064379D" w:rsidRPr="0038408F" w:rsidRDefault="0064379D" w:rsidP="0064379D">
      <w:pPr>
        <w:tabs>
          <w:tab w:val="left" w:pos="426"/>
        </w:tabs>
        <w:jc w:val="right"/>
        <w:rPr>
          <w:b/>
          <w:sz w:val="24"/>
          <w:szCs w:val="24"/>
        </w:rPr>
      </w:pPr>
    </w:p>
    <w:p w14:paraId="608301D4" w14:textId="77777777" w:rsidR="00B81A52" w:rsidRDefault="00B81A52" w:rsidP="0064379D"/>
    <w:p w14:paraId="1CEA0CB7" w14:textId="77777777" w:rsidR="00B12C53" w:rsidRDefault="00B12C53" w:rsidP="0064379D"/>
    <w:p w14:paraId="59F69521" w14:textId="77777777" w:rsidR="00B12C53" w:rsidRPr="0064379D" w:rsidRDefault="00B12C53" w:rsidP="0064379D"/>
    <w:sectPr w:rsidR="00B12C53" w:rsidRPr="0064379D" w:rsidSect="000B3C32">
      <w:pgSz w:w="11905" w:h="16837"/>
      <w:pgMar w:top="1134" w:right="1134" w:bottom="1418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70DDA" w14:textId="77777777" w:rsidR="0034352B" w:rsidRDefault="0034352B" w:rsidP="009D4A63">
      <w:r>
        <w:separator/>
      </w:r>
    </w:p>
  </w:endnote>
  <w:endnote w:type="continuationSeparator" w:id="0">
    <w:p w14:paraId="745108FE" w14:textId="77777777" w:rsidR="0034352B" w:rsidRDefault="0034352B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66BCE" w14:textId="77777777" w:rsidR="0034352B" w:rsidRDefault="0034352B" w:rsidP="009D4A63">
      <w:r>
        <w:separator/>
      </w:r>
    </w:p>
  </w:footnote>
  <w:footnote w:type="continuationSeparator" w:id="0">
    <w:p w14:paraId="260B4CD9" w14:textId="77777777" w:rsidR="0034352B" w:rsidRDefault="0034352B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827ED"/>
    <w:multiLevelType w:val="hybridMultilevel"/>
    <w:tmpl w:val="2FA42FE0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740272">
    <w:abstractNumId w:val="0"/>
  </w:num>
  <w:num w:numId="2" w16cid:durableId="371734324">
    <w:abstractNumId w:val="4"/>
  </w:num>
  <w:num w:numId="3" w16cid:durableId="280192586">
    <w:abstractNumId w:val="1"/>
  </w:num>
  <w:num w:numId="4" w16cid:durableId="747574835">
    <w:abstractNumId w:val="5"/>
  </w:num>
  <w:num w:numId="5" w16cid:durableId="769934410">
    <w:abstractNumId w:val="2"/>
  </w:num>
  <w:num w:numId="6" w16cid:durableId="10193564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50085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F05"/>
    <w:rsid w:val="00043196"/>
    <w:rsid w:val="00055FB1"/>
    <w:rsid w:val="00064EE3"/>
    <w:rsid w:val="000862B1"/>
    <w:rsid w:val="000B3C32"/>
    <w:rsid w:val="00114C8D"/>
    <w:rsid w:val="00116F5F"/>
    <w:rsid w:val="00125D90"/>
    <w:rsid w:val="00127B22"/>
    <w:rsid w:val="00152806"/>
    <w:rsid w:val="00161879"/>
    <w:rsid w:val="001703A4"/>
    <w:rsid w:val="002378F1"/>
    <w:rsid w:val="00255481"/>
    <w:rsid w:val="00260F05"/>
    <w:rsid w:val="00281C86"/>
    <w:rsid w:val="002A50C0"/>
    <w:rsid w:val="002C0160"/>
    <w:rsid w:val="003207B3"/>
    <w:rsid w:val="0034352B"/>
    <w:rsid w:val="0038408F"/>
    <w:rsid w:val="003907AE"/>
    <w:rsid w:val="003C4E3A"/>
    <w:rsid w:val="003D0A08"/>
    <w:rsid w:val="004948CF"/>
    <w:rsid w:val="004B4571"/>
    <w:rsid w:val="004C499D"/>
    <w:rsid w:val="004F5768"/>
    <w:rsid w:val="00540CD4"/>
    <w:rsid w:val="0055666A"/>
    <w:rsid w:val="00574971"/>
    <w:rsid w:val="00586A64"/>
    <w:rsid w:val="005A1651"/>
    <w:rsid w:val="005A2BBD"/>
    <w:rsid w:val="005B5C96"/>
    <w:rsid w:val="00612478"/>
    <w:rsid w:val="00622522"/>
    <w:rsid w:val="0064379D"/>
    <w:rsid w:val="006550D2"/>
    <w:rsid w:val="00673F06"/>
    <w:rsid w:val="00736C2D"/>
    <w:rsid w:val="007530CE"/>
    <w:rsid w:val="00753876"/>
    <w:rsid w:val="00793CE5"/>
    <w:rsid w:val="007A55F2"/>
    <w:rsid w:val="007C7262"/>
    <w:rsid w:val="007D07F6"/>
    <w:rsid w:val="007D0A43"/>
    <w:rsid w:val="008738DD"/>
    <w:rsid w:val="00875455"/>
    <w:rsid w:val="008E2069"/>
    <w:rsid w:val="008E351E"/>
    <w:rsid w:val="00906388"/>
    <w:rsid w:val="009148A7"/>
    <w:rsid w:val="009338B3"/>
    <w:rsid w:val="00962265"/>
    <w:rsid w:val="009624E6"/>
    <w:rsid w:val="00963F3A"/>
    <w:rsid w:val="00985615"/>
    <w:rsid w:val="00986304"/>
    <w:rsid w:val="00993DDC"/>
    <w:rsid w:val="009958CB"/>
    <w:rsid w:val="009B26B4"/>
    <w:rsid w:val="009D4A63"/>
    <w:rsid w:val="00A2071D"/>
    <w:rsid w:val="00A26079"/>
    <w:rsid w:val="00A44DDD"/>
    <w:rsid w:val="00A8608A"/>
    <w:rsid w:val="00AB167A"/>
    <w:rsid w:val="00AC5E69"/>
    <w:rsid w:val="00B01EE3"/>
    <w:rsid w:val="00B07CED"/>
    <w:rsid w:val="00B11027"/>
    <w:rsid w:val="00B12262"/>
    <w:rsid w:val="00B12C53"/>
    <w:rsid w:val="00B81A52"/>
    <w:rsid w:val="00BB2F5F"/>
    <w:rsid w:val="00BF2A4B"/>
    <w:rsid w:val="00C17171"/>
    <w:rsid w:val="00C40FCC"/>
    <w:rsid w:val="00C47B7A"/>
    <w:rsid w:val="00C86859"/>
    <w:rsid w:val="00CA3EDE"/>
    <w:rsid w:val="00CA5195"/>
    <w:rsid w:val="00CA7DDC"/>
    <w:rsid w:val="00CB37CF"/>
    <w:rsid w:val="00D44FF4"/>
    <w:rsid w:val="00D723F6"/>
    <w:rsid w:val="00D731CB"/>
    <w:rsid w:val="00E07B08"/>
    <w:rsid w:val="00E359A1"/>
    <w:rsid w:val="00E50243"/>
    <w:rsid w:val="00E54CAE"/>
    <w:rsid w:val="00E87622"/>
    <w:rsid w:val="00EB197B"/>
    <w:rsid w:val="00EB6ACF"/>
    <w:rsid w:val="00F14BAE"/>
    <w:rsid w:val="00F852DA"/>
    <w:rsid w:val="00FD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95E9929"/>
  <w15:docId w15:val="{98859E0A-955F-454C-A24A-8C2322C6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t.korusiewicz</dc:creator>
  <cp:lastModifiedBy>Elżbieta Szewczyk</cp:lastModifiedBy>
  <cp:revision>15</cp:revision>
  <cp:lastPrinted>2019-04-25T07:16:00Z</cp:lastPrinted>
  <dcterms:created xsi:type="dcterms:W3CDTF">2019-04-24T10:43:00Z</dcterms:created>
  <dcterms:modified xsi:type="dcterms:W3CDTF">2025-01-16T07:55:00Z</dcterms:modified>
</cp:coreProperties>
</file>