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6AD1D" w14:textId="77777777" w:rsidR="00092D9F" w:rsidRPr="00DF4C3A" w:rsidRDefault="00092D9F" w:rsidP="00092D9F">
      <w:pPr>
        <w:spacing w:line="360" w:lineRule="auto"/>
        <w:rPr>
          <w:rFonts w:ascii="Arial" w:eastAsia="NSimSun" w:hAnsi="Arial" w:cs="Arial"/>
          <w:kern w:val="2"/>
          <w:lang w:eastAsia="zh-CN" w:bidi="hi-IN"/>
        </w:rPr>
      </w:pPr>
      <w:r w:rsidRPr="00DF4C3A">
        <w:rPr>
          <w:rFonts w:ascii="Arial" w:hAnsi="Arial" w:cs="Arial"/>
          <w:b/>
          <w:bCs/>
          <w:lang w:eastAsia="ja-JP"/>
        </w:rPr>
        <w:t>FORMULARZ OFERTY</w:t>
      </w:r>
    </w:p>
    <w:p w14:paraId="296C1198" w14:textId="77777777" w:rsidR="00092D9F" w:rsidRPr="007F1BE3" w:rsidRDefault="00092D9F" w:rsidP="00092D9F">
      <w:pPr>
        <w:suppressAutoHyphens/>
        <w:spacing w:before="120" w:after="120" w:line="276" w:lineRule="auto"/>
        <w:rPr>
          <w:rFonts w:ascii="Arial" w:hAnsi="Arial" w:cs="Arial"/>
          <w:b/>
          <w:i/>
        </w:rPr>
      </w:pPr>
      <w:r w:rsidRPr="00DF4C3A">
        <w:rPr>
          <w:rFonts w:ascii="Arial" w:hAnsi="Arial" w:cs="Arial"/>
          <w:b/>
          <w:bCs/>
          <w:lang w:eastAsia="ja-JP"/>
        </w:rPr>
        <w:t>na „</w:t>
      </w:r>
      <w:r w:rsidRPr="00DF4C3A">
        <w:rPr>
          <w:rFonts w:ascii="Arial" w:hAnsi="Arial" w:cs="Arial"/>
          <w:b/>
          <w:i/>
        </w:rPr>
        <w:t>Usługę kompleksowej organizacji konferencji pn. „Emocje i motywacje a świat cyfrowy w edukacji i pracy”</w:t>
      </w:r>
    </w:p>
    <w:p w14:paraId="31EBC8D0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 xml:space="preserve">W imieniu </w:t>
      </w:r>
    </w:p>
    <w:p w14:paraId="3D83B02D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 xml:space="preserve">Nazwa Wykonawcy: ______________________________________________________ </w:t>
      </w:r>
    </w:p>
    <w:p w14:paraId="000A754F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Adres Wykonawcy: ______________________________________________________</w:t>
      </w:r>
    </w:p>
    <w:p w14:paraId="2C430BB3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Tel.: ______________________________________________________________</w:t>
      </w:r>
    </w:p>
    <w:p w14:paraId="2324AE1E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 xml:space="preserve">REGON:___________________________________________________________ </w:t>
      </w:r>
    </w:p>
    <w:p w14:paraId="51387F14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NIP: ______________________________________________________________</w:t>
      </w:r>
    </w:p>
    <w:p w14:paraId="7F6FF55C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eastAsia="ja-JP"/>
        </w:rPr>
      </w:pPr>
      <w:r w:rsidRPr="00DF4C3A">
        <w:rPr>
          <w:rFonts w:ascii="Arial" w:hAnsi="Arial" w:cs="Arial"/>
          <w:b/>
          <w:bCs/>
          <w:lang w:eastAsia="ja-JP"/>
        </w:rPr>
        <w:t>Adres email: ____________________________________________________________</w:t>
      </w:r>
    </w:p>
    <w:p w14:paraId="0524B520" w14:textId="77777777" w:rsidR="00092D9F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b/>
          <w:lang w:eastAsia="ja-JP"/>
        </w:rPr>
        <w:t>Osoba do</w:t>
      </w:r>
      <w:r>
        <w:rPr>
          <w:rFonts w:ascii="Arial" w:hAnsi="Arial" w:cs="Arial"/>
          <w:b/>
          <w:lang w:eastAsia="ja-JP"/>
        </w:rPr>
        <w:t xml:space="preserve"> </w:t>
      </w:r>
      <w:r w:rsidRPr="00DF4C3A">
        <w:rPr>
          <w:rFonts w:ascii="Arial" w:hAnsi="Arial" w:cs="Arial"/>
          <w:b/>
          <w:lang w:eastAsia="ja-JP"/>
        </w:rPr>
        <w:t>kontaktu:</w:t>
      </w:r>
      <w:r w:rsidRPr="00DF4C3A">
        <w:rPr>
          <w:rFonts w:ascii="Arial" w:hAnsi="Arial" w:cs="Arial"/>
          <w:lang w:eastAsia="ja-JP"/>
        </w:rPr>
        <w:t>_________________________________________________</w:t>
      </w:r>
    </w:p>
    <w:p w14:paraId="6C4532E9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35BF0DE1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DF4C3A">
        <w:rPr>
          <w:rFonts w:ascii="Arial" w:hAnsi="Arial" w:cs="Arial"/>
          <w:lang w:eastAsia="ja-JP"/>
        </w:rPr>
        <w:t xml:space="preserve">W odpowiedzi na ogłoszenie o zamówieniu Wojewódzkiego Urzędu Pracy w Łodzi </w:t>
      </w:r>
      <w:r w:rsidRPr="00DF4C3A">
        <w:rPr>
          <w:rFonts w:ascii="Arial" w:hAnsi="Arial" w:cs="Arial"/>
          <w:lang w:eastAsia="ja-JP"/>
        </w:rPr>
        <w:br/>
        <w:t xml:space="preserve">w przedmiotowym postępowaniu o udzielenie zamówienia publicznego prowadzonego </w:t>
      </w:r>
      <w:r w:rsidRPr="00DF4C3A">
        <w:rPr>
          <w:rFonts w:ascii="Arial" w:hAnsi="Arial" w:cs="Arial"/>
          <w:lang w:eastAsia="ja-JP"/>
        </w:rPr>
        <w:br/>
        <w:t xml:space="preserve">w trybie podstawowym bez przeprowadzania negocjacji przedkładamy niniejszą ofertę oświadczając, iż akceptujemy w całości wszystkie warunki zawarte w Specyfikacji Warunków Zamówienia jako wyłącznej podstawy procedury o udzielenie niniejszego zamówienia. </w:t>
      </w:r>
    </w:p>
    <w:p w14:paraId="7D8446AD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56986829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Wymagany zakres kompleksowej organizacji konferencji zobowiązujemy się wykonać</w:t>
      </w:r>
    </w:p>
    <w:p w14:paraId="2FE0DCEA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w cenie brutto: _________________________________________________ słownie: ______________________________________________________________________</w:t>
      </w:r>
    </w:p>
    <w:p w14:paraId="53B7D21E" w14:textId="0B21E681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w tym VAT zgodny z obowiązującymi przepisami.</w:t>
      </w:r>
    </w:p>
    <w:tbl>
      <w:tblPr>
        <w:tblStyle w:val="Tabela-Siatka"/>
        <w:tblpPr w:leftFromText="141" w:rightFromText="141" w:vertAnchor="text" w:horzAnchor="margin" w:tblpY="-21"/>
        <w:tblW w:w="0" w:type="auto"/>
        <w:tblLook w:val="04A0" w:firstRow="1" w:lastRow="0" w:firstColumn="1" w:lastColumn="0" w:noHBand="0" w:noVBand="1"/>
      </w:tblPr>
      <w:tblGrid>
        <w:gridCol w:w="4701"/>
        <w:gridCol w:w="4702"/>
      </w:tblGrid>
      <w:tr w:rsidR="00092D9F" w:rsidRPr="00DF4C3A" w14:paraId="486B5D5C" w14:textId="77777777" w:rsidTr="004C3021">
        <w:tc>
          <w:tcPr>
            <w:tcW w:w="4856" w:type="dxa"/>
            <w:shd w:val="clear" w:color="auto" w:fill="AEAAAA" w:themeFill="background2" w:themeFillShade="BF"/>
          </w:tcPr>
          <w:p w14:paraId="4E04B94A" w14:textId="77777777" w:rsidR="00092D9F" w:rsidRPr="00DF4C3A" w:rsidRDefault="00092D9F" w:rsidP="004C302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 xml:space="preserve">NAZWA HOTELU </w:t>
            </w:r>
          </w:p>
        </w:tc>
        <w:tc>
          <w:tcPr>
            <w:tcW w:w="4857" w:type="dxa"/>
            <w:shd w:val="clear" w:color="auto" w:fill="AEAAAA" w:themeFill="background2" w:themeFillShade="BF"/>
          </w:tcPr>
          <w:p w14:paraId="26453768" w14:textId="77777777" w:rsidR="00092D9F" w:rsidRPr="00DF4C3A" w:rsidRDefault="00092D9F" w:rsidP="004C302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 xml:space="preserve">ADRES HOTELU </w:t>
            </w:r>
          </w:p>
        </w:tc>
      </w:tr>
      <w:tr w:rsidR="00092D9F" w:rsidRPr="00DF4C3A" w14:paraId="38DC14D1" w14:textId="77777777" w:rsidTr="004C3021">
        <w:trPr>
          <w:trHeight w:val="739"/>
        </w:trPr>
        <w:tc>
          <w:tcPr>
            <w:tcW w:w="4856" w:type="dxa"/>
          </w:tcPr>
          <w:p w14:paraId="59E95E53" w14:textId="77777777" w:rsidR="00092D9F" w:rsidRPr="00DF4C3A" w:rsidRDefault="00092D9F" w:rsidP="004C302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57" w:type="dxa"/>
          </w:tcPr>
          <w:p w14:paraId="68D47010" w14:textId="77777777" w:rsidR="00092D9F" w:rsidRPr="00DF4C3A" w:rsidRDefault="00092D9F" w:rsidP="004C302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E176B31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13782BC4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0433C683" w14:textId="77777777" w:rsidR="00092D9F" w:rsidRPr="00DF4C3A" w:rsidRDefault="00092D9F" w:rsidP="00092D9F">
      <w:pPr>
        <w:tabs>
          <w:tab w:val="left" w:pos="1980"/>
        </w:tabs>
        <w:rPr>
          <w:rFonts w:ascii="Arial" w:hAnsi="Arial" w:cs="Arial"/>
          <w:b/>
          <w:u w:val="single"/>
        </w:rPr>
      </w:pPr>
      <w:r w:rsidRPr="00DF4C3A">
        <w:rPr>
          <w:rFonts w:ascii="Arial" w:hAnsi="Arial" w:cs="Arial"/>
          <w:b/>
          <w:u w:val="single"/>
        </w:rPr>
        <w:t>Deklaracja dotycząca atrakcyjności:</w:t>
      </w:r>
    </w:p>
    <w:p w14:paraId="51534DEE" w14:textId="77777777" w:rsidR="00092D9F" w:rsidRPr="00DF4C3A" w:rsidRDefault="00092D9F" w:rsidP="00092D9F">
      <w:pPr>
        <w:pStyle w:val="Default"/>
        <w:rPr>
          <w:color w:val="auto"/>
        </w:rPr>
      </w:pPr>
    </w:p>
    <w:p w14:paraId="03E18219" w14:textId="77777777" w:rsidR="00092D9F" w:rsidRPr="00DF4C3A" w:rsidRDefault="00092D9F" w:rsidP="00092D9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  <w:b/>
          <w:bCs/>
        </w:rPr>
        <w:t xml:space="preserve">0 pkt </w:t>
      </w:r>
      <w:r w:rsidRPr="00DF4C3A">
        <w:rPr>
          <w:rFonts w:ascii="Arial" w:hAnsi="Arial" w:cs="Arial"/>
        </w:rPr>
        <w:t xml:space="preserve">– brak propozycji dodatkowej atrakcji/działania, </w:t>
      </w:r>
    </w:p>
    <w:p w14:paraId="7D48BC5D" w14:textId="77777777" w:rsidR="00092D9F" w:rsidRPr="00DF4C3A" w:rsidRDefault="00092D9F" w:rsidP="00092D9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  <w:b/>
          <w:bCs/>
        </w:rPr>
        <w:t xml:space="preserve">20,00 pkt. </w:t>
      </w:r>
      <w:r w:rsidRPr="00DF4C3A">
        <w:rPr>
          <w:rFonts w:ascii="Arial" w:hAnsi="Arial" w:cs="Arial"/>
        </w:rPr>
        <w:t>– zaproponowanie 1 dodatkowej atrakcji/działania, niezwiązanej z  tematem konferencji tj. cyfryzacją, nowymi technologiami, narzędziami i sposobami osiągania sukcesu, komunikacją w organizacji, zarządzaniem emocjami, zarządzaniem stresem, technikami relaksacyjnymi.</w:t>
      </w:r>
    </w:p>
    <w:p w14:paraId="6A6F4055" w14:textId="77777777" w:rsidR="00092D9F" w:rsidRPr="00DF4C3A" w:rsidRDefault="00092D9F" w:rsidP="00092D9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7"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  <w:b/>
          <w:bCs/>
        </w:rPr>
        <w:t xml:space="preserve">40,00 pkt. </w:t>
      </w:r>
      <w:r w:rsidRPr="00DF4C3A">
        <w:rPr>
          <w:rFonts w:ascii="Arial" w:hAnsi="Arial" w:cs="Arial"/>
        </w:rPr>
        <w:t>– zaproponowanie 1 dodatkowej atrakcji/</w:t>
      </w:r>
      <w:proofErr w:type="spellStart"/>
      <w:r w:rsidRPr="00DF4C3A">
        <w:rPr>
          <w:rFonts w:ascii="Arial" w:hAnsi="Arial" w:cs="Arial"/>
        </w:rPr>
        <w:t>działania,związanej</w:t>
      </w:r>
      <w:proofErr w:type="spellEnd"/>
      <w:r w:rsidRPr="00DF4C3A">
        <w:rPr>
          <w:rFonts w:ascii="Arial" w:hAnsi="Arial" w:cs="Arial"/>
        </w:rPr>
        <w:t xml:space="preserve"> z  tematem konferencji tj. cyfryzacją, nowymi technologiami, narzędziami i sposobami osiągania sukcesu, komunikacją w organizacji, zarządzaniem emocjami, zarządzaniem stresem, technikami relaksacyjnymi.</w:t>
      </w:r>
    </w:p>
    <w:tbl>
      <w:tblPr>
        <w:tblStyle w:val="Tabela-Siatka"/>
        <w:tblpPr w:leftFromText="141" w:rightFromText="141" w:vertAnchor="text" w:horzAnchor="margin" w:tblpXSpec="center" w:tblpY="806"/>
        <w:tblW w:w="0" w:type="auto"/>
        <w:tblLook w:val="04A0" w:firstRow="1" w:lastRow="0" w:firstColumn="1" w:lastColumn="0" w:noHBand="0" w:noVBand="1"/>
      </w:tblPr>
      <w:tblGrid>
        <w:gridCol w:w="8615"/>
      </w:tblGrid>
      <w:tr w:rsidR="00092D9F" w:rsidRPr="00DF4C3A" w14:paraId="4C4EA531" w14:textId="77777777" w:rsidTr="004C3021">
        <w:trPr>
          <w:trHeight w:val="683"/>
        </w:trPr>
        <w:tc>
          <w:tcPr>
            <w:tcW w:w="8615" w:type="dxa"/>
            <w:shd w:val="clear" w:color="auto" w:fill="AEAAAA" w:themeFill="background2" w:themeFillShade="BF"/>
          </w:tcPr>
          <w:p w14:paraId="4903E328" w14:textId="77777777" w:rsidR="00092D9F" w:rsidRPr="00DF4C3A" w:rsidRDefault="00092D9F" w:rsidP="004C302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 xml:space="preserve">KRÓTKI OPIS DODATKOWEJ ATRAKCJI </w:t>
            </w:r>
          </w:p>
          <w:p w14:paraId="352E4D0C" w14:textId="77777777" w:rsidR="00092D9F" w:rsidRPr="00DF4C3A" w:rsidRDefault="00092D9F" w:rsidP="004C3021">
            <w:pPr>
              <w:pStyle w:val="Akapitzlist"/>
              <w:autoSpaceDE w:val="0"/>
              <w:autoSpaceDN w:val="0"/>
              <w:adjustRightInd w:val="0"/>
              <w:spacing w:after="27" w:line="360" w:lineRule="auto"/>
              <w:ind w:left="907" w:firstLine="0"/>
              <w:jc w:val="left"/>
              <w:rPr>
                <w:rFonts w:ascii="Arial" w:hAnsi="Arial" w:cs="Arial"/>
              </w:rPr>
            </w:pPr>
            <w:r w:rsidRPr="00DF4C3A">
              <w:rPr>
                <w:rFonts w:ascii="Arial" w:hAnsi="Arial" w:cs="Arial"/>
              </w:rPr>
              <w:t xml:space="preserve">(określenie rodzaju atrakcji, sposobu jej realizacji, czasu trwania </w:t>
            </w:r>
            <w:r w:rsidRPr="00DF4C3A">
              <w:rPr>
                <w:rFonts w:ascii="Arial" w:hAnsi="Arial" w:cs="Arial"/>
              </w:rPr>
              <w:br/>
              <w:t xml:space="preserve">(w przypadku zaproponowania atrakcji o takim charakterze)). </w:t>
            </w:r>
          </w:p>
        </w:tc>
      </w:tr>
      <w:tr w:rsidR="00092D9F" w:rsidRPr="00DF4C3A" w14:paraId="07264A2C" w14:textId="77777777" w:rsidTr="004C3021">
        <w:trPr>
          <w:trHeight w:val="1527"/>
        </w:trPr>
        <w:tc>
          <w:tcPr>
            <w:tcW w:w="8615" w:type="dxa"/>
          </w:tcPr>
          <w:p w14:paraId="00242EDB" w14:textId="77777777" w:rsidR="00092D9F" w:rsidRPr="00DF4C3A" w:rsidRDefault="00092D9F" w:rsidP="004C3021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2F83FD1" w14:textId="77777777" w:rsidR="00092D9F" w:rsidRPr="00DF4C3A" w:rsidRDefault="00092D9F" w:rsidP="00092D9F">
      <w:pPr>
        <w:rPr>
          <w:rFonts w:ascii="Arial" w:hAnsi="Arial" w:cs="Arial"/>
          <w:i/>
          <w:iCs/>
        </w:rPr>
      </w:pPr>
      <w:r w:rsidRPr="00DF4C3A">
        <w:rPr>
          <w:rFonts w:ascii="Arial" w:hAnsi="Arial" w:cs="Arial"/>
          <w:i/>
          <w:iCs/>
        </w:rPr>
        <w:t xml:space="preserve">* - niepotrzebne skreślić </w:t>
      </w:r>
    </w:p>
    <w:p w14:paraId="68B5283B" w14:textId="77777777" w:rsidR="00092D9F" w:rsidRPr="00DF4C3A" w:rsidRDefault="00092D9F" w:rsidP="00092D9F">
      <w:pPr>
        <w:rPr>
          <w:rFonts w:ascii="Arial" w:hAnsi="Arial" w:cs="Arial"/>
        </w:rPr>
      </w:pPr>
    </w:p>
    <w:p w14:paraId="08D53EE5" w14:textId="77777777" w:rsidR="00092D9F" w:rsidRPr="00DF4C3A" w:rsidRDefault="00092D9F" w:rsidP="00092D9F">
      <w:pPr>
        <w:rPr>
          <w:rFonts w:ascii="Arial" w:hAnsi="Arial" w:cs="Arial"/>
        </w:rPr>
      </w:pPr>
    </w:p>
    <w:p w14:paraId="77DA9A66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after="27" w:line="276" w:lineRule="auto"/>
        <w:ind w:left="0" w:firstLine="0"/>
        <w:jc w:val="left"/>
        <w:rPr>
          <w:rFonts w:ascii="Arial" w:hAnsi="Arial" w:cs="Arial"/>
          <w:b/>
        </w:rPr>
      </w:pPr>
    </w:p>
    <w:p w14:paraId="186238A3" w14:textId="77777777" w:rsidR="00092D9F" w:rsidRPr="00DF4C3A" w:rsidRDefault="00092D9F" w:rsidP="00092D9F">
      <w:pPr>
        <w:autoSpaceDE w:val="0"/>
        <w:autoSpaceDN w:val="0"/>
        <w:adjustRightInd w:val="0"/>
        <w:spacing w:after="27" w:line="276" w:lineRule="auto"/>
        <w:rPr>
          <w:rFonts w:ascii="Arial" w:hAnsi="Arial" w:cs="Arial"/>
          <w:b/>
        </w:rPr>
      </w:pPr>
    </w:p>
    <w:p w14:paraId="0B23892E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after="27" w:line="276" w:lineRule="auto"/>
        <w:ind w:left="794" w:firstLine="0"/>
        <w:jc w:val="left"/>
        <w:rPr>
          <w:rFonts w:ascii="Arial" w:hAnsi="Arial" w:cs="Arial"/>
          <w:b/>
        </w:rPr>
      </w:pPr>
      <w:r w:rsidRPr="00DF4C3A">
        <w:rPr>
          <w:rFonts w:ascii="Arial" w:hAnsi="Arial" w:cs="Arial"/>
          <w:b/>
        </w:rPr>
        <w:t>UWAGA!</w:t>
      </w:r>
    </w:p>
    <w:p w14:paraId="6D525385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after="27" w:line="276" w:lineRule="auto"/>
        <w:ind w:left="794" w:firstLine="0"/>
        <w:jc w:val="left"/>
        <w:rPr>
          <w:rFonts w:ascii="Arial" w:hAnsi="Arial" w:cs="Arial"/>
          <w:b/>
        </w:rPr>
      </w:pPr>
    </w:p>
    <w:p w14:paraId="0A5AFCCC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after="27" w:line="360" w:lineRule="auto"/>
        <w:ind w:left="907" w:firstLine="0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Pozostawienie deklaracji w tym zakresie niewypełnionej, zaznaczenie więcej niż jednej opcji lub pominięcie opisu atrakcji skutkować będzie uznaniem, że Wykonawca nie deklaruje realizacji usługi z dodatkowymi atrakcjami. W takiej sytuacji Wykonawca w ramach danego kryterium oceny uzyska 0 pkt. </w:t>
      </w:r>
    </w:p>
    <w:p w14:paraId="5FA0CBBD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  <w:b/>
        </w:rPr>
        <w:br/>
      </w:r>
      <w:r w:rsidRPr="00DF4C3A">
        <w:rPr>
          <w:rFonts w:ascii="Arial" w:hAnsi="Arial" w:cs="Arial"/>
          <w:b/>
        </w:rPr>
        <w:br/>
      </w:r>
      <w:r w:rsidRPr="00DF4C3A">
        <w:rPr>
          <w:rFonts w:ascii="Arial" w:hAnsi="Arial" w:cs="Arial"/>
          <w:b/>
        </w:rPr>
        <w:lastRenderedPageBreak/>
        <w:br/>
      </w:r>
      <w:r w:rsidRPr="00DF4C3A">
        <w:rPr>
          <w:rFonts w:ascii="Arial" w:hAnsi="Arial" w:cs="Arial"/>
        </w:rPr>
        <w:t>JEDNOCZEŚNIE :</w:t>
      </w:r>
    </w:p>
    <w:p w14:paraId="36B50341" w14:textId="77777777" w:rsidR="00092D9F" w:rsidRPr="00DF4C3A" w:rsidRDefault="00092D9F" w:rsidP="00092D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594A962D" w14:textId="77777777" w:rsidR="00092D9F" w:rsidRPr="00DF4C3A" w:rsidRDefault="00092D9F" w:rsidP="00092D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D7013B7" w14:textId="77777777" w:rsidR="00092D9F" w:rsidRPr="00DF4C3A" w:rsidRDefault="00092D9F" w:rsidP="00092D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Oświadczam/-y, że osoby, które będą wykonywać czynności bezpośrednio związane z realizacją przedmiotowego zamówienia (w szczególności osoby przygotowujące posiłki) będą zatrudnione na podstawie umowy o pracę w rozumieniu ustawy z dnia 26 czerwca 1974 r. Kodeks pracy (tj. Dz. U. z 2025 r. </w:t>
      </w:r>
      <w:proofErr w:type="spellStart"/>
      <w:r w:rsidRPr="00DF4C3A">
        <w:rPr>
          <w:rFonts w:ascii="Arial" w:hAnsi="Arial" w:cs="Arial"/>
        </w:rPr>
        <w:t>poz</w:t>
      </w:r>
      <w:proofErr w:type="spellEnd"/>
      <w:r w:rsidRPr="00DF4C3A">
        <w:rPr>
          <w:rFonts w:ascii="Arial" w:hAnsi="Arial" w:cs="Arial"/>
        </w:rPr>
        <w:t xml:space="preserve"> 277 z </w:t>
      </w:r>
      <w:proofErr w:type="spellStart"/>
      <w:r w:rsidRPr="00DF4C3A">
        <w:rPr>
          <w:rFonts w:ascii="Arial" w:hAnsi="Arial" w:cs="Arial"/>
        </w:rPr>
        <w:t>późn</w:t>
      </w:r>
      <w:proofErr w:type="spellEnd"/>
      <w:r w:rsidRPr="00DF4C3A">
        <w:rPr>
          <w:rFonts w:ascii="Arial" w:hAnsi="Arial" w:cs="Arial"/>
        </w:rPr>
        <w:t xml:space="preserve">. </w:t>
      </w:r>
      <w:proofErr w:type="spellStart"/>
      <w:r w:rsidRPr="00DF4C3A">
        <w:rPr>
          <w:rFonts w:ascii="Arial" w:hAnsi="Arial" w:cs="Arial"/>
        </w:rPr>
        <w:t>zm</w:t>
      </w:r>
      <w:proofErr w:type="spellEnd"/>
      <w:r w:rsidRPr="00DF4C3A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6FB12560" w14:textId="77777777" w:rsidR="00092D9F" w:rsidRPr="00DF4C3A" w:rsidRDefault="00092D9F" w:rsidP="00092D9F">
      <w:pPr>
        <w:numPr>
          <w:ilvl w:val="0"/>
          <w:numId w:val="1"/>
        </w:numPr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79F3C22B" w14:textId="77777777" w:rsidR="00092D9F" w:rsidRPr="00DF4C3A" w:rsidRDefault="00092D9F" w:rsidP="00092D9F">
      <w:pPr>
        <w:pStyle w:val="Default"/>
        <w:numPr>
          <w:ilvl w:val="0"/>
          <w:numId w:val="1"/>
        </w:numPr>
        <w:spacing w:line="360" w:lineRule="auto"/>
        <w:ind w:left="851" w:hanging="284"/>
        <w:rPr>
          <w:color w:val="auto"/>
        </w:rPr>
      </w:pPr>
      <w:r w:rsidRPr="00DF4C3A">
        <w:rPr>
          <w:color w:val="auto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176CD3D9" w14:textId="77777777" w:rsidR="00092D9F" w:rsidRPr="00DF4C3A" w:rsidRDefault="00092D9F" w:rsidP="00092D9F">
      <w:pPr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Oświadczam/-y że niniejsza oferta :</w:t>
      </w:r>
    </w:p>
    <w:p w14:paraId="4507F8C9" w14:textId="77777777" w:rsidR="00092D9F" w:rsidRPr="00DF4C3A" w:rsidRDefault="00092D9F" w:rsidP="00092D9F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5DDFFF66" w14:textId="77777777" w:rsidR="00092D9F" w:rsidRPr="00DF4C3A" w:rsidRDefault="00092D9F" w:rsidP="00092D9F">
      <w:pPr>
        <w:numPr>
          <w:ilvl w:val="1"/>
          <w:numId w:val="1"/>
        </w:num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7555D7B9" w14:textId="77777777" w:rsidR="00092D9F" w:rsidRPr="00DF4C3A" w:rsidRDefault="00092D9F" w:rsidP="00092D9F">
      <w:pPr>
        <w:pStyle w:val="Default"/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color w:val="auto"/>
        </w:rPr>
      </w:pPr>
      <w:r w:rsidRPr="00DF4C3A">
        <w:rPr>
          <w:color w:val="auto"/>
        </w:rPr>
        <w:lastRenderedPageBreak/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DF4C3A">
        <w:rPr>
          <w:color w:val="auto"/>
        </w:rPr>
        <w:t>emy</w:t>
      </w:r>
      <w:proofErr w:type="spellEnd"/>
      <w:r w:rsidRPr="00DF4C3A">
        <w:rPr>
          <w:color w:val="auto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7941D515" w14:textId="77777777" w:rsidR="00092D9F" w:rsidRPr="00DF4C3A" w:rsidRDefault="00092D9F" w:rsidP="00092D9F">
      <w:pPr>
        <w:numPr>
          <w:ilvl w:val="0"/>
          <w:numId w:val="1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DF4C3A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6D9870A6" w14:textId="77777777" w:rsidR="00092D9F" w:rsidRPr="00DF4C3A" w:rsidRDefault="00092D9F" w:rsidP="00092D9F">
      <w:pPr>
        <w:spacing w:line="360" w:lineRule="auto"/>
        <w:rPr>
          <w:rFonts w:ascii="Arial" w:hAnsi="Arial" w:cs="Arial"/>
          <w:i/>
        </w:rPr>
      </w:pPr>
      <w:r w:rsidRPr="00DF4C3A">
        <w:rPr>
          <w:rFonts w:ascii="Arial" w:hAnsi="Arial" w:cs="Arial"/>
          <w:i/>
        </w:rPr>
        <w:t>* - niepotrzebne skreślić</w:t>
      </w:r>
    </w:p>
    <w:p w14:paraId="0C269169" w14:textId="77777777" w:rsidR="00092D9F" w:rsidRPr="00DF4C3A" w:rsidRDefault="00092D9F" w:rsidP="00092D9F">
      <w:pPr>
        <w:spacing w:line="360" w:lineRule="auto"/>
        <w:rPr>
          <w:rFonts w:ascii="Arial" w:hAnsi="Arial" w:cs="Arial"/>
          <w:b/>
        </w:rPr>
      </w:pPr>
    </w:p>
    <w:p w14:paraId="3EA51B6C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dn.……………………r.  </w:t>
      </w:r>
      <w:r w:rsidRPr="00DF4C3A">
        <w:rPr>
          <w:rFonts w:ascii="Arial" w:hAnsi="Arial" w:cs="Arial"/>
        </w:rPr>
        <w:tab/>
        <w:t>………………….…………………….…………</w:t>
      </w:r>
    </w:p>
    <w:p w14:paraId="5F19D380" w14:textId="77777777" w:rsidR="00092D9F" w:rsidRPr="00DF4C3A" w:rsidRDefault="00092D9F" w:rsidP="00092D9F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DF4C3A">
        <w:rPr>
          <w:rFonts w:ascii="Arial" w:hAnsi="Arial" w:cs="Arial"/>
          <w:i/>
        </w:rPr>
        <w:tab/>
      </w:r>
      <w:r w:rsidRPr="00DF4C3A">
        <w:rPr>
          <w:rFonts w:ascii="Arial" w:hAnsi="Arial" w:cs="Arial"/>
          <w:i/>
        </w:rPr>
        <w:tab/>
      </w:r>
      <w:r w:rsidRPr="00DF4C3A">
        <w:rPr>
          <w:rFonts w:ascii="Arial" w:hAnsi="Arial" w:cs="Arial"/>
          <w:i/>
        </w:rPr>
        <w:tab/>
      </w:r>
      <w:r w:rsidRPr="00DF4C3A">
        <w:rPr>
          <w:rFonts w:ascii="Arial" w:hAnsi="Arial" w:cs="Arial"/>
          <w:i/>
        </w:rPr>
        <w:tab/>
        <w:t>(podpis/y)</w:t>
      </w:r>
    </w:p>
    <w:p w14:paraId="7CD3CA76" w14:textId="77777777" w:rsidR="00092D9F" w:rsidRDefault="00092D9F" w:rsidP="00092D9F">
      <w:pPr>
        <w:pStyle w:val="Nagwek1"/>
        <w:spacing w:line="360" w:lineRule="auto"/>
        <w:ind w:left="0" w:firstLine="0"/>
        <w:jc w:val="left"/>
        <w:rPr>
          <w:rFonts w:ascii="Arial" w:hAnsi="Arial" w:cs="Arial"/>
          <w:caps/>
          <w:smallCaps/>
          <w:sz w:val="24"/>
        </w:rPr>
      </w:pPr>
    </w:p>
    <w:p w14:paraId="640AFF76" w14:textId="77777777" w:rsidR="00092D9F" w:rsidRDefault="00092D9F" w:rsidP="00092D9F"/>
    <w:p w14:paraId="14F72F9B" w14:textId="77777777" w:rsidR="00092D9F" w:rsidRDefault="00092D9F" w:rsidP="00092D9F"/>
    <w:p w14:paraId="69EA09B3" w14:textId="77777777" w:rsidR="00092D9F" w:rsidRDefault="00092D9F" w:rsidP="00092D9F"/>
    <w:p w14:paraId="5283014D" w14:textId="77777777" w:rsidR="00092D9F" w:rsidRDefault="00092D9F" w:rsidP="00092D9F"/>
    <w:p w14:paraId="06D5C8AF" w14:textId="77777777" w:rsidR="00092D9F" w:rsidRDefault="00092D9F" w:rsidP="00092D9F"/>
    <w:p w14:paraId="52808FA8" w14:textId="77777777" w:rsidR="00092D9F" w:rsidRDefault="00092D9F" w:rsidP="00092D9F"/>
    <w:p w14:paraId="2913EEB5" w14:textId="07DF355C" w:rsidR="00092D9F" w:rsidRDefault="00092D9F" w:rsidP="00092D9F"/>
    <w:p w14:paraId="190EC4A5" w14:textId="669AA696" w:rsidR="001F4EF0" w:rsidRDefault="001F4EF0" w:rsidP="00092D9F"/>
    <w:p w14:paraId="55F5AE9E" w14:textId="4D38D357" w:rsidR="001F4EF0" w:rsidRDefault="001F4EF0" w:rsidP="00092D9F"/>
    <w:p w14:paraId="181098AF" w14:textId="4FBE3083" w:rsidR="001F4EF0" w:rsidRDefault="001F4EF0" w:rsidP="00092D9F"/>
    <w:p w14:paraId="4E58019B" w14:textId="2142865B" w:rsidR="001F4EF0" w:rsidRDefault="001F4EF0" w:rsidP="00092D9F"/>
    <w:p w14:paraId="10290BE1" w14:textId="11B980C5" w:rsidR="001F4EF0" w:rsidRDefault="001F4EF0" w:rsidP="00092D9F"/>
    <w:p w14:paraId="148DCABA" w14:textId="1EA70E26" w:rsidR="001F4EF0" w:rsidRDefault="001F4EF0" w:rsidP="00092D9F"/>
    <w:p w14:paraId="09D693B6" w14:textId="07ED60AC" w:rsidR="001F4EF0" w:rsidRDefault="001F4EF0" w:rsidP="00092D9F"/>
    <w:p w14:paraId="38A258C3" w14:textId="4734061C" w:rsidR="001F4EF0" w:rsidRDefault="001F4EF0" w:rsidP="00092D9F"/>
    <w:p w14:paraId="31DB2EC6" w14:textId="77777777" w:rsidR="001F4EF0" w:rsidRDefault="001F4EF0" w:rsidP="00092D9F"/>
    <w:p w14:paraId="7CB964F3" w14:textId="77777777" w:rsidR="00092D9F" w:rsidRDefault="00092D9F" w:rsidP="00092D9F"/>
    <w:p w14:paraId="6F62BE41" w14:textId="77777777" w:rsidR="00092D9F" w:rsidRPr="007F1BE3" w:rsidRDefault="00092D9F" w:rsidP="00092D9F"/>
    <w:p w14:paraId="3A29A6BE" w14:textId="77777777" w:rsidR="00092D9F" w:rsidRPr="00DF4C3A" w:rsidRDefault="00092D9F" w:rsidP="00092D9F">
      <w:pPr>
        <w:pStyle w:val="Nagwek1"/>
        <w:spacing w:line="360" w:lineRule="auto"/>
        <w:jc w:val="left"/>
        <w:rPr>
          <w:rFonts w:ascii="Arial" w:hAnsi="Arial" w:cs="Arial"/>
          <w:caps/>
          <w:smallCaps/>
          <w:sz w:val="24"/>
        </w:rPr>
      </w:pPr>
      <w:r w:rsidRPr="00DF4C3A">
        <w:rPr>
          <w:rFonts w:ascii="Arial" w:hAnsi="Arial" w:cs="Arial"/>
          <w:caps/>
          <w:smallCaps/>
          <w:sz w:val="24"/>
        </w:rPr>
        <w:lastRenderedPageBreak/>
        <w:t>ZAŁĄCZNIK NR 1 DO OFERTY</w:t>
      </w:r>
    </w:p>
    <w:p w14:paraId="6AEEACD9" w14:textId="77777777" w:rsidR="00092D9F" w:rsidRPr="00DF4C3A" w:rsidRDefault="00092D9F" w:rsidP="00092D9F">
      <w:pPr>
        <w:pStyle w:val="Nagwek1"/>
        <w:spacing w:line="360" w:lineRule="auto"/>
        <w:ind w:left="340" w:firstLine="0"/>
        <w:jc w:val="left"/>
        <w:rPr>
          <w:rFonts w:ascii="Arial" w:hAnsi="Arial" w:cs="Arial"/>
          <w:caps/>
          <w:smallCaps/>
          <w:sz w:val="24"/>
        </w:rPr>
      </w:pPr>
      <w:r w:rsidRPr="00DF4C3A">
        <w:rPr>
          <w:rFonts w:ascii="Arial" w:hAnsi="Arial" w:cs="Arial"/>
          <w:caps/>
          <w:smallCaps/>
          <w:sz w:val="24"/>
        </w:rPr>
        <w:t xml:space="preserve">Oświadczenie DOTYCZĄCE SPEŁNIANIA WARUNKÓW UDZIAŁU </w:t>
      </w:r>
      <w:r w:rsidRPr="00DF4C3A">
        <w:rPr>
          <w:rFonts w:ascii="Arial" w:hAnsi="Arial" w:cs="Arial"/>
          <w:caps/>
          <w:smallCaps/>
          <w:sz w:val="24"/>
        </w:rPr>
        <w:br/>
        <w:t xml:space="preserve">W POSTĘPOWANIU I NIEPODLEGANIa WYKLUCZENIU </w:t>
      </w:r>
    </w:p>
    <w:p w14:paraId="6169FB43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39D9320D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5C61E819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Ja ( My ), niżej podpisany/-i ( imię i nazwisko oraz stanowisko )</w:t>
      </w:r>
    </w:p>
    <w:p w14:paraId="3311FCF2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54219F0A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8DF1548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11402C0C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65E6875F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działając w imieniu i na rzecz (nazwa /firma/ i adres wykonawcy) </w:t>
      </w:r>
    </w:p>
    <w:p w14:paraId="57E43E7F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6A3E790F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9B71601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FD4113B" w14:textId="77777777" w:rsidR="00092D9F" w:rsidRPr="00DF4C3A" w:rsidRDefault="00092D9F" w:rsidP="00092D9F">
      <w:pPr>
        <w:tabs>
          <w:tab w:val="left" w:pos="1065"/>
        </w:tabs>
        <w:spacing w:line="360" w:lineRule="auto"/>
        <w:rPr>
          <w:rFonts w:ascii="Arial" w:hAnsi="Arial" w:cs="Arial"/>
        </w:rPr>
      </w:pPr>
    </w:p>
    <w:p w14:paraId="05A601CB" w14:textId="77777777" w:rsidR="00092D9F" w:rsidRPr="00DF4C3A" w:rsidRDefault="00092D9F" w:rsidP="00092D9F">
      <w:pPr>
        <w:suppressAutoHyphens/>
        <w:spacing w:before="120" w:after="120" w:line="360" w:lineRule="auto"/>
        <w:rPr>
          <w:rFonts w:ascii="Arial" w:hAnsi="Arial" w:cs="Arial"/>
          <w:b/>
          <w:i/>
        </w:rPr>
      </w:pPr>
      <w:r w:rsidRPr="00DF4C3A">
        <w:rPr>
          <w:rFonts w:ascii="Arial" w:hAnsi="Arial" w:cs="Arial"/>
        </w:rPr>
        <w:t xml:space="preserve">Przystępując do postępowania na </w:t>
      </w:r>
      <w:r w:rsidRPr="00DF4C3A">
        <w:rPr>
          <w:rFonts w:ascii="Arial" w:hAnsi="Arial" w:cs="Arial"/>
          <w:b/>
        </w:rPr>
        <w:t>„</w:t>
      </w:r>
      <w:r w:rsidRPr="00DF4C3A">
        <w:rPr>
          <w:rFonts w:ascii="Arial" w:hAnsi="Arial" w:cs="Arial"/>
          <w:b/>
          <w:i/>
        </w:rPr>
        <w:t xml:space="preserve">Usługa kompleksowej organizacji konferencji pn. „Emocje i motywacje a świat cyfrowy w edukacji i pracy” </w:t>
      </w:r>
      <w:r w:rsidRPr="00DF4C3A">
        <w:rPr>
          <w:rFonts w:ascii="Arial" w:hAnsi="Arial" w:cs="Arial"/>
          <w:b/>
        </w:rPr>
        <w:t>oświadczam/-y, że spełniam/-y warunki</w:t>
      </w:r>
      <w:r w:rsidRPr="00DF4C3A">
        <w:rPr>
          <w:rFonts w:ascii="Arial" w:hAnsi="Arial" w:cs="Arial"/>
        </w:rPr>
        <w:t xml:space="preserve"> udziału w postępowaniu określone przez zamawiającego w SWZ </w:t>
      </w:r>
      <w:r w:rsidRPr="00DF4C3A">
        <w:rPr>
          <w:rFonts w:ascii="Arial" w:hAnsi="Arial" w:cs="Arial"/>
          <w:b/>
        </w:rPr>
        <w:t>oraz nie podlegam/-y wykluczeniu z postępowania na podstawie art. 108 ust. 1 p.z.p,</w:t>
      </w:r>
      <w:r w:rsidRPr="00DF4C3A">
        <w:rPr>
          <w:rFonts w:ascii="Arial" w:hAnsi="Arial" w:cs="Arial"/>
        </w:rPr>
        <w:t xml:space="preserve"> zgodnie z którym Zamawiający wyklucza z postępowania o udzielenie zamówienia wykonawcę: </w:t>
      </w:r>
    </w:p>
    <w:p w14:paraId="4C9F77E0" w14:textId="77777777" w:rsidR="00092D9F" w:rsidRPr="00DF4C3A" w:rsidRDefault="00092D9F" w:rsidP="00092D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będącego osobą fizyczną, którego prawomocnie skazano za przestępstwo: </w:t>
      </w:r>
    </w:p>
    <w:p w14:paraId="1CC6AFE2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0D562CF9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handlu ludźmi, o którym mowa w art. 189a Kodeksu karnego, </w:t>
      </w:r>
    </w:p>
    <w:p w14:paraId="3E0804F4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lastRenderedPageBreak/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54B2DCD5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6CCEA933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F3DF0DA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164DC79F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40EFCBDE" w14:textId="77777777" w:rsidR="00092D9F" w:rsidRPr="00DF4C3A" w:rsidRDefault="00092D9F" w:rsidP="00092D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A6CEAD3" w14:textId="77777777" w:rsidR="00092D9F" w:rsidRPr="00DF4C3A" w:rsidRDefault="00092D9F" w:rsidP="00092D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4F797F10" w14:textId="77777777" w:rsidR="00092D9F" w:rsidRPr="00DF4C3A" w:rsidRDefault="00092D9F" w:rsidP="00092D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</w:t>
      </w:r>
      <w:r w:rsidRPr="00DF4C3A">
        <w:rPr>
          <w:rFonts w:ascii="Arial" w:hAnsi="Arial" w:cs="Arial"/>
        </w:rPr>
        <w:lastRenderedPageBreak/>
        <w:t xml:space="preserve">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30C5D8F" w14:textId="77777777" w:rsidR="00092D9F" w:rsidRPr="00DF4C3A" w:rsidRDefault="00092D9F" w:rsidP="00092D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wobec którego prawomocnie orzeczono zakaz ubiegania się o zamówienia publiczne; </w:t>
      </w:r>
    </w:p>
    <w:p w14:paraId="0C6DFB23" w14:textId="77777777" w:rsidR="00092D9F" w:rsidRPr="00DF4C3A" w:rsidRDefault="00092D9F" w:rsidP="00092D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72482C6E" w14:textId="77777777" w:rsidR="00092D9F" w:rsidRPr="00DF4C3A" w:rsidRDefault="00092D9F" w:rsidP="00092D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55DD6A11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2A3AF14F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32482317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dnia ………….….……. r.</w:t>
      </w:r>
      <w:r w:rsidRPr="00DF4C3A">
        <w:rPr>
          <w:rFonts w:ascii="Arial" w:hAnsi="Arial" w:cs="Arial"/>
        </w:rPr>
        <w:tab/>
        <w:t>………………………………    ………………………………</w:t>
      </w:r>
    </w:p>
    <w:p w14:paraId="1476F676" w14:textId="77777777" w:rsidR="00092D9F" w:rsidRPr="00DF4C3A" w:rsidRDefault="00092D9F" w:rsidP="00092D9F">
      <w:pPr>
        <w:spacing w:line="360" w:lineRule="auto"/>
        <w:ind w:left="6804"/>
        <w:rPr>
          <w:rFonts w:ascii="Arial" w:hAnsi="Arial" w:cs="Arial"/>
        </w:rPr>
      </w:pPr>
      <w:r w:rsidRPr="00DF4C3A">
        <w:rPr>
          <w:rFonts w:ascii="Arial" w:hAnsi="Arial" w:cs="Arial"/>
        </w:rPr>
        <w:t>(podpis/y)</w:t>
      </w:r>
    </w:p>
    <w:p w14:paraId="32D9BCD3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662DA7B8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0088191C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003803CB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FF63432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Oświadczam/-y również, że </w:t>
      </w:r>
      <w:r w:rsidRPr="00DF4C3A">
        <w:rPr>
          <w:rFonts w:ascii="Arial" w:hAnsi="Arial" w:cs="Arial"/>
          <w:b/>
        </w:rPr>
        <w:t>nie podlegam/-y wykluczeniu z postępowania na podstawie art. 109 ust. 1 pkt. 2-4 oraz 6 p.z.p.</w:t>
      </w:r>
      <w:r w:rsidRPr="00DF4C3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233D695F" w14:textId="77777777" w:rsidR="00092D9F" w:rsidRPr="00DF4C3A" w:rsidRDefault="00092D9F" w:rsidP="00092D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lastRenderedPageBreak/>
        <w:t xml:space="preserve">który naruszył obowiązki w dziedzinie ochrony środowiska, prawa socjalnego lub prawa pracy: </w:t>
      </w:r>
    </w:p>
    <w:p w14:paraId="0600319D" w14:textId="77777777" w:rsidR="00092D9F" w:rsidRPr="00DF4C3A" w:rsidRDefault="00092D9F" w:rsidP="00092D9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507C0E2E" w14:textId="77777777" w:rsidR="00092D9F" w:rsidRPr="00DF4C3A" w:rsidRDefault="00092D9F" w:rsidP="00092D9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4238D2C0" w14:textId="77777777" w:rsidR="00092D9F" w:rsidRPr="00DF4C3A" w:rsidRDefault="00092D9F" w:rsidP="00092D9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8F9FA00" w14:textId="77777777" w:rsidR="00092D9F" w:rsidRPr="00DF4C3A" w:rsidRDefault="00092D9F" w:rsidP="00092D9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14:paraId="48F89B34" w14:textId="77777777" w:rsidR="00092D9F" w:rsidRPr="00DF4C3A" w:rsidRDefault="00092D9F" w:rsidP="00092D9F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0467057E" w14:textId="77777777" w:rsidR="00092D9F" w:rsidRPr="00DF4C3A" w:rsidRDefault="00092D9F" w:rsidP="00092D9F">
      <w:pPr>
        <w:pStyle w:val="Akapitzlist"/>
        <w:numPr>
          <w:ilvl w:val="0"/>
          <w:numId w:val="10"/>
        </w:numPr>
        <w:spacing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>jeżeli występuje konflikt interesów w rozumieniu art. 56 ust.2 , którego nie można skutecznie wyeliminować w inny sposób niż przez wykluczenie Wykonawcy.</w:t>
      </w:r>
    </w:p>
    <w:p w14:paraId="7F4A5FF4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1004" w:firstLine="0"/>
        <w:jc w:val="left"/>
        <w:rPr>
          <w:rFonts w:ascii="Arial" w:hAnsi="Arial" w:cs="Arial"/>
          <w:i/>
        </w:rPr>
      </w:pPr>
    </w:p>
    <w:p w14:paraId="635001C9" w14:textId="77777777" w:rsidR="00092D9F" w:rsidRPr="00DF4C3A" w:rsidRDefault="00092D9F" w:rsidP="00092D9F">
      <w:pPr>
        <w:pStyle w:val="Nagwek1"/>
        <w:spacing w:before="0" w:after="0" w:line="360" w:lineRule="auto"/>
        <w:ind w:left="1361" w:firstLine="0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lastRenderedPageBreak/>
        <w:t xml:space="preserve">dnia ………….….……. r. </w:t>
      </w:r>
      <w:r w:rsidRPr="00DF4C3A">
        <w:rPr>
          <w:rFonts w:ascii="Arial" w:hAnsi="Arial" w:cs="Arial"/>
          <w:b w:val="0"/>
          <w:sz w:val="24"/>
        </w:rPr>
        <w:tab/>
      </w:r>
      <w:r w:rsidRPr="00DF4C3A">
        <w:rPr>
          <w:rFonts w:ascii="Arial" w:hAnsi="Arial" w:cs="Arial"/>
          <w:b w:val="0"/>
          <w:sz w:val="24"/>
        </w:rPr>
        <w:tab/>
        <w:t>.………………………………….……….,</w:t>
      </w:r>
    </w:p>
    <w:p w14:paraId="0F615676" w14:textId="77777777" w:rsidR="00092D9F" w:rsidRPr="00DF4C3A" w:rsidRDefault="00092D9F" w:rsidP="00092D9F">
      <w:pPr>
        <w:pStyle w:val="Nagwek1"/>
        <w:spacing w:before="0" w:after="0" w:line="360" w:lineRule="auto"/>
        <w:ind w:left="7052" w:firstLine="28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(podpis/y)</w:t>
      </w:r>
    </w:p>
    <w:p w14:paraId="243EA990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12FBB1BD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5CDE4A85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56DDA642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1418" w:firstLine="0"/>
        <w:jc w:val="left"/>
        <w:rPr>
          <w:rFonts w:ascii="Arial" w:hAnsi="Arial" w:cs="Arial"/>
        </w:rPr>
      </w:pPr>
    </w:p>
    <w:p w14:paraId="104018EE" w14:textId="77777777" w:rsidR="00092D9F" w:rsidRPr="00DF4C3A" w:rsidRDefault="00092D9F" w:rsidP="00092D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sz w:val="24"/>
        </w:rPr>
        <w:t xml:space="preserve">Oświadczam/-y, </w:t>
      </w:r>
      <w:r w:rsidRPr="00DF4C3A">
        <w:rPr>
          <w:rFonts w:ascii="Arial" w:hAnsi="Arial" w:cs="Arial"/>
          <w:sz w:val="24"/>
          <w:u w:val="single"/>
        </w:rPr>
        <w:t>że zachodzą w stosunku</w:t>
      </w:r>
      <w:r w:rsidRPr="00DF4C3A">
        <w:rPr>
          <w:rFonts w:ascii="Arial" w:hAnsi="Arial" w:cs="Arial"/>
          <w:sz w:val="24"/>
        </w:rPr>
        <w:t xml:space="preserve"> do mnie podstawy wykluczenia</w:t>
      </w:r>
      <w:r w:rsidRPr="00DF4C3A">
        <w:rPr>
          <w:rFonts w:ascii="Arial" w:hAnsi="Arial" w:cs="Arial"/>
          <w:b w:val="0"/>
          <w:sz w:val="24"/>
        </w:rPr>
        <w:t xml:space="preserve"> z postępowania na podstawie art. ……………………….. p.z.p. (podać mającą zastosowanie podstawę wykluczenia spośród wymienionych w art. 108 ust. 1 pkt 1,2,5 lub 6, art. 109 ust.1 pkt.2-4 i 6 p.z.p). </w:t>
      </w:r>
    </w:p>
    <w:p w14:paraId="06092BF8" w14:textId="77777777" w:rsidR="00092D9F" w:rsidRPr="00DF4C3A" w:rsidRDefault="00092D9F" w:rsidP="00092D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sz w:val="24"/>
        </w:rPr>
      </w:pPr>
      <w:r w:rsidRPr="00DF4C3A">
        <w:rPr>
          <w:rFonts w:ascii="Arial" w:hAnsi="Arial" w:cs="Arial"/>
          <w:b w:val="0"/>
          <w:sz w:val="24"/>
        </w:rPr>
        <w:t>Jednocześnie oświadczam, że w związku z ww. okolicznością, na podstawie art. 110 ust. 2 p.z.p. podjąłem następujące środki naprawcze:</w:t>
      </w:r>
      <w:r w:rsidRPr="00DF4C3A">
        <w:rPr>
          <w:rFonts w:ascii="Arial" w:hAnsi="Arial" w:cs="Arial"/>
          <w:b w:val="0"/>
          <w:sz w:val="24"/>
        </w:rPr>
        <w:br/>
        <w:t>…….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DF4C3A">
        <w:rPr>
          <w:rFonts w:ascii="Arial" w:hAnsi="Arial" w:cs="Arial"/>
          <w:sz w:val="24"/>
        </w:rPr>
        <w:t xml:space="preserve">(wypełnić jeżeli dotyczy) </w:t>
      </w:r>
    </w:p>
    <w:p w14:paraId="28E883D7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7B16922A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2BF244E7" w14:textId="77777777" w:rsidR="00092D9F" w:rsidRPr="00DF4C3A" w:rsidRDefault="00092D9F" w:rsidP="00092D9F">
      <w:pPr>
        <w:pStyle w:val="Nagwek1"/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dnia ………….….……. r. </w:t>
      </w:r>
      <w:r w:rsidRPr="00DF4C3A">
        <w:rPr>
          <w:rFonts w:ascii="Arial" w:hAnsi="Arial" w:cs="Arial"/>
          <w:b w:val="0"/>
          <w:sz w:val="24"/>
        </w:rPr>
        <w:tab/>
        <w:t>………………………………     ……………….…………….,</w:t>
      </w:r>
    </w:p>
    <w:p w14:paraId="084A1E46" w14:textId="77777777" w:rsidR="00092D9F" w:rsidRPr="00DF4C3A" w:rsidRDefault="00092D9F" w:rsidP="00092D9F">
      <w:pPr>
        <w:pStyle w:val="Nagwek1"/>
        <w:spacing w:before="0" w:after="0" w:line="360" w:lineRule="auto"/>
        <w:ind w:left="7052" w:firstLine="28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(podpis/y)</w:t>
      </w:r>
    </w:p>
    <w:p w14:paraId="1E781A6E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009AADE1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Ponadto, </w:t>
      </w:r>
      <w:r w:rsidRPr="00DF4C3A">
        <w:rPr>
          <w:rFonts w:ascii="Arial" w:hAnsi="Arial" w:cs="Arial"/>
          <w:b/>
        </w:rPr>
        <w:t>oświadczam, że nie podlegam/-y wykluczeniu z postępowania na podstawie art. 7 ust. 1 ustawy o szczególnych rozwiązaniach w zakresie przeciwdziałania wspieraniu agresji na Ukrainę oraz służących ochronie bezpieczeństwa narodowego</w:t>
      </w:r>
      <w:r w:rsidRPr="00DF4C3A">
        <w:rPr>
          <w:rFonts w:ascii="Arial" w:hAnsi="Arial" w:cs="Arial"/>
        </w:rPr>
        <w:t xml:space="preserve"> (</w:t>
      </w:r>
      <w:proofErr w:type="spellStart"/>
      <w:r w:rsidRPr="00DF4C3A">
        <w:rPr>
          <w:rFonts w:ascii="Arial" w:hAnsi="Arial" w:cs="Arial"/>
        </w:rPr>
        <w:t>t.j</w:t>
      </w:r>
      <w:proofErr w:type="spellEnd"/>
      <w:r w:rsidRPr="00DF4C3A">
        <w:rPr>
          <w:rFonts w:ascii="Arial" w:hAnsi="Arial" w:cs="Arial"/>
        </w:rPr>
        <w:t xml:space="preserve">. Dz. U. z 2025 r. poz. 514), zgodnie z którym </w:t>
      </w:r>
      <w:r w:rsidRPr="00DF4C3A">
        <w:rPr>
          <w:rFonts w:ascii="Arial" w:hAnsi="Arial" w:cs="Arial"/>
        </w:rPr>
        <w:br/>
        <w:t xml:space="preserve">z postepowania wyklucza się: </w:t>
      </w:r>
    </w:p>
    <w:p w14:paraId="490D41E4" w14:textId="77777777" w:rsidR="00092D9F" w:rsidRPr="00DF4C3A" w:rsidRDefault="00092D9F" w:rsidP="00092D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1CA5A7AA" w14:textId="77777777" w:rsidR="00092D9F" w:rsidRPr="00DF4C3A" w:rsidRDefault="00092D9F" w:rsidP="00092D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lastRenderedPageBreak/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1A1DEFEA" w14:textId="77777777" w:rsidR="00092D9F" w:rsidRPr="00DF4C3A" w:rsidRDefault="00092D9F" w:rsidP="00092D9F">
      <w:pPr>
        <w:pStyle w:val="Akapitzlist"/>
        <w:numPr>
          <w:ilvl w:val="6"/>
          <w:numId w:val="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DF4C3A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09899E9B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F96556E" w14:textId="77777777" w:rsidR="00092D9F" w:rsidRPr="00DF4C3A" w:rsidRDefault="00092D9F" w:rsidP="00092D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DF4C3A">
        <w:rPr>
          <w:rFonts w:cs="Arial"/>
          <w:szCs w:val="24"/>
        </w:rPr>
        <w:t xml:space="preserve">dnia …….…………... r. </w:t>
      </w:r>
      <w:r w:rsidRPr="00DF4C3A">
        <w:rPr>
          <w:rFonts w:cs="Arial"/>
          <w:szCs w:val="24"/>
        </w:rPr>
        <w:tab/>
      </w:r>
      <w:r w:rsidRPr="00DF4C3A">
        <w:rPr>
          <w:rFonts w:cs="Arial"/>
          <w:szCs w:val="24"/>
        </w:rPr>
        <w:tab/>
        <w:t>……….……………    ………………..……………</w:t>
      </w:r>
    </w:p>
    <w:p w14:paraId="455854D9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szCs w:val="24"/>
        </w:rPr>
        <w:t>(podpis/y)</w:t>
      </w:r>
    </w:p>
    <w:p w14:paraId="68BBD448" w14:textId="77777777" w:rsidR="00092D9F" w:rsidRPr="00DF4C3A" w:rsidRDefault="00092D9F" w:rsidP="00092D9F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rFonts w:ascii="Arial" w:hAnsi="Arial" w:cs="Arial"/>
          <w:i/>
        </w:rPr>
      </w:pPr>
    </w:p>
    <w:p w14:paraId="08CBCAFE" w14:textId="77777777" w:rsidR="00092D9F" w:rsidRPr="00DF4C3A" w:rsidRDefault="00092D9F" w:rsidP="00092D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Oświadczam także że należę/ nie należę do sektora małych i średnich przedsiębiorstw tj. jestem/podmiot który reprezentuję jest: </w:t>
      </w:r>
    </w:p>
    <w:p w14:paraId="0D3716EB" w14:textId="77777777" w:rsidR="00092D9F" w:rsidRPr="00DF4C3A" w:rsidRDefault="00092D9F" w:rsidP="00092D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mikroprzedsiębiorstwem*, </w:t>
      </w:r>
    </w:p>
    <w:p w14:paraId="1576E208" w14:textId="77777777" w:rsidR="00092D9F" w:rsidRPr="00DF4C3A" w:rsidRDefault="00092D9F" w:rsidP="00092D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małym przedsiębiorstwem*, </w:t>
      </w:r>
    </w:p>
    <w:p w14:paraId="0CCA0A47" w14:textId="77777777" w:rsidR="00092D9F" w:rsidRPr="00DF4C3A" w:rsidRDefault="00092D9F" w:rsidP="00092D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średnim przedsiębiorstwem*, </w:t>
      </w:r>
    </w:p>
    <w:p w14:paraId="3DF8F034" w14:textId="77777777" w:rsidR="00092D9F" w:rsidRPr="00DF4C3A" w:rsidRDefault="00092D9F" w:rsidP="00092D9F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>jednoosobowa działalnością gospodarczą (mikroprzedsiębiorstwem)*,</w:t>
      </w:r>
    </w:p>
    <w:p w14:paraId="1223CD64" w14:textId="77777777" w:rsidR="00092D9F" w:rsidRPr="00DF4C3A" w:rsidRDefault="00092D9F" w:rsidP="00092D9F">
      <w:pPr>
        <w:pStyle w:val="Akapitzlist"/>
        <w:numPr>
          <w:ilvl w:val="0"/>
          <w:numId w:val="6"/>
        </w:numPr>
        <w:spacing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>jednoosobowa działalnością gospodarczą (małym przedsiębiorstwem)*,</w:t>
      </w:r>
    </w:p>
    <w:p w14:paraId="028B2849" w14:textId="77777777" w:rsidR="00092D9F" w:rsidRPr="00DF4C3A" w:rsidRDefault="00092D9F" w:rsidP="00092D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</w:rPr>
        <w:lastRenderedPageBreak/>
        <w:t>jednoosobowa działalnością gospodarczą (średnim przedsiębiorstwem)*</w:t>
      </w:r>
      <w:r w:rsidRPr="00DF4C3A">
        <w:rPr>
          <w:rFonts w:ascii="Arial" w:hAnsi="Arial" w:cs="Arial"/>
          <w:b w:val="0"/>
          <w:sz w:val="24"/>
        </w:rPr>
        <w:t xml:space="preserve">, </w:t>
      </w:r>
    </w:p>
    <w:p w14:paraId="2F95196A" w14:textId="77777777" w:rsidR="00092D9F" w:rsidRPr="00DF4C3A" w:rsidRDefault="00092D9F" w:rsidP="00092D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osobą fizyczną nieprowadzącą działalności gospodarczej*,</w:t>
      </w:r>
    </w:p>
    <w:p w14:paraId="05FCC763" w14:textId="77777777" w:rsidR="00092D9F" w:rsidRPr="00DF4C3A" w:rsidRDefault="00092D9F" w:rsidP="00092D9F">
      <w:pPr>
        <w:pStyle w:val="Nagwek1"/>
        <w:numPr>
          <w:ilvl w:val="0"/>
          <w:numId w:val="6"/>
        </w:numPr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innym rodzajem przedsiębiorstwa*. </w:t>
      </w:r>
    </w:p>
    <w:p w14:paraId="4D79DD35" w14:textId="77777777" w:rsidR="00092D9F" w:rsidRPr="00DF4C3A" w:rsidRDefault="00092D9F" w:rsidP="00092D9F">
      <w:pPr>
        <w:pStyle w:val="Nagwek1"/>
        <w:spacing w:before="0" w:after="0" w:line="360" w:lineRule="auto"/>
        <w:ind w:left="1060" w:firstLine="0"/>
        <w:jc w:val="left"/>
        <w:rPr>
          <w:rFonts w:ascii="Arial" w:hAnsi="Arial" w:cs="Arial"/>
          <w:sz w:val="24"/>
        </w:rPr>
      </w:pPr>
      <w:r w:rsidRPr="00DF4C3A">
        <w:rPr>
          <w:rFonts w:ascii="Arial" w:hAnsi="Arial" w:cs="Arial"/>
          <w:sz w:val="24"/>
        </w:rPr>
        <w:t xml:space="preserve">* niewłaściwe skreślić </w:t>
      </w:r>
    </w:p>
    <w:p w14:paraId="57281597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37D12BCE" w14:textId="77777777" w:rsidR="00092D9F" w:rsidRPr="00DF4C3A" w:rsidRDefault="00092D9F" w:rsidP="00092D9F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Zgodnie z zaleceniem Komisji z dnia 6 maja 2003 r. dotyczącym definicji mikroprzedsiębiorstw oraz małych i średnich przedsiębiorstw (Dz. U. L 124 z 20.5.2003, s. 36).</w:t>
      </w:r>
    </w:p>
    <w:p w14:paraId="6E8A5187" w14:textId="77777777" w:rsidR="00092D9F" w:rsidRPr="00DF4C3A" w:rsidRDefault="00092D9F" w:rsidP="00092D9F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Mikroprzedsiębiorstwo: przedsiębiorstwo, które zatrudnia mniej niż 10 osób i którego roczny obrót lub roczna suma bilansowa nie przekracza 2 milionów EUR.</w:t>
      </w:r>
    </w:p>
    <w:p w14:paraId="4B66A420" w14:textId="77777777" w:rsidR="00092D9F" w:rsidRPr="00DF4C3A" w:rsidRDefault="00092D9F" w:rsidP="00092D9F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Małe przedsiębiorstwo: przedsiębiorstwo, które zatrudnia mniej niż 50 osób i którego roczny obrót lub roczna suma bilansowa nie przekracza 10 milionów EUR.</w:t>
      </w:r>
    </w:p>
    <w:p w14:paraId="3BB331AC" w14:textId="77777777" w:rsidR="00092D9F" w:rsidRPr="00DF4C3A" w:rsidRDefault="00092D9F" w:rsidP="00092D9F">
      <w:pPr>
        <w:pStyle w:val="Nagwek1"/>
        <w:numPr>
          <w:ilvl w:val="0"/>
          <w:numId w:val="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6485695A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6D2781AD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1FA6BDD7" w14:textId="77777777" w:rsidR="00092D9F" w:rsidRPr="00DF4C3A" w:rsidRDefault="00092D9F" w:rsidP="00092D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DF4C3A">
        <w:rPr>
          <w:rFonts w:cs="Arial"/>
          <w:szCs w:val="24"/>
        </w:rPr>
        <w:t xml:space="preserve">dnia …….…………... r. </w:t>
      </w:r>
      <w:r w:rsidRPr="00DF4C3A">
        <w:rPr>
          <w:rFonts w:cs="Arial"/>
          <w:szCs w:val="24"/>
        </w:rPr>
        <w:tab/>
      </w:r>
      <w:r w:rsidRPr="00DF4C3A">
        <w:rPr>
          <w:rFonts w:cs="Arial"/>
          <w:szCs w:val="24"/>
        </w:rPr>
        <w:tab/>
        <w:t>……….……………    ………………..……………</w:t>
      </w:r>
    </w:p>
    <w:p w14:paraId="5ACD9B79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szCs w:val="24"/>
        </w:rPr>
        <w:t>(podpis/y)</w:t>
      </w:r>
    </w:p>
    <w:p w14:paraId="1CD25DE8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4D6944CD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5A815D2A" w14:textId="77777777" w:rsidR="00092D9F" w:rsidRPr="00DF4C3A" w:rsidRDefault="00092D9F" w:rsidP="00092D9F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sz w:val="24"/>
        </w:rPr>
      </w:pPr>
      <w:r w:rsidRPr="00DF4C3A">
        <w:rPr>
          <w:rFonts w:ascii="Arial" w:hAnsi="Arial" w:cs="Arial"/>
          <w:sz w:val="24"/>
        </w:rPr>
        <w:t xml:space="preserve">OŚWIADCZENIE DOTYCZĄCE PODANYCH INFORMACJI: </w:t>
      </w:r>
    </w:p>
    <w:p w14:paraId="2FDFF54B" w14:textId="77777777" w:rsidR="00092D9F" w:rsidRPr="00DF4C3A" w:rsidRDefault="00092D9F" w:rsidP="00092D9F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3DD1FA57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3B7DA902" w14:textId="77777777" w:rsidR="00092D9F" w:rsidRPr="00DF4C3A" w:rsidRDefault="00092D9F" w:rsidP="00092D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DF4C3A">
        <w:rPr>
          <w:rFonts w:cs="Arial"/>
          <w:szCs w:val="24"/>
        </w:rPr>
        <w:t xml:space="preserve">dnia …….…………... r. </w:t>
      </w:r>
      <w:r w:rsidRPr="00DF4C3A">
        <w:rPr>
          <w:rFonts w:cs="Arial"/>
          <w:szCs w:val="24"/>
        </w:rPr>
        <w:tab/>
      </w:r>
      <w:r w:rsidRPr="00DF4C3A">
        <w:rPr>
          <w:rFonts w:cs="Arial"/>
          <w:szCs w:val="24"/>
        </w:rPr>
        <w:tab/>
        <w:t>……….……………    ………………..……………</w:t>
      </w:r>
    </w:p>
    <w:p w14:paraId="5EC97D8D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szCs w:val="24"/>
        </w:rPr>
        <w:t>(podpis/y)</w:t>
      </w:r>
    </w:p>
    <w:p w14:paraId="72E28387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76DCD52A" w14:textId="77777777" w:rsidR="00092D9F" w:rsidRPr="00DF4C3A" w:rsidRDefault="00092D9F" w:rsidP="00092D9F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sz w:val="24"/>
        </w:rPr>
      </w:pPr>
      <w:r w:rsidRPr="00DF4C3A">
        <w:rPr>
          <w:rFonts w:ascii="Arial" w:hAnsi="Arial" w:cs="Arial"/>
          <w:sz w:val="24"/>
        </w:rPr>
        <w:t xml:space="preserve">OŚWIADCZENIE DOTYCZĄCE PODWYKONAWCÓW/ PODMIOTÓW TRZECICH </w:t>
      </w:r>
    </w:p>
    <w:p w14:paraId="10EAA7AB" w14:textId="77777777" w:rsidR="00092D9F" w:rsidRPr="00DF4C3A" w:rsidRDefault="00092D9F" w:rsidP="00092D9F">
      <w:pPr>
        <w:pStyle w:val="Nagwek1"/>
        <w:numPr>
          <w:ilvl w:val="0"/>
          <w:numId w:val="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Oświadczam że w niniejszym postępowaniu; będę /nie będę* korzystał z zasobów podmiotu trzeciego oraz że następujący/e podmiot/y, na którego/</w:t>
      </w:r>
      <w:proofErr w:type="spellStart"/>
      <w:r w:rsidRPr="00DF4C3A">
        <w:rPr>
          <w:rFonts w:ascii="Arial" w:hAnsi="Arial" w:cs="Arial"/>
          <w:b w:val="0"/>
          <w:sz w:val="24"/>
        </w:rPr>
        <w:t>ych</w:t>
      </w:r>
      <w:proofErr w:type="spellEnd"/>
      <w:r w:rsidRPr="00DF4C3A">
        <w:rPr>
          <w:rFonts w:ascii="Arial" w:hAnsi="Arial" w:cs="Arial"/>
          <w:b w:val="0"/>
          <w:sz w:val="24"/>
        </w:rPr>
        <w:t xml:space="preserve"> zasoby powołuję się w niniejszym postępowaniu, tj.: ………………………………………………………………………………………………...</w:t>
      </w:r>
    </w:p>
    <w:p w14:paraId="152F04E5" w14:textId="77777777" w:rsidR="00092D9F" w:rsidRPr="00DF4C3A" w:rsidRDefault="00092D9F" w:rsidP="00092D9F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i/>
          <w:sz w:val="24"/>
        </w:rPr>
        <w:t>(podać pełną nazwę/firmę, adres, a także w zależności od podmiotu: NIP/PESEL lub REGON)</w:t>
      </w:r>
      <w:r w:rsidRPr="00DF4C3A">
        <w:rPr>
          <w:rFonts w:ascii="Arial" w:hAnsi="Arial" w:cs="Arial"/>
          <w:sz w:val="24"/>
        </w:rPr>
        <w:t>nie podlega/ją wykluczeniu</w:t>
      </w:r>
      <w:r w:rsidRPr="00DF4C3A">
        <w:rPr>
          <w:rFonts w:ascii="Arial" w:hAnsi="Arial" w:cs="Arial"/>
          <w:b w:val="0"/>
          <w:sz w:val="24"/>
        </w:rPr>
        <w:t xml:space="preserve"> z postępowania o udzielenie zamówienia.</w:t>
      </w:r>
    </w:p>
    <w:p w14:paraId="47DB7A64" w14:textId="77777777" w:rsidR="00092D9F" w:rsidRPr="00DF4C3A" w:rsidRDefault="00092D9F" w:rsidP="00092D9F">
      <w:pPr>
        <w:pStyle w:val="Nagwek1"/>
        <w:numPr>
          <w:ilvl w:val="0"/>
          <w:numId w:val="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4"/>
        </w:rPr>
      </w:pPr>
      <w:r w:rsidRPr="00DF4C3A">
        <w:rPr>
          <w:rFonts w:ascii="Arial" w:hAnsi="Arial" w:cs="Arial"/>
          <w:b w:val="0"/>
          <w:sz w:val="24"/>
        </w:rPr>
        <w:t>Oświadczam że w niniejszym postępowaniu zamierzam /nie zamierzam* powierzyć podwykonawcy realizację części zamówienia (tj. ………………………………………) oraz że następujący/e podmiot/y, będący/e podwykonawcą/</w:t>
      </w:r>
      <w:proofErr w:type="spellStart"/>
      <w:r w:rsidRPr="00DF4C3A">
        <w:rPr>
          <w:rFonts w:ascii="Arial" w:hAnsi="Arial" w:cs="Arial"/>
          <w:b w:val="0"/>
          <w:sz w:val="24"/>
        </w:rPr>
        <w:t>ami</w:t>
      </w:r>
      <w:proofErr w:type="spellEnd"/>
      <w:r w:rsidRPr="00DF4C3A">
        <w:rPr>
          <w:rFonts w:ascii="Arial" w:hAnsi="Arial" w:cs="Arial"/>
          <w:b w:val="0"/>
          <w:sz w:val="24"/>
        </w:rPr>
        <w:t xml:space="preserve">: ……………………………………………………………………………………………… </w:t>
      </w:r>
      <w:r w:rsidRPr="00DF4C3A">
        <w:rPr>
          <w:rFonts w:ascii="Arial" w:hAnsi="Arial" w:cs="Arial"/>
          <w:b w:val="0"/>
          <w:i/>
          <w:sz w:val="24"/>
        </w:rPr>
        <w:t>(podać pełną nazwę/firmę, adres, a także w zależności od podmiotu: NIP/PESEL lub REGON)</w:t>
      </w:r>
      <w:r w:rsidRPr="00DF4C3A">
        <w:rPr>
          <w:rFonts w:ascii="Arial" w:hAnsi="Arial" w:cs="Arial"/>
          <w:sz w:val="24"/>
        </w:rPr>
        <w:t>nie podlega/ją wykluczeniu</w:t>
      </w:r>
      <w:r w:rsidRPr="00DF4C3A">
        <w:rPr>
          <w:rFonts w:ascii="Arial" w:hAnsi="Arial" w:cs="Arial"/>
          <w:b w:val="0"/>
          <w:sz w:val="24"/>
        </w:rPr>
        <w:t xml:space="preserve"> z postępowania o udzielenie zamówienia. </w:t>
      </w:r>
    </w:p>
    <w:p w14:paraId="49F326D1" w14:textId="77777777" w:rsidR="00092D9F" w:rsidRPr="00DF4C3A" w:rsidRDefault="00092D9F" w:rsidP="00092D9F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sz w:val="24"/>
        </w:rPr>
      </w:pPr>
      <w:r w:rsidRPr="00DF4C3A">
        <w:rPr>
          <w:rFonts w:ascii="Arial" w:hAnsi="Arial" w:cs="Arial"/>
          <w:sz w:val="24"/>
        </w:rPr>
        <w:t>* niewłaściwe skreślić</w:t>
      </w:r>
    </w:p>
    <w:p w14:paraId="10250DA0" w14:textId="77777777" w:rsidR="00092D9F" w:rsidRPr="00DF4C3A" w:rsidRDefault="00092D9F" w:rsidP="00092D9F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sz w:val="24"/>
        </w:rPr>
      </w:pPr>
      <w:r w:rsidRPr="00DF4C3A">
        <w:rPr>
          <w:rFonts w:ascii="Arial" w:hAnsi="Arial" w:cs="Arial"/>
          <w:sz w:val="24"/>
        </w:rPr>
        <w:t>(wypełnić jeżeli dotyczy)</w:t>
      </w:r>
    </w:p>
    <w:p w14:paraId="7888639A" w14:textId="77777777" w:rsidR="00092D9F" w:rsidRPr="00DF4C3A" w:rsidRDefault="00092D9F" w:rsidP="00092D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DF4C3A">
        <w:rPr>
          <w:rFonts w:cs="Arial"/>
          <w:szCs w:val="24"/>
        </w:rPr>
        <w:t xml:space="preserve">dnia …….…………... r. </w:t>
      </w:r>
      <w:r w:rsidRPr="00DF4C3A">
        <w:rPr>
          <w:rFonts w:cs="Arial"/>
          <w:szCs w:val="24"/>
        </w:rPr>
        <w:tab/>
      </w:r>
      <w:r w:rsidRPr="00DF4C3A">
        <w:rPr>
          <w:rFonts w:cs="Arial"/>
          <w:szCs w:val="24"/>
        </w:rPr>
        <w:tab/>
        <w:t>……….……………    ………………..……………</w:t>
      </w:r>
    </w:p>
    <w:p w14:paraId="2361F8CB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szCs w:val="24"/>
        </w:rPr>
        <w:t>(podpis/y)</w:t>
      </w:r>
    </w:p>
    <w:p w14:paraId="00924251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0606C43E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4CA33572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2C464139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1E40E407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3A789C7C" w14:textId="77777777" w:rsidR="00092D9F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401826E0" w14:textId="77777777" w:rsidR="00092D9F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79983371" w14:textId="77777777" w:rsidR="00092D9F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5EFA6E9C" w14:textId="77777777" w:rsidR="00092D9F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46F6DACA" w14:textId="77777777" w:rsidR="00092D9F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0734440A" w14:textId="77777777" w:rsidR="00092D9F" w:rsidRPr="00DF4C3A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</w:p>
    <w:p w14:paraId="7B22E023" w14:textId="77777777" w:rsidR="00092D9F" w:rsidRPr="00DF4C3A" w:rsidRDefault="00092D9F" w:rsidP="00092D9F">
      <w:pPr>
        <w:spacing w:line="360" w:lineRule="auto"/>
        <w:rPr>
          <w:rFonts w:ascii="Arial" w:hAnsi="Arial" w:cs="Arial"/>
          <w:b/>
          <w:caps/>
          <w:smallCaps/>
        </w:rPr>
      </w:pPr>
      <w:r w:rsidRPr="00DF4C3A">
        <w:rPr>
          <w:rFonts w:ascii="Arial" w:hAnsi="Arial" w:cs="Arial"/>
          <w:b/>
          <w:caps/>
          <w:smallCaps/>
        </w:rPr>
        <w:t>ZAŁĄCZNIK NR 2 DO OFERTY</w:t>
      </w:r>
    </w:p>
    <w:p w14:paraId="03FD9AE0" w14:textId="77777777" w:rsidR="00092D9F" w:rsidRPr="00DF4C3A" w:rsidRDefault="00092D9F" w:rsidP="00092D9F">
      <w:pPr>
        <w:spacing w:line="360" w:lineRule="auto"/>
        <w:rPr>
          <w:rFonts w:ascii="Arial" w:hAnsi="Arial" w:cs="Arial"/>
          <w:caps/>
          <w:smallCaps/>
        </w:rPr>
      </w:pPr>
      <w:r w:rsidRPr="00DF4C3A">
        <w:rPr>
          <w:rFonts w:ascii="Arial" w:hAnsi="Arial" w:cs="Arial"/>
          <w:caps/>
          <w:smallCaps/>
        </w:rPr>
        <w:t>Oświadczenie w TRYBIE art. 225 ust. 2 P.Z.P.</w:t>
      </w:r>
    </w:p>
    <w:p w14:paraId="332B361A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Ja ( My ), podpisany/-i (imię i nazwisko)</w:t>
      </w:r>
    </w:p>
    <w:p w14:paraId="1BC75C2A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A276D22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5927BD4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działając w imieniu i na rzecz  (nazwa /firma/ i adres wykonawcy) </w:t>
      </w:r>
    </w:p>
    <w:p w14:paraId="3FA562FC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6D337C3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 xml:space="preserve">Przystępując do postępowania na </w:t>
      </w:r>
      <w:r w:rsidRPr="00DF4C3A">
        <w:rPr>
          <w:rFonts w:ascii="Arial" w:hAnsi="Arial" w:cs="Arial"/>
          <w:b/>
        </w:rPr>
        <w:t>„„</w:t>
      </w:r>
      <w:r w:rsidRPr="00DF4C3A">
        <w:rPr>
          <w:rFonts w:ascii="Arial" w:hAnsi="Arial" w:cs="Arial"/>
          <w:b/>
          <w:i/>
        </w:rPr>
        <w:t>Usługa kompleksowej organizacji konferencji pn. „Emocje i motywacje a świat cyfrowy w edukacji i pracy”</w:t>
      </w:r>
      <w:r w:rsidRPr="00DF4C3A">
        <w:rPr>
          <w:rFonts w:ascii="Arial" w:hAnsi="Arial" w:cs="Arial"/>
          <w:b/>
        </w:rPr>
        <w:t xml:space="preserve">” </w:t>
      </w:r>
      <w:r w:rsidRPr="00DF4C3A">
        <w:rPr>
          <w:rFonts w:ascii="Arial" w:hAnsi="Arial" w:cs="Arial"/>
        </w:rPr>
        <w:t>oświadczam/-y, iż wybór złożonej przeze mnie (nas) oferty:</w:t>
      </w:r>
    </w:p>
    <w:p w14:paraId="300F01FE" w14:textId="77777777" w:rsidR="00092D9F" w:rsidRPr="00DF4C3A" w:rsidRDefault="00092D9F" w:rsidP="00092D9F">
      <w:pPr>
        <w:pStyle w:val="Akapitzlist"/>
        <w:numPr>
          <w:ilvl w:val="0"/>
          <w:numId w:val="9"/>
        </w:numPr>
        <w:spacing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>nie będzie prowadzić do powstania u Zamawiającego obowiązku podatkowego</w:t>
      </w:r>
      <w:r w:rsidRPr="00DF4C3A">
        <w:rPr>
          <w:rFonts w:ascii="Arial" w:hAnsi="Arial" w:cs="Arial"/>
        </w:rPr>
        <w:br/>
        <w:t>(w szczególności na podstawie art. 5 ust 1 pkt 3 i 4 ustawy o podatku od towarów i usług),*</w:t>
      </w:r>
    </w:p>
    <w:p w14:paraId="4ACC320F" w14:textId="77777777" w:rsidR="00092D9F" w:rsidRPr="00DF4C3A" w:rsidRDefault="00092D9F" w:rsidP="00092D9F">
      <w:pPr>
        <w:pStyle w:val="Akapitzlist"/>
        <w:numPr>
          <w:ilvl w:val="0"/>
          <w:numId w:val="9"/>
        </w:numPr>
        <w:spacing w:line="360" w:lineRule="auto"/>
        <w:jc w:val="left"/>
        <w:rPr>
          <w:rFonts w:ascii="Arial" w:hAnsi="Arial" w:cs="Arial"/>
        </w:rPr>
      </w:pPr>
      <w:r w:rsidRPr="00DF4C3A">
        <w:rPr>
          <w:rFonts w:ascii="Arial" w:hAnsi="Arial" w:cs="Arial"/>
        </w:rPr>
        <w:t>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873"/>
        <w:gridCol w:w="2242"/>
        <w:gridCol w:w="2032"/>
      </w:tblGrid>
      <w:tr w:rsidR="00092D9F" w:rsidRPr="00DF4C3A" w14:paraId="5B2C8603" w14:textId="77777777" w:rsidTr="004C3021">
        <w:tc>
          <w:tcPr>
            <w:tcW w:w="556" w:type="dxa"/>
          </w:tcPr>
          <w:p w14:paraId="16A9398D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</w:tcPr>
          <w:p w14:paraId="7511905D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  <w:r w:rsidRPr="00DF4C3A">
              <w:rPr>
                <w:rFonts w:ascii="Arial" w:hAnsi="Arial" w:cs="Arial"/>
                <w:b/>
              </w:rPr>
              <w:t>Zakres obowiązku podatkowego</w:t>
            </w:r>
            <w:r w:rsidRPr="00DF4C3A">
              <w:rPr>
                <w:rFonts w:ascii="Arial" w:hAnsi="Arial" w:cs="Arial"/>
              </w:rPr>
              <w:t xml:space="preserve"> (</w:t>
            </w:r>
            <w:r w:rsidRPr="00DF4C3A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</w:tcPr>
          <w:p w14:paraId="3DDC3E31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</w:tcPr>
          <w:p w14:paraId="454AA1C3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092D9F" w:rsidRPr="00DF4C3A" w14:paraId="59DD0A29" w14:textId="77777777" w:rsidTr="004C3021">
        <w:tc>
          <w:tcPr>
            <w:tcW w:w="556" w:type="dxa"/>
          </w:tcPr>
          <w:p w14:paraId="561E0891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</w:tcPr>
          <w:p w14:paraId="593B7698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59418FD7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43381727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92D9F" w:rsidRPr="00DF4C3A" w14:paraId="7EC24926" w14:textId="77777777" w:rsidTr="004C3021">
        <w:tc>
          <w:tcPr>
            <w:tcW w:w="556" w:type="dxa"/>
          </w:tcPr>
          <w:p w14:paraId="0FDB9C51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</w:tcPr>
          <w:p w14:paraId="77088599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1CFA24F0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4367C375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92D9F" w:rsidRPr="00DF4C3A" w14:paraId="48F38AD3" w14:textId="77777777" w:rsidTr="004C3021">
        <w:tc>
          <w:tcPr>
            <w:tcW w:w="556" w:type="dxa"/>
          </w:tcPr>
          <w:p w14:paraId="7E7D3B59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</w:tcPr>
          <w:p w14:paraId="255AD1F9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</w:tcPr>
          <w:p w14:paraId="2836150D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</w:tcPr>
          <w:p w14:paraId="3DD25429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221AA00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083AAAD" w14:textId="77777777" w:rsidR="00092D9F" w:rsidRPr="00DF4C3A" w:rsidRDefault="00092D9F" w:rsidP="00092D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6377F2B" w14:textId="77777777" w:rsidR="00092D9F" w:rsidRPr="00DF4C3A" w:rsidRDefault="00092D9F" w:rsidP="00092D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DF4C3A">
        <w:rPr>
          <w:rFonts w:cs="Arial"/>
          <w:szCs w:val="24"/>
        </w:rPr>
        <w:t xml:space="preserve">dnia …….…………... r. </w:t>
      </w:r>
      <w:r w:rsidRPr="00DF4C3A">
        <w:rPr>
          <w:rFonts w:cs="Arial"/>
          <w:szCs w:val="24"/>
        </w:rPr>
        <w:tab/>
      </w:r>
      <w:r w:rsidRPr="00DF4C3A">
        <w:rPr>
          <w:rFonts w:cs="Arial"/>
          <w:szCs w:val="24"/>
        </w:rPr>
        <w:tab/>
        <w:t>……….……………    ………………..……………</w:t>
      </w:r>
    </w:p>
    <w:p w14:paraId="4A168A09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szCs w:val="24"/>
        </w:rPr>
        <w:t>(podpis/y)</w:t>
      </w:r>
    </w:p>
    <w:p w14:paraId="5DBA4705" w14:textId="77777777" w:rsidR="00092D9F" w:rsidRPr="00DF4C3A" w:rsidRDefault="00092D9F" w:rsidP="00092D9F">
      <w:pPr>
        <w:spacing w:line="360" w:lineRule="auto"/>
        <w:rPr>
          <w:rFonts w:ascii="Arial" w:hAnsi="Arial" w:cs="Arial"/>
          <w:b/>
        </w:rPr>
      </w:pPr>
      <w:r w:rsidRPr="00DF4C3A">
        <w:rPr>
          <w:rFonts w:ascii="Arial" w:hAnsi="Arial" w:cs="Arial"/>
          <w:b/>
        </w:rPr>
        <w:t>* niepotrzebne skreślić</w:t>
      </w:r>
    </w:p>
    <w:p w14:paraId="4E437D28" w14:textId="77777777" w:rsidR="00092D9F" w:rsidRPr="00DF4C3A" w:rsidRDefault="00092D9F" w:rsidP="00092D9F">
      <w:pPr>
        <w:pStyle w:val="Nagwek1"/>
        <w:spacing w:line="360" w:lineRule="auto"/>
        <w:ind w:left="0" w:firstLine="0"/>
        <w:jc w:val="left"/>
        <w:rPr>
          <w:rFonts w:ascii="Arial" w:hAnsi="Arial" w:cs="Arial"/>
          <w:caps/>
          <w:smallCaps/>
          <w:sz w:val="24"/>
        </w:rPr>
      </w:pPr>
      <w:r w:rsidRPr="00DF4C3A">
        <w:rPr>
          <w:rFonts w:ascii="Arial" w:hAnsi="Arial" w:cs="Arial"/>
          <w:caps/>
          <w:smallCaps/>
          <w:sz w:val="24"/>
        </w:rPr>
        <w:lastRenderedPageBreak/>
        <w:t>ZAŁĄCZNIK NR 3</w:t>
      </w:r>
    </w:p>
    <w:p w14:paraId="0E25486B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  <w:r w:rsidRPr="00DF4C3A">
        <w:rPr>
          <w:rFonts w:ascii="Arial" w:hAnsi="Arial" w:cs="Arial"/>
        </w:rPr>
        <w:t>WYKAZ USŁUG</w:t>
      </w:r>
    </w:p>
    <w:p w14:paraId="4757DF07" w14:textId="77777777" w:rsidR="00092D9F" w:rsidRPr="00DF4C3A" w:rsidRDefault="00092D9F" w:rsidP="00092D9F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2000"/>
        <w:gridCol w:w="1975"/>
        <w:gridCol w:w="2088"/>
        <w:gridCol w:w="2229"/>
      </w:tblGrid>
      <w:tr w:rsidR="00092D9F" w:rsidRPr="00DF4C3A" w14:paraId="4B7026CB" w14:textId="77777777" w:rsidTr="004C3021">
        <w:tc>
          <w:tcPr>
            <w:tcW w:w="576" w:type="dxa"/>
            <w:shd w:val="clear" w:color="auto" w:fill="auto"/>
          </w:tcPr>
          <w:p w14:paraId="1113E530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DF4C3A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14:paraId="434C2D84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DF4C3A">
              <w:rPr>
                <w:rFonts w:ascii="Arial" w:hAnsi="Arial" w:cs="Arial"/>
                <w:b/>
                <w:i/>
                <w:u w:val="single"/>
              </w:rPr>
              <w:t>Przedmiot zamówienia</w:t>
            </w:r>
          </w:p>
          <w:p w14:paraId="5C7AFAF1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  <w:p w14:paraId="74F9CF28" w14:textId="77777777" w:rsidR="00092D9F" w:rsidRPr="00DF4C3A" w:rsidRDefault="00092D9F" w:rsidP="004C3021">
            <w:pPr>
              <w:pStyle w:val="Akapitzlist"/>
              <w:spacing w:line="360" w:lineRule="auto"/>
              <w:ind w:left="1440" w:firstLine="0"/>
              <w:jc w:val="left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993" w:type="dxa"/>
            <w:shd w:val="clear" w:color="auto" w:fill="auto"/>
          </w:tcPr>
          <w:p w14:paraId="2E8D290B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DF4C3A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14:paraId="786C5A0B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DF4C3A">
              <w:rPr>
                <w:rFonts w:ascii="Arial" w:hAnsi="Arial" w:cs="Arial"/>
                <w:b/>
                <w:i/>
                <w:u w:val="single"/>
              </w:rPr>
              <w:t xml:space="preserve">Odbiorca </w:t>
            </w:r>
          </w:p>
        </w:tc>
        <w:tc>
          <w:tcPr>
            <w:tcW w:w="2268" w:type="dxa"/>
            <w:shd w:val="clear" w:color="auto" w:fill="auto"/>
          </w:tcPr>
          <w:p w14:paraId="6FC74A09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DF4C3A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092D9F" w:rsidRPr="00DF4C3A" w14:paraId="21FF3F57" w14:textId="77777777" w:rsidTr="004C3021">
        <w:tc>
          <w:tcPr>
            <w:tcW w:w="576" w:type="dxa"/>
            <w:shd w:val="clear" w:color="auto" w:fill="auto"/>
          </w:tcPr>
          <w:p w14:paraId="288D0666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016" w:type="dxa"/>
            <w:shd w:val="clear" w:color="auto" w:fill="auto"/>
          </w:tcPr>
          <w:p w14:paraId="453B49ED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0E8FDEE5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4066A9D8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D8E9537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92D9F" w:rsidRPr="00DF4C3A" w14:paraId="7B57EC14" w14:textId="77777777" w:rsidTr="004C3021">
        <w:tc>
          <w:tcPr>
            <w:tcW w:w="576" w:type="dxa"/>
            <w:shd w:val="clear" w:color="auto" w:fill="auto"/>
          </w:tcPr>
          <w:p w14:paraId="582DB6B5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016" w:type="dxa"/>
            <w:shd w:val="clear" w:color="auto" w:fill="auto"/>
          </w:tcPr>
          <w:p w14:paraId="6CC7303E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3092A958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05776153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4FDD6426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92D9F" w:rsidRPr="00DF4C3A" w14:paraId="1C97D934" w14:textId="77777777" w:rsidTr="004C3021">
        <w:tc>
          <w:tcPr>
            <w:tcW w:w="576" w:type="dxa"/>
            <w:shd w:val="clear" w:color="auto" w:fill="auto"/>
          </w:tcPr>
          <w:p w14:paraId="7708B924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  <w:r w:rsidRPr="00DF4C3A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016" w:type="dxa"/>
            <w:shd w:val="clear" w:color="auto" w:fill="auto"/>
          </w:tcPr>
          <w:p w14:paraId="24B3A047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1A18838F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397BCE88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DAEF91E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092D9F" w:rsidRPr="00DF4C3A" w14:paraId="0E0C0A5A" w14:textId="77777777" w:rsidTr="004C3021">
        <w:tc>
          <w:tcPr>
            <w:tcW w:w="576" w:type="dxa"/>
            <w:shd w:val="clear" w:color="auto" w:fill="auto"/>
          </w:tcPr>
          <w:p w14:paraId="0874698D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7501E889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542D750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504B0887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69931588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4AADF13A" w14:textId="77777777" w:rsidR="00092D9F" w:rsidRPr="00DF4C3A" w:rsidRDefault="00092D9F" w:rsidP="004C3021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7EF5CEB9" w14:textId="77777777" w:rsidR="00092D9F" w:rsidRPr="00DF4C3A" w:rsidRDefault="00092D9F" w:rsidP="00092D9F">
      <w:pPr>
        <w:spacing w:line="360" w:lineRule="auto"/>
        <w:rPr>
          <w:rFonts w:ascii="Arial" w:hAnsi="Arial" w:cs="Arial"/>
          <w:b/>
        </w:rPr>
      </w:pPr>
    </w:p>
    <w:p w14:paraId="3708799B" w14:textId="77777777" w:rsidR="00092D9F" w:rsidRPr="00DF4C3A" w:rsidRDefault="00092D9F" w:rsidP="00092D9F">
      <w:pPr>
        <w:spacing w:line="360" w:lineRule="auto"/>
        <w:ind w:left="680"/>
        <w:rPr>
          <w:rFonts w:ascii="Arial" w:hAnsi="Arial" w:cs="Arial"/>
          <w:b/>
        </w:rPr>
      </w:pPr>
      <w:r w:rsidRPr="00DF4C3A">
        <w:rPr>
          <w:rFonts w:ascii="Arial" w:hAnsi="Arial" w:cs="Arial"/>
          <w:b/>
        </w:rPr>
        <w:t xml:space="preserve">UWAGA </w:t>
      </w:r>
    </w:p>
    <w:p w14:paraId="5B2E0673" w14:textId="77777777" w:rsidR="00092D9F" w:rsidRPr="00DF4C3A" w:rsidRDefault="00092D9F" w:rsidP="00092D9F">
      <w:pPr>
        <w:spacing w:line="360" w:lineRule="auto"/>
        <w:ind w:left="680"/>
        <w:rPr>
          <w:rFonts w:ascii="Arial" w:hAnsi="Arial" w:cs="Arial"/>
          <w:b/>
        </w:rPr>
      </w:pPr>
      <w:r w:rsidRPr="00DF4C3A">
        <w:rPr>
          <w:rFonts w:ascii="Arial" w:hAnsi="Arial" w:cs="Arial"/>
          <w:b/>
        </w:rPr>
        <w:t>Do każdej pozycji umieszczonej w wykazie musi być załączony dowód potwierdzający jej należyte wykonanie.</w:t>
      </w:r>
    </w:p>
    <w:p w14:paraId="0FBA4D23" w14:textId="77777777" w:rsidR="00092D9F" w:rsidRPr="00DF4C3A" w:rsidRDefault="00092D9F" w:rsidP="00092D9F">
      <w:pPr>
        <w:spacing w:line="360" w:lineRule="auto"/>
        <w:ind w:left="1021"/>
        <w:rPr>
          <w:rFonts w:ascii="Arial" w:hAnsi="Arial" w:cs="Arial"/>
          <w:b/>
        </w:rPr>
      </w:pPr>
    </w:p>
    <w:p w14:paraId="792DE5A5" w14:textId="77777777" w:rsidR="00092D9F" w:rsidRPr="00DF4C3A" w:rsidRDefault="00092D9F" w:rsidP="00092D9F">
      <w:pPr>
        <w:pStyle w:val="Tekstpodstawowy"/>
        <w:spacing w:line="360" w:lineRule="auto"/>
        <w:ind w:left="0" w:firstLine="0"/>
        <w:jc w:val="left"/>
        <w:rPr>
          <w:rFonts w:cs="Arial"/>
          <w:szCs w:val="24"/>
        </w:rPr>
      </w:pPr>
    </w:p>
    <w:p w14:paraId="70CFD20A" w14:textId="77777777" w:rsidR="00092D9F" w:rsidRPr="00DF4C3A" w:rsidRDefault="00092D9F" w:rsidP="00092D9F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DF4C3A">
        <w:rPr>
          <w:rFonts w:cs="Arial"/>
          <w:szCs w:val="24"/>
        </w:rPr>
        <w:t xml:space="preserve">dnia …….…………... r. </w:t>
      </w:r>
      <w:r w:rsidRPr="00DF4C3A">
        <w:rPr>
          <w:rFonts w:cs="Arial"/>
          <w:szCs w:val="24"/>
        </w:rPr>
        <w:tab/>
      </w:r>
      <w:r w:rsidRPr="00DF4C3A">
        <w:rPr>
          <w:rFonts w:cs="Arial"/>
          <w:szCs w:val="24"/>
        </w:rPr>
        <w:tab/>
        <w:t>……….……………    ………………..……………</w:t>
      </w:r>
    </w:p>
    <w:p w14:paraId="6FB9C76F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i/>
          <w:szCs w:val="24"/>
        </w:rPr>
        <w:tab/>
      </w:r>
      <w:r w:rsidRPr="00DF4C3A">
        <w:rPr>
          <w:rFonts w:cs="Arial"/>
          <w:szCs w:val="24"/>
        </w:rPr>
        <w:t>(podpis/y)</w:t>
      </w:r>
    </w:p>
    <w:p w14:paraId="4524ECA1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ind w:firstLine="0"/>
        <w:jc w:val="left"/>
        <w:rPr>
          <w:rFonts w:cs="Arial"/>
          <w:i/>
          <w:szCs w:val="24"/>
        </w:rPr>
      </w:pPr>
    </w:p>
    <w:p w14:paraId="3496A758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ind w:firstLine="0"/>
        <w:jc w:val="left"/>
        <w:rPr>
          <w:rFonts w:cs="Arial"/>
          <w:i/>
          <w:szCs w:val="24"/>
        </w:rPr>
      </w:pPr>
    </w:p>
    <w:p w14:paraId="129EA00E" w14:textId="77777777" w:rsidR="00092D9F" w:rsidRPr="00DF4C3A" w:rsidRDefault="00092D9F" w:rsidP="00092D9F">
      <w:pPr>
        <w:pStyle w:val="Tekstpodstawowy"/>
        <w:tabs>
          <w:tab w:val="left" w:pos="1440"/>
          <w:tab w:val="left" w:pos="7540"/>
        </w:tabs>
        <w:spacing w:line="360" w:lineRule="auto"/>
        <w:ind w:left="340" w:firstLine="0"/>
        <w:jc w:val="left"/>
        <w:rPr>
          <w:rFonts w:cs="Arial"/>
          <w:i/>
          <w:szCs w:val="24"/>
        </w:rPr>
      </w:pPr>
    </w:p>
    <w:p w14:paraId="6A6EFEB1" w14:textId="77777777" w:rsidR="00092D9F" w:rsidRPr="00DF4C3A" w:rsidRDefault="00092D9F" w:rsidP="00092D9F">
      <w:pPr>
        <w:spacing w:after="160" w:line="256" w:lineRule="auto"/>
        <w:jc w:val="center"/>
        <w:rPr>
          <w:rFonts w:ascii="Arial" w:eastAsia="Calibri" w:hAnsi="Arial" w:cs="Arial"/>
          <w:b/>
          <w:lang w:eastAsia="en-US"/>
        </w:rPr>
      </w:pPr>
    </w:p>
    <w:p w14:paraId="3F2DC2B0" w14:textId="77777777" w:rsidR="00092D9F" w:rsidRPr="00DF4C3A" w:rsidRDefault="00092D9F" w:rsidP="00092D9F">
      <w:pPr>
        <w:spacing w:line="360" w:lineRule="auto"/>
        <w:rPr>
          <w:rFonts w:ascii="Arial" w:hAnsi="Arial" w:cs="Arial"/>
        </w:rPr>
      </w:pPr>
    </w:p>
    <w:p w14:paraId="5992B37A" w14:textId="77777777" w:rsidR="00092D9F" w:rsidRPr="00DF4C3A" w:rsidRDefault="00092D9F" w:rsidP="00092D9F">
      <w:pPr>
        <w:spacing w:after="160" w:line="256" w:lineRule="auto"/>
        <w:rPr>
          <w:rFonts w:ascii="Arial" w:eastAsia="Calibri" w:hAnsi="Arial" w:cs="Arial"/>
          <w:lang w:eastAsia="en-US"/>
        </w:rPr>
      </w:pPr>
    </w:p>
    <w:p w14:paraId="6BFC2B7B" w14:textId="77777777" w:rsidR="00092D9F" w:rsidRPr="00DF4C3A" w:rsidRDefault="00092D9F" w:rsidP="00092D9F">
      <w:pPr>
        <w:rPr>
          <w:rFonts w:ascii="Arial" w:hAnsi="Arial" w:cs="Arial"/>
        </w:rPr>
      </w:pPr>
    </w:p>
    <w:p w14:paraId="441CF78F" w14:textId="77777777" w:rsidR="00092D9F" w:rsidRPr="00DF4C3A" w:rsidRDefault="00092D9F" w:rsidP="00092D9F">
      <w:pPr>
        <w:rPr>
          <w:rFonts w:ascii="Arial" w:hAnsi="Arial" w:cs="Arial"/>
        </w:rPr>
      </w:pPr>
    </w:p>
    <w:p w14:paraId="2651F5C1" w14:textId="77777777" w:rsidR="00092D9F" w:rsidRPr="00DF4C3A" w:rsidRDefault="00092D9F" w:rsidP="00092D9F">
      <w:pPr>
        <w:rPr>
          <w:rFonts w:ascii="Arial" w:hAnsi="Arial" w:cs="Arial"/>
        </w:rPr>
      </w:pPr>
    </w:p>
    <w:p w14:paraId="314DA78F" w14:textId="77777777" w:rsidR="00092D9F" w:rsidRPr="00DF4C3A" w:rsidRDefault="00092D9F" w:rsidP="00092D9F"/>
    <w:p w14:paraId="0A60D158" w14:textId="77777777" w:rsidR="00354088" w:rsidRPr="00354088" w:rsidRDefault="00354088" w:rsidP="00354088">
      <w:pPr>
        <w:rPr>
          <w:rFonts w:ascii="Arial" w:hAnsi="Arial" w:cs="Arial"/>
        </w:rPr>
      </w:pPr>
    </w:p>
    <w:p w14:paraId="6D623407" w14:textId="77777777" w:rsidR="00485997" w:rsidRPr="00354088" w:rsidRDefault="00485997" w:rsidP="00485997">
      <w:pPr>
        <w:spacing w:before="120" w:line="276" w:lineRule="auto"/>
        <w:ind w:firstLine="708"/>
        <w:rPr>
          <w:rFonts w:ascii="Arial" w:hAnsi="Arial" w:cs="Arial"/>
        </w:rPr>
      </w:pPr>
    </w:p>
    <w:p w14:paraId="5B6B6092" w14:textId="77777777" w:rsidR="00485997" w:rsidRPr="008F0BC0" w:rsidRDefault="00485997" w:rsidP="00485997">
      <w:bookmarkStart w:id="0" w:name="_GoBack"/>
      <w:bookmarkEnd w:id="0"/>
    </w:p>
    <w:sectPr w:rsidR="00485997" w:rsidRPr="008F0BC0" w:rsidSect="00A53017">
      <w:footerReference w:type="default" r:id="rId8"/>
      <w:headerReference w:type="first" r:id="rId9"/>
      <w:footerReference w:type="first" r:id="rId10"/>
      <w:pgSz w:w="11906" w:h="16838" w:code="9"/>
      <w:pgMar w:top="1418" w:right="1416" w:bottom="1418" w:left="1077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932DE" w14:textId="77777777" w:rsidR="00485997" w:rsidRDefault="00485997">
      <w:r>
        <w:separator/>
      </w:r>
    </w:p>
  </w:endnote>
  <w:endnote w:type="continuationSeparator" w:id="0">
    <w:p w14:paraId="2BCBD316" w14:textId="77777777" w:rsidR="00485997" w:rsidRDefault="00485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B8B56" w14:textId="77777777" w:rsidR="00354088" w:rsidRDefault="00354088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9112644" w14:textId="45B951FF" w:rsidR="00EF4416" w:rsidRDefault="00EF4416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C735F7" wp14:editId="606E3472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E7F48E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P8iKdX1AQAAQQ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21F60667" w14:textId="21A6EAD3" w:rsidR="00EF4416" w:rsidRDefault="004656C0" w:rsidP="00EF4416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w:drawing>
        <wp:inline distT="0" distB="0" distL="0" distR="0" wp14:anchorId="0B4B1BED" wp14:editId="4C743876">
          <wp:extent cx="5755005" cy="445135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DF926C" w14:textId="77777777" w:rsidR="00A53017" w:rsidRPr="00A53017" w:rsidRDefault="00A53017" w:rsidP="00A53017">
    <w:pPr>
      <w:numPr>
        <w:ilvl w:val="1"/>
        <w:numId w:val="0"/>
      </w:numPr>
      <w:spacing w:after="160" w:line="276" w:lineRule="auto"/>
      <w:jc w:val="center"/>
      <w:rPr>
        <w:rFonts w:ascii="Arial" w:eastAsia="Yu Mincho" w:hAnsi="Arial" w:cs="Arial"/>
        <w:color w:val="5A5A5A"/>
        <w:sz w:val="22"/>
        <w:szCs w:val="22"/>
        <w:lang w:eastAsia="en-US"/>
      </w:rPr>
    </w:pPr>
    <w:r w:rsidRPr="00A53017">
      <w:rPr>
        <w:rFonts w:ascii="Arial" w:eastAsia="Yu Mincho" w:hAnsi="Arial" w:cs="Arial"/>
        <w:color w:val="5A5A5A"/>
        <w:sz w:val="16"/>
        <w:szCs w:val="16"/>
        <w:lang w:eastAsia="en-US"/>
      </w:rPr>
      <w:t>Projekt „</w:t>
    </w:r>
    <w:r w:rsidRPr="00A53017">
      <w:rPr>
        <w:rFonts w:ascii="Arial" w:eastAsia="Yu Mincho" w:hAnsi="Arial" w:cs="Arial"/>
        <w:iCs/>
        <w:color w:val="5A5A5A"/>
        <w:sz w:val="16"/>
        <w:szCs w:val="16"/>
        <w:lang w:eastAsia="en-US"/>
      </w:rPr>
      <w:t>Zbudowanie systemu koordynacji i monitorowania regionalnych działań na rzecz kształcenia zawodowego, szkolnictwa wyższego oraz uczenia się przez całe życie, w tym uczenia się dorosłych” jest finansowany ze środków</w:t>
    </w:r>
    <w:r w:rsidRPr="00A53017">
      <w:rPr>
        <w:rFonts w:ascii="Arial" w:eastAsia="Yu Mincho" w:hAnsi="Arial" w:cs="Arial"/>
        <w:iCs/>
        <w:color w:val="5A5A5A"/>
        <w:sz w:val="16"/>
        <w:szCs w:val="16"/>
        <w:lang w:eastAsia="en-US"/>
      </w:rPr>
      <w:br/>
      <w:t>Krajowego Planu Odbudowy i Zwiększania Odporności.</w:t>
    </w:r>
  </w:p>
  <w:p w14:paraId="0D360576" w14:textId="35CDC4D9" w:rsidR="00485997" w:rsidRPr="00EF4416" w:rsidRDefault="00485997" w:rsidP="00EF4416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71F3" w14:textId="4ACB3509" w:rsidR="00485997" w:rsidRDefault="003E1E8B" w:rsidP="00485997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C26686" wp14:editId="6D9232F5">
              <wp:simplePos x="0" y="0"/>
              <wp:positionH relativeFrom="margin">
                <wp:align>right</wp:align>
              </wp:positionH>
              <wp:positionV relativeFrom="paragraph">
                <wp:posOffset>56625</wp:posOffset>
              </wp:positionV>
              <wp:extent cx="6170212" cy="7951"/>
              <wp:effectExtent l="0" t="0" r="21590" b="3048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0212" cy="7951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85CB02" id="Łącznik prosty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4.65pt,4.45pt" to="920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" strokecolor="gray [1629]" strokeweight=".5pt">
              <v:stroke joinstyle="miter"/>
              <w10:wrap anchorx="margin"/>
            </v:line>
          </w:pict>
        </mc:Fallback>
      </mc:AlternateContent>
    </w:r>
  </w:p>
  <w:p w14:paraId="70BE67F8" w14:textId="77777777" w:rsidR="00EF4416" w:rsidRDefault="00EF4416" w:rsidP="00485997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  <w:p w14:paraId="76C4E4D5" w14:textId="60C644D5" w:rsidR="00485997" w:rsidRDefault="00354088" w:rsidP="00485997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  <w:r>
      <w:rPr>
        <w:rFonts w:ascii="Arial" w:hAnsi="Arial" w:cs="Arial"/>
        <w:noProof/>
        <w:color w:val="333333"/>
        <w:sz w:val="14"/>
        <w:szCs w:val="14"/>
      </w:rPr>
      <w:drawing>
        <wp:inline distT="0" distB="0" distL="0" distR="0" wp14:anchorId="60205893" wp14:editId="1FC0B135">
          <wp:extent cx="5755005" cy="445135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22D6690" w14:textId="77777777" w:rsidR="00A53017" w:rsidRPr="00A53017" w:rsidRDefault="00A53017" w:rsidP="00A53017">
    <w:pPr>
      <w:numPr>
        <w:ilvl w:val="1"/>
        <w:numId w:val="0"/>
      </w:numPr>
      <w:spacing w:after="160" w:line="276" w:lineRule="auto"/>
      <w:jc w:val="center"/>
      <w:rPr>
        <w:rFonts w:ascii="Arial" w:eastAsia="Yu Mincho" w:hAnsi="Arial" w:cs="Arial"/>
        <w:color w:val="5A5A5A"/>
        <w:sz w:val="22"/>
        <w:szCs w:val="22"/>
        <w:lang w:eastAsia="en-US"/>
      </w:rPr>
    </w:pPr>
    <w:bookmarkStart w:id="1" w:name="_Hlk197684653"/>
    <w:r w:rsidRPr="00A53017">
      <w:rPr>
        <w:rFonts w:ascii="Arial" w:eastAsia="Yu Mincho" w:hAnsi="Arial" w:cs="Arial"/>
        <w:color w:val="5A5A5A"/>
        <w:sz w:val="16"/>
        <w:szCs w:val="16"/>
        <w:lang w:eastAsia="en-US"/>
      </w:rPr>
      <w:t>Projekt „</w:t>
    </w:r>
    <w:r w:rsidRPr="00A53017">
      <w:rPr>
        <w:rFonts w:ascii="Arial" w:eastAsia="Yu Mincho" w:hAnsi="Arial" w:cs="Arial"/>
        <w:iCs/>
        <w:color w:val="5A5A5A"/>
        <w:sz w:val="16"/>
        <w:szCs w:val="16"/>
        <w:lang w:eastAsia="en-US"/>
      </w:rPr>
      <w:t>Zbudowanie systemu koordynacji i monitorowania regionalnych działań na rzecz kształcenia zawodowego, szkolnictwa wyższego oraz uczenia się przez całe życie, w tym uczenia się dorosłych” jest finansowany ze środków</w:t>
    </w:r>
    <w:r w:rsidRPr="00A53017">
      <w:rPr>
        <w:rFonts w:ascii="Arial" w:eastAsia="Yu Mincho" w:hAnsi="Arial" w:cs="Arial"/>
        <w:iCs/>
        <w:color w:val="5A5A5A"/>
        <w:sz w:val="16"/>
        <w:szCs w:val="16"/>
        <w:lang w:eastAsia="en-US"/>
      </w:rPr>
      <w:br/>
      <w:t>Krajowego Planu Odbudowy i Zwiększania Odporności.</w:t>
    </w:r>
  </w:p>
  <w:bookmarkEnd w:id="1"/>
  <w:p w14:paraId="314B977D" w14:textId="77777777" w:rsidR="00A53017" w:rsidRPr="00B873DC" w:rsidRDefault="00A53017" w:rsidP="00485997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6EBD1" w14:textId="77777777" w:rsidR="00485997" w:rsidRDefault="00485997">
      <w:r>
        <w:separator/>
      </w:r>
    </w:p>
  </w:footnote>
  <w:footnote w:type="continuationSeparator" w:id="0">
    <w:p w14:paraId="5CB3107D" w14:textId="77777777" w:rsidR="00485997" w:rsidRDefault="00485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A72F5" w14:textId="2F96B460" w:rsidR="00A46E20" w:rsidRDefault="00A46E20" w:rsidP="00485997">
    <w:pPr>
      <w:pStyle w:val="Nagwek"/>
    </w:pPr>
  </w:p>
  <w:tbl>
    <w:tblPr>
      <w:tblStyle w:val="Tabela-Siatka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7675"/>
    </w:tblGrid>
    <w:tr w:rsidR="00A46E20" w14:paraId="6A2E6EB8" w14:textId="77777777" w:rsidTr="00D6595C">
      <w:tc>
        <w:tcPr>
          <w:tcW w:w="1843" w:type="dxa"/>
        </w:tcPr>
        <w:p w14:paraId="25013F74" w14:textId="43E58F54" w:rsidR="00A46E20" w:rsidRDefault="00C0093E" w:rsidP="00485997">
          <w:pPr>
            <w:pStyle w:val="Nagwek"/>
          </w:pPr>
          <w:r>
            <w:rPr>
              <w:noProof/>
              <w:lang w:eastAsia="ja-JP"/>
            </w:rPr>
            <w:drawing>
              <wp:inline distT="0" distB="0" distL="0" distR="0" wp14:anchorId="4645015C" wp14:editId="2901C4BF">
                <wp:extent cx="1192530" cy="763270"/>
                <wp:effectExtent l="0" t="0" r="762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253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1FE79A22" w14:textId="0E48FDB5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2139D170" w14:textId="6C7A8E23" w:rsid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34ABC87B" w14:textId="77777777" w:rsidR="00D6595C" w:rsidRPr="00D6595C" w:rsidRDefault="00D6595C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4E121398" w14:textId="685B646B" w:rsidR="00A46E20" w:rsidRPr="00D6595C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tel. 42 632-01-12, 42 633-49-09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, </w:t>
          </w:r>
          <w:r w:rsidRPr="00D6595C">
            <w:rPr>
              <w:rFonts w:ascii="Arial" w:hAnsi="Arial" w:cs="Arial"/>
              <w:color w:val="333333"/>
              <w:sz w:val="16"/>
              <w:szCs w:val="16"/>
            </w:rPr>
            <w:t>fax 42 636-77-97</w:t>
          </w:r>
        </w:p>
        <w:p w14:paraId="3BEC0FFF" w14:textId="3CF5B8FC" w:rsidR="00A46E20" w:rsidRPr="00A46E20" w:rsidRDefault="00A46E20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 xml:space="preserve">e-mail: </w:t>
          </w:r>
          <w:r w:rsidR="00D6595C" w:rsidRPr="00D6595C">
            <w:rPr>
              <w:rFonts w:ascii="Arial" w:hAnsi="Arial" w:cs="Arial"/>
              <w:color w:val="333333"/>
              <w:sz w:val="16"/>
              <w:szCs w:val="16"/>
            </w:rPr>
            <w:t>lowu@wup.lodz.pl,  https://wuplodz.praca.gov.pl</w:t>
          </w:r>
        </w:p>
      </w:tc>
    </w:tr>
  </w:tbl>
  <w:p w14:paraId="3F7862E2" w14:textId="77777777" w:rsidR="00485997" w:rsidRPr="00697D7C" w:rsidRDefault="003E1E8B" w:rsidP="00485997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EAFABF" wp14:editId="351E2959">
              <wp:simplePos x="0" y="0"/>
              <wp:positionH relativeFrom="margin">
                <wp:align>right</wp:align>
              </wp:positionH>
              <wp:positionV relativeFrom="paragraph">
                <wp:posOffset>117089</wp:posOffset>
              </wp:positionV>
              <wp:extent cx="6209968" cy="0"/>
              <wp:effectExtent l="0" t="0" r="0" b="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9968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F6EDD9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7.75pt,9.2pt" to="926.7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" strokecolor="#00864c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B255C"/>
    <w:multiLevelType w:val="hybridMultilevel"/>
    <w:tmpl w:val="09AC44F0"/>
    <w:lvl w:ilvl="0" w:tplc="D612252E">
      <w:start w:val="1"/>
      <w:numFmt w:val="bullet"/>
      <w:lvlText w:val=""/>
      <w:lvlJc w:val="left"/>
      <w:pPr>
        <w:ind w:left="162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4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6"/>
  </w:num>
  <w:num w:numId="7">
    <w:abstractNumId w:val="9"/>
  </w:num>
  <w:num w:numId="8">
    <w:abstractNumId w:val="4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64"/>
    <w:rsid w:val="00092D9F"/>
    <w:rsid w:val="000B4AC5"/>
    <w:rsid w:val="00134F76"/>
    <w:rsid w:val="00154A78"/>
    <w:rsid w:val="0017315B"/>
    <w:rsid w:val="00177E91"/>
    <w:rsid w:val="001807CA"/>
    <w:rsid w:val="001F4EF0"/>
    <w:rsid w:val="002930E6"/>
    <w:rsid w:val="002963F0"/>
    <w:rsid w:val="002E5764"/>
    <w:rsid w:val="00354088"/>
    <w:rsid w:val="00355228"/>
    <w:rsid w:val="003C6C71"/>
    <w:rsid w:val="003C7471"/>
    <w:rsid w:val="003D7FEE"/>
    <w:rsid w:val="003E1E8B"/>
    <w:rsid w:val="00422A83"/>
    <w:rsid w:val="004656C0"/>
    <w:rsid w:val="00485997"/>
    <w:rsid w:val="004E19FB"/>
    <w:rsid w:val="00541564"/>
    <w:rsid w:val="00561E72"/>
    <w:rsid w:val="00600910"/>
    <w:rsid w:val="00673930"/>
    <w:rsid w:val="006A42E8"/>
    <w:rsid w:val="006C151C"/>
    <w:rsid w:val="007A75EE"/>
    <w:rsid w:val="008B7AE7"/>
    <w:rsid w:val="00A33842"/>
    <w:rsid w:val="00A46E20"/>
    <w:rsid w:val="00A53017"/>
    <w:rsid w:val="00AE10A3"/>
    <w:rsid w:val="00B57FF9"/>
    <w:rsid w:val="00B70A52"/>
    <w:rsid w:val="00B757D5"/>
    <w:rsid w:val="00BC2AE5"/>
    <w:rsid w:val="00C0093E"/>
    <w:rsid w:val="00C638A9"/>
    <w:rsid w:val="00D03325"/>
    <w:rsid w:val="00D30CEE"/>
    <w:rsid w:val="00D6595C"/>
    <w:rsid w:val="00E63F9F"/>
    <w:rsid w:val="00EB45FC"/>
    <w:rsid w:val="00EF4416"/>
    <w:rsid w:val="00F60EF0"/>
    <w:rsid w:val="00F9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6EDBB33"/>
  <w15:docId w15:val="{3E3E7AB1-24EC-44FD-BD9D-44212175D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2D9F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92D9F"/>
    <w:rPr>
      <w:b/>
      <w:sz w:val="25"/>
      <w:szCs w:val="24"/>
      <w:lang w:eastAsia="pl-PL"/>
    </w:rPr>
  </w:style>
  <w:style w:type="paragraph" w:customStyle="1" w:styleId="Default">
    <w:name w:val="Default"/>
    <w:rsid w:val="00092D9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092D9F"/>
    <w:pPr>
      <w:ind w:left="720" w:hanging="340"/>
      <w:contextualSpacing/>
      <w:jc w:val="both"/>
    </w:p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092D9F"/>
    <w:rPr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92D9F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92D9F"/>
    <w:rPr>
      <w:rFonts w:ascii="Arial" w:hAnsi="Arial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33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11BD8-AF19-45B1-B3BD-04EC1EE8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2387</Words>
  <Characters>17018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Agnieszka Kaźmierczak</cp:lastModifiedBy>
  <cp:revision>3</cp:revision>
  <cp:lastPrinted>2025-05-14T11:47:00Z</cp:lastPrinted>
  <dcterms:created xsi:type="dcterms:W3CDTF">2025-07-07T12:38:00Z</dcterms:created>
  <dcterms:modified xsi:type="dcterms:W3CDTF">2025-07-07T12:39:00Z</dcterms:modified>
</cp:coreProperties>
</file>