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87ACF" w14:textId="77777777" w:rsidR="0034115E" w:rsidRPr="00B001E3" w:rsidRDefault="0034115E" w:rsidP="0034115E">
      <w:pPr>
        <w:spacing w:line="360" w:lineRule="auto"/>
        <w:rPr>
          <w:rFonts w:ascii="Arial" w:hAnsi="Arial" w:cs="Arial"/>
          <w:b/>
          <w:i/>
          <w:color w:val="FF0000"/>
        </w:rPr>
      </w:pPr>
    </w:p>
    <w:p w14:paraId="319C0CD9" w14:textId="77777777" w:rsidR="0034115E" w:rsidRPr="00B001E3" w:rsidRDefault="0034115E" w:rsidP="0034115E">
      <w:pPr>
        <w:spacing w:line="360" w:lineRule="auto"/>
        <w:outlineLvl w:val="0"/>
        <w:rPr>
          <w:rFonts w:ascii="Arial" w:hAnsi="Arial" w:cs="Arial"/>
          <w:b/>
        </w:rPr>
      </w:pPr>
      <w:r w:rsidRPr="00B001E3">
        <w:rPr>
          <w:rFonts w:ascii="Arial" w:hAnsi="Arial" w:cs="Arial"/>
          <w:b/>
        </w:rPr>
        <w:t xml:space="preserve">Załącznik nr 1 </w:t>
      </w:r>
      <w:r w:rsidRPr="00B001E3">
        <w:rPr>
          <w:rFonts w:ascii="Arial" w:hAnsi="Arial" w:cs="Arial"/>
          <w:b/>
          <w:i/>
        </w:rPr>
        <w:t>Formularz oferty</w:t>
      </w:r>
    </w:p>
    <w:p w14:paraId="4AA5BCC5" w14:textId="77777777" w:rsidR="0034115E" w:rsidRPr="00B001E3" w:rsidRDefault="0034115E" w:rsidP="0034115E">
      <w:pPr>
        <w:spacing w:line="360" w:lineRule="auto"/>
        <w:rPr>
          <w:rFonts w:ascii="Arial" w:hAnsi="Arial" w:cs="Arial"/>
          <w:b/>
        </w:rPr>
      </w:pPr>
    </w:p>
    <w:p w14:paraId="5347BD8A" w14:textId="77777777" w:rsidR="0034115E" w:rsidRPr="00B001E3" w:rsidRDefault="0034115E" w:rsidP="0034115E">
      <w:pPr>
        <w:spacing w:before="120" w:after="120" w:line="360" w:lineRule="auto"/>
        <w:rPr>
          <w:rFonts w:ascii="Arial" w:hAnsi="Arial" w:cs="Arial"/>
          <w:b/>
          <w:u w:val="single"/>
        </w:rPr>
      </w:pPr>
      <w:r w:rsidRPr="00B001E3">
        <w:rPr>
          <w:rFonts w:ascii="Arial" w:hAnsi="Arial" w:cs="Arial"/>
          <w:b/>
          <w:u w:val="single"/>
        </w:rPr>
        <w:t xml:space="preserve">FORMULARZ OFERTY NA ZAKUP PALIWA I USŁUG MYCIA SAMOCHODÓW SŁUŻBOWYCH </w:t>
      </w:r>
    </w:p>
    <w:p w14:paraId="023F2729" w14:textId="77777777" w:rsidR="0034115E" w:rsidRPr="00B001E3" w:rsidRDefault="0034115E" w:rsidP="0034115E">
      <w:pPr>
        <w:spacing w:before="120" w:after="120" w:line="360" w:lineRule="auto"/>
        <w:rPr>
          <w:rFonts w:ascii="Arial" w:hAnsi="Arial" w:cs="Arial"/>
          <w:b/>
          <w:u w:val="single"/>
        </w:rPr>
      </w:pPr>
    </w:p>
    <w:tbl>
      <w:tblPr>
        <w:tblW w:w="0" w:type="auto"/>
        <w:tblInd w:w="817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701"/>
        <w:gridCol w:w="2239"/>
        <w:gridCol w:w="832"/>
        <w:gridCol w:w="3153"/>
      </w:tblGrid>
      <w:tr w:rsidR="0034115E" w:rsidRPr="00B001E3" w14:paraId="0E2DE738" w14:textId="77777777" w:rsidTr="008316EC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4BCE0312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6662" w:type="dxa"/>
            <w:gridSpan w:val="3"/>
            <w:shd w:val="clear" w:color="auto" w:fill="EDEDED"/>
            <w:vAlign w:val="center"/>
          </w:tcPr>
          <w:p w14:paraId="3958A5B4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18D9C4E8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7563BBF0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4115E" w:rsidRPr="00B001E3" w14:paraId="58AD1E29" w14:textId="77777777" w:rsidTr="008316EC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14:paraId="120BFABB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14:paraId="709E91ED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0E512192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598183E0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4115E" w:rsidRPr="00B001E3" w14:paraId="70CF1A4E" w14:textId="77777777" w:rsidTr="008316EC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046AF96B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6662" w:type="dxa"/>
            <w:gridSpan w:val="3"/>
            <w:shd w:val="clear" w:color="auto" w:fill="EDEDED"/>
            <w:vAlign w:val="center"/>
          </w:tcPr>
          <w:p w14:paraId="16EF2E47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4115E" w:rsidRPr="00B001E3" w14:paraId="3653E93B" w14:textId="77777777" w:rsidTr="008316EC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14:paraId="54310B3C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14:paraId="7888E206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4115E" w:rsidRPr="00B001E3" w14:paraId="5053D2A4" w14:textId="77777777" w:rsidTr="008316EC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14:paraId="4C274962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>fax</w:t>
            </w: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14:paraId="1A372359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4115E" w:rsidRPr="00B001E3" w14:paraId="2741AC60" w14:textId="77777777" w:rsidTr="008316EC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3AC4B818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27D73461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850" w:type="dxa"/>
            <w:shd w:val="clear" w:color="auto" w:fill="EDEDED"/>
            <w:vAlign w:val="center"/>
          </w:tcPr>
          <w:p w14:paraId="060147E8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  <w:r w:rsidRPr="00B001E3">
              <w:rPr>
                <w:rFonts w:ascii="Arial" w:hAnsi="Arial" w:cs="Arial"/>
              </w:rPr>
              <w:t>NIP</w:t>
            </w:r>
          </w:p>
        </w:tc>
        <w:tc>
          <w:tcPr>
            <w:tcW w:w="3402" w:type="dxa"/>
            <w:shd w:val="clear" w:color="auto" w:fill="EDEDED"/>
            <w:vAlign w:val="center"/>
          </w:tcPr>
          <w:p w14:paraId="7A303A83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4115E" w:rsidRPr="00B001E3" w14:paraId="76C337DA" w14:textId="77777777" w:rsidTr="008316EC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1D7EB139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 xml:space="preserve">Dane do kontaktu </w:t>
            </w:r>
          </w:p>
          <w:p w14:paraId="2061A316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Cs/>
              </w:rPr>
            </w:pPr>
            <w:r w:rsidRPr="00B001E3">
              <w:rPr>
                <w:rFonts w:ascii="Arial" w:hAnsi="Arial" w:cs="Arial"/>
                <w:bCs/>
              </w:rPr>
              <w:t>(jeżeli są inne niż w/w)</w:t>
            </w:r>
          </w:p>
        </w:tc>
        <w:tc>
          <w:tcPr>
            <w:tcW w:w="6662" w:type="dxa"/>
            <w:gridSpan w:val="3"/>
            <w:shd w:val="clear" w:color="auto" w:fill="EDEDED"/>
            <w:vAlign w:val="center"/>
          </w:tcPr>
          <w:p w14:paraId="5CBA527D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72FB7AE5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34A69C34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01CCEC12" w14:textId="77777777" w:rsidR="00F65CF4" w:rsidRDefault="0034115E" w:rsidP="0034115E">
      <w:p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br/>
      </w:r>
      <w:r w:rsidRPr="00B001E3">
        <w:rPr>
          <w:rFonts w:ascii="Arial" w:hAnsi="Arial" w:cs="Arial"/>
        </w:rPr>
        <w:br/>
      </w:r>
      <w:r w:rsidRPr="00B001E3">
        <w:rPr>
          <w:rFonts w:ascii="Arial" w:hAnsi="Arial" w:cs="Arial"/>
        </w:rPr>
        <w:br/>
      </w:r>
    </w:p>
    <w:p w14:paraId="7E55A2DE" w14:textId="77777777" w:rsidR="00F65CF4" w:rsidRDefault="00F65CF4" w:rsidP="0034115E">
      <w:pPr>
        <w:spacing w:line="360" w:lineRule="auto"/>
        <w:rPr>
          <w:rFonts w:ascii="Arial" w:hAnsi="Arial" w:cs="Arial"/>
        </w:rPr>
      </w:pPr>
    </w:p>
    <w:p w14:paraId="229C6F7E" w14:textId="77777777" w:rsidR="00F65CF4" w:rsidRDefault="00F65CF4" w:rsidP="0034115E">
      <w:pPr>
        <w:spacing w:line="360" w:lineRule="auto"/>
        <w:rPr>
          <w:rFonts w:ascii="Arial" w:hAnsi="Arial" w:cs="Arial"/>
        </w:rPr>
      </w:pPr>
    </w:p>
    <w:p w14:paraId="22344842" w14:textId="77777777" w:rsidR="00F65CF4" w:rsidRDefault="00F65CF4" w:rsidP="0034115E">
      <w:pPr>
        <w:spacing w:line="360" w:lineRule="auto"/>
        <w:rPr>
          <w:rFonts w:ascii="Arial" w:hAnsi="Arial" w:cs="Arial"/>
        </w:rPr>
      </w:pPr>
    </w:p>
    <w:p w14:paraId="7D7DC26F" w14:textId="77777777" w:rsidR="00F65CF4" w:rsidRDefault="00F65CF4" w:rsidP="0034115E">
      <w:pPr>
        <w:spacing w:line="360" w:lineRule="auto"/>
        <w:rPr>
          <w:rFonts w:ascii="Arial" w:hAnsi="Arial" w:cs="Arial"/>
        </w:rPr>
      </w:pPr>
    </w:p>
    <w:p w14:paraId="75EE7B22" w14:textId="77777777" w:rsidR="00F65CF4" w:rsidRDefault="00F65CF4" w:rsidP="0034115E">
      <w:pPr>
        <w:spacing w:line="360" w:lineRule="auto"/>
        <w:rPr>
          <w:rFonts w:ascii="Arial" w:hAnsi="Arial" w:cs="Arial"/>
        </w:rPr>
      </w:pPr>
    </w:p>
    <w:p w14:paraId="3A42928B" w14:textId="5C9908AB" w:rsidR="0034115E" w:rsidRPr="00B001E3" w:rsidRDefault="0034115E" w:rsidP="0034115E">
      <w:p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br/>
      </w:r>
    </w:p>
    <w:p w14:paraId="26FCAB26" w14:textId="77777777" w:rsidR="0034115E" w:rsidRPr="00B001E3" w:rsidRDefault="0034115E" w:rsidP="0034115E">
      <w:p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lastRenderedPageBreak/>
        <w:t>Niniejszym oferuję/-my następujące warunki realizacji przedmiotu postępowania:</w:t>
      </w:r>
    </w:p>
    <w:p w14:paraId="463EA3AD" w14:textId="77777777" w:rsidR="0034115E" w:rsidRPr="00B001E3" w:rsidRDefault="0034115E" w:rsidP="0034115E">
      <w:pPr>
        <w:spacing w:line="360" w:lineRule="auto"/>
        <w:rPr>
          <w:rFonts w:ascii="Arial" w:hAnsi="Arial" w:cs="Arial"/>
        </w:rPr>
      </w:pPr>
    </w:p>
    <w:tbl>
      <w:tblPr>
        <w:tblW w:w="893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2053"/>
        <w:gridCol w:w="2239"/>
        <w:gridCol w:w="3829"/>
      </w:tblGrid>
      <w:tr w:rsidR="0034115E" w:rsidRPr="00B001E3" w14:paraId="700CD2FE" w14:textId="77777777" w:rsidTr="005E6BA7">
        <w:trPr>
          <w:trHeight w:val="922"/>
        </w:trPr>
        <w:tc>
          <w:tcPr>
            <w:tcW w:w="811" w:type="dxa"/>
            <w:shd w:val="clear" w:color="auto" w:fill="BFBFBF"/>
          </w:tcPr>
          <w:p w14:paraId="6C19F9A3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</w:p>
          <w:p w14:paraId="3B8AE198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  <w:r w:rsidRPr="00B001E3">
              <w:rPr>
                <w:rFonts w:ascii="Arial" w:hAnsi="Arial" w:cs="Arial"/>
              </w:rPr>
              <w:t>Lp.</w:t>
            </w:r>
          </w:p>
        </w:tc>
        <w:tc>
          <w:tcPr>
            <w:tcW w:w="2053" w:type="dxa"/>
            <w:shd w:val="clear" w:color="auto" w:fill="BFBFBF"/>
            <w:vAlign w:val="center"/>
          </w:tcPr>
          <w:p w14:paraId="59FD55F7" w14:textId="69BFA96E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  <w:r w:rsidRPr="00B001E3">
              <w:rPr>
                <w:rFonts w:ascii="Arial" w:hAnsi="Arial" w:cs="Arial"/>
              </w:rPr>
              <w:t>Cena brutto za 1 dm3 benzyny bezołowiowej 95</w:t>
            </w:r>
          </w:p>
        </w:tc>
        <w:tc>
          <w:tcPr>
            <w:tcW w:w="2239" w:type="dxa"/>
            <w:shd w:val="clear" w:color="auto" w:fill="BFBFBF"/>
          </w:tcPr>
          <w:p w14:paraId="66D7C516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</w:p>
          <w:p w14:paraId="7EB0CD75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  <w:r w:rsidRPr="00B001E3">
              <w:rPr>
                <w:rFonts w:ascii="Arial" w:hAnsi="Arial" w:cs="Arial"/>
              </w:rPr>
              <w:t>Stały rabat cenowy (podany w %) w stosunku do ceny detalicznej w dniu tankowania</w:t>
            </w:r>
          </w:p>
        </w:tc>
        <w:tc>
          <w:tcPr>
            <w:tcW w:w="3829" w:type="dxa"/>
            <w:shd w:val="clear" w:color="auto" w:fill="BFBFBF"/>
          </w:tcPr>
          <w:p w14:paraId="5FC6F3FE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</w:p>
          <w:p w14:paraId="6E8B4617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iCs/>
              </w:rPr>
            </w:pPr>
            <w:r w:rsidRPr="00B001E3">
              <w:rPr>
                <w:rFonts w:ascii="Arial" w:hAnsi="Arial" w:cs="Arial"/>
                <w:iCs/>
              </w:rPr>
              <w:t>Liczba stacji paliw Wykonawcy z możliwością skorzystania z usługi mycia samochodu na terenie województwa łódzkiego</w:t>
            </w:r>
          </w:p>
        </w:tc>
      </w:tr>
      <w:tr w:rsidR="0034115E" w:rsidRPr="00B001E3" w14:paraId="3F8CB408" w14:textId="77777777" w:rsidTr="005E6BA7">
        <w:trPr>
          <w:trHeight w:val="369"/>
        </w:trPr>
        <w:tc>
          <w:tcPr>
            <w:tcW w:w="811" w:type="dxa"/>
          </w:tcPr>
          <w:p w14:paraId="3707572E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  <w:p w14:paraId="2FA851C2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</w:rPr>
            </w:pPr>
            <w:r w:rsidRPr="00B001E3">
              <w:rPr>
                <w:rFonts w:ascii="Arial" w:hAnsi="Arial" w:cs="Arial"/>
              </w:rPr>
              <w:t>1</w:t>
            </w:r>
          </w:p>
          <w:p w14:paraId="67555558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  <w:p w14:paraId="4FB7F0F4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  <w:p w14:paraId="5EA38E44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  <w:p w14:paraId="4395A770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2053" w:type="dxa"/>
            <w:shd w:val="clear" w:color="auto" w:fill="auto"/>
            <w:vAlign w:val="center"/>
          </w:tcPr>
          <w:p w14:paraId="5F453A45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2239" w:type="dxa"/>
          </w:tcPr>
          <w:p w14:paraId="7DD946F3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  <w:p w14:paraId="1383C8F9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3829" w:type="dxa"/>
            <w:shd w:val="clear" w:color="auto" w:fill="auto"/>
          </w:tcPr>
          <w:p w14:paraId="41C1B320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  <w:p w14:paraId="3F01B515" w14:textId="77777777" w:rsidR="0034115E" w:rsidRPr="00B001E3" w:rsidRDefault="0034115E" w:rsidP="008316EC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</w:tr>
    </w:tbl>
    <w:p w14:paraId="13E362BD" w14:textId="77777777" w:rsidR="0034115E" w:rsidRPr="00B001E3" w:rsidRDefault="0034115E" w:rsidP="0034115E">
      <w:pPr>
        <w:spacing w:line="360" w:lineRule="auto"/>
        <w:rPr>
          <w:rFonts w:ascii="Arial" w:hAnsi="Arial" w:cs="Arial"/>
          <w:color w:val="FF0000"/>
        </w:rPr>
      </w:pPr>
    </w:p>
    <w:p w14:paraId="154F993F" w14:textId="77777777" w:rsidR="0034115E" w:rsidRPr="00B001E3" w:rsidRDefault="0034115E" w:rsidP="0034115E">
      <w:pPr>
        <w:spacing w:line="360" w:lineRule="auto"/>
        <w:rPr>
          <w:rFonts w:ascii="Arial" w:hAnsi="Arial" w:cs="Arial"/>
          <w:color w:val="FF0000"/>
        </w:rPr>
      </w:pPr>
    </w:p>
    <w:p w14:paraId="29B6BC49" w14:textId="77777777" w:rsidR="0034115E" w:rsidRPr="00B001E3" w:rsidRDefault="0034115E" w:rsidP="0034115E">
      <w:p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t>Oświadczam/-y, że:</w:t>
      </w:r>
    </w:p>
    <w:p w14:paraId="62621169" w14:textId="77777777" w:rsidR="0034115E" w:rsidRPr="00B001E3" w:rsidRDefault="0034115E" w:rsidP="0034115E">
      <w:pPr>
        <w:spacing w:line="360" w:lineRule="auto"/>
        <w:rPr>
          <w:rFonts w:ascii="Arial" w:hAnsi="Arial" w:cs="Arial"/>
        </w:rPr>
      </w:pPr>
    </w:p>
    <w:p w14:paraId="6742E1A1" w14:textId="77777777" w:rsidR="0034115E" w:rsidRPr="00B001E3" w:rsidRDefault="0034115E" w:rsidP="0034115E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t>zapoznałem się z treścią zapytania ofertowego i nie wnoszę do niego zastrzeżeń oraz że zaproponowana przeze mnie cena uwzględnia wszystkie koszty związane z realizacją zamówienia,</w:t>
      </w:r>
    </w:p>
    <w:p w14:paraId="0BD6BA54" w14:textId="77777777" w:rsidR="0034115E" w:rsidRPr="00B001E3" w:rsidRDefault="0034115E" w:rsidP="0034115E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t>wypełniłem/wypełniliśmy obowiązki informacyjne przewidziane w art. 13 lub art. 14 RODO wobec osób fizycznych, od których dane osobowe bezpośrednio lub pośrednio pozyskałem w celu ubiegania się o udzielenie przedmiotowego zamówienia.</w:t>
      </w:r>
    </w:p>
    <w:p w14:paraId="47B6DE04" w14:textId="77777777" w:rsidR="0034115E" w:rsidRPr="00B001E3" w:rsidRDefault="0034115E" w:rsidP="0034115E">
      <w:pPr>
        <w:spacing w:line="360" w:lineRule="auto"/>
        <w:rPr>
          <w:rFonts w:ascii="Arial" w:hAnsi="Arial" w:cs="Arial"/>
          <w:color w:val="FF0000"/>
        </w:rPr>
      </w:pPr>
    </w:p>
    <w:p w14:paraId="4D700D74" w14:textId="77777777" w:rsidR="0034115E" w:rsidRPr="00B001E3" w:rsidRDefault="0034115E" w:rsidP="0034115E">
      <w:pPr>
        <w:spacing w:line="360" w:lineRule="auto"/>
        <w:rPr>
          <w:rFonts w:ascii="Arial" w:hAnsi="Arial" w:cs="Arial"/>
          <w:color w:val="FF0000"/>
        </w:rPr>
      </w:pPr>
    </w:p>
    <w:p w14:paraId="5EC0F85A" w14:textId="77777777" w:rsidR="0034115E" w:rsidRPr="00B001E3" w:rsidRDefault="0034115E" w:rsidP="0034115E">
      <w:pPr>
        <w:spacing w:line="360" w:lineRule="auto"/>
        <w:rPr>
          <w:rFonts w:ascii="Arial" w:hAnsi="Arial" w:cs="Arial"/>
          <w:color w:val="FF0000"/>
        </w:rPr>
      </w:pPr>
    </w:p>
    <w:p w14:paraId="2C046D0A" w14:textId="6C9E4EB9" w:rsidR="0034115E" w:rsidRPr="00B001E3" w:rsidRDefault="0034115E" w:rsidP="0034115E">
      <w:pPr>
        <w:spacing w:line="360" w:lineRule="auto"/>
        <w:rPr>
          <w:rFonts w:ascii="Arial" w:hAnsi="Arial" w:cs="Arial"/>
          <w:color w:val="FF0000"/>
        </w:rPr>
      </w:pPr>
      <w:r w:rsidRPr="00B001E3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A7C07E" wp14:editId="54E83DF9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1905" t="0" r="0" b="4445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B09D6" w14:textId="77777777" w:rsidR="0034115E" w:rsidRPr="009655CB" w:rsidRDefault="0034115E" w:rsidP="0034115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           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A7C07E"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margin-left:23.75pt;margin-top:12.7pt;width:180pt;height: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2F7B09D6" w14:textId="77777777" w:rsidR="0034115E" w:rsidRPr="009655CB" w:rsidRDefault="0034115E" w:rsidP="0034115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           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359C3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909A43" wp14:editId="034A63A0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635" b="254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B76A6" w14:textId="77777777" w:rsidR="0034115E" w:rsidRPr="009655CB" w:rsidRDefault="0034115E" w:rsidP="0034115E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 xml:space="preserve">(podpis przedstawiciela upoważnionego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do reprezentacji W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ykonawcy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4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09A43" id="Pole tekstowe 9" o:spid="_x0000_s1027" type="#_x0000_t202" style="position:absolute;margin-left:287.4pt;margin-top:10.35pt;width:194.4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76BB76A6" w14:textId="77777777" w:rsidR="0034115E" w:rsidRPr="009655CB" w:rsidRDefault="0034115E" w:rsidP="0034115E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 xml:space="preserve">(podpis przedstawiciela upoważnionego 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do reprezentacji W</w:t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ykonawcy</w:t>
                      </w:r>
                      <w:r w:rsidRPr="00FC2FB4">
                        <w:rPr>
                          <w:rFonts w:ascii="Verdana" w:hAnsi="Verdana"/>
                          <w:i/>
                          <w:sz w:val="14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0D7D207" w14:textId="77777777" w:rsidR="0034115E" w:rsidRPr="00B001E3" w:rsidRDefault="0034115E" w:rsidP="0034115E">
      <w:pPr>
        <w:spacing w:line="360" w:lineRule="auto"/>
        <w:rPr>
          <w:rFonts w:ascii="Arial" w:hAnsi="Arial" w:cs="Arial"/>
          <w:b/>
          <w:color w:val="FF0000"/>
        </w:rPr>
      </w:pPr>
    </w:p>
    <w:p w14:paraId="6D932838" w14:textId="71BDFE4D" w:rsidR="0034115E" w:rsidRDefault="0034115E" w:rsidP="0034115E">
      <w:pPr>
        <w:spacing w:line="360" w:lineRule="auto"/>
        <w:outlineLvl w:val="0"/>
        <w:rPr>
          <w:rFonts w:ascii="Arial" w:hAnsi="Arial" w:cs="Arial"/>
          <w:b/>
          <w:color w:val="FF0000"/>
        </w:rPr>
      </w:pPr>
    </w:p>
    <w:p w14:paraId="20D1C4CA" w14:textId="2A7733C1" w:rsidR="00B001E3" w:rsidRDefault="00B001E3" w:rsidP="0034115E">
      <w:pPr>
        <w:spacing w:line="360" w:lineRule="auto"/>
        <w:outlineLvl w:val="0"/>
        <w:rPr>
          <w:rFonts w:ascii="Arial" w:hAnsi="Arial" w:cs="Arial"/>
          <w:b/>
          <w:color w:val="FF0000"/>
        </w:rPr>
      </w:pPr>
    </w:p>
    <w:p w14:paraId="3A0939B2" w14:textId="0EF73F8D" w:rsidR="00B001E3" w:rsidRDefault="00B001E3" w:rsidP="0034115E">
      <w:pPr>
        <w:spacing w:line="360" w:lineRule="auto"/>
        <w:outlineLvl w:val="0"/>
        <w:rPr>
          <w:rFonts w:ascii="Arial" w:hAnsi="Arial" w:cs="Arial"/>
          <w:b/>
          <w:color w:val="FF0000"/>
        </w:rPr>
      </w:pPr>
    </w:p>
    <w:p w14:paraId="3E4DCE8D" w14:textId="77777777" w:rsidR="00B001E3" w:rsidRPr="00B001E3" w:rsidRDefault="00B001E3" w:rsidP="0034115E">
      <w:pPr>
        <w:spacing w:line="360" w:lineRule="auto"/>
        <w:outlineLvl w:val="0"/>
        <w:rPr>
          <w:rFonts w:ascii="Arial" w:hAnsi="Arial" w:cs="Arial"/>
          <w:b/>
          <w:color w:val="FF0000"/>
        </w:rPr>
      </w:pPr>
    </w:p>
    <w:p w14:paraId="417AD82A" w14:textId="77777777" w:rsidR="0034115E" w:rsidRPr="00B001E3" w:rsidRDefault="0034115E" w:rsidP="0034115E">
      <w:pPr>
        <w:spacing w:line="360" w:lineRule="auto"/>
        <w:outlineLvl w:val="0"/>
        <w:rPr>
          <w:rFonts w:ascii="Arial" w:hAnsi="Arial" w:cs="Arial"/>
          <w:b/>
        </w:rPr>
      </w:pPr>
      <w:r w:rsidRPr="00B001E3">
        <w:rPr>
          <w:rFonts w:ascii="Arial" w:hAnsi="Arial" w:cs="Arial"/>
          <w:b/>
        </w:rPr>
        <w:lastRenderedPageBreak/>
        <w:t xml:space="preserve">Załącznik nr 2 </w:t>
      </w:r>
      <w:r w:rsidRPr="00B001E3">
        <w:rPr>
          <w:rFonts w:ascii="Arial" w:hAnsi="Arial" w:cs="Arial"/>
          <w:b/>
          <w:i/>
        </w:rPr>
        <w:t>Oświadczenie o spełnieniu warunków udziału w postępowaniu</w:t>
      </w:r>
    </w:p>
    <w:p w14:paraId="20C3ABC9" w14:textId="761DEAFB" w:rsidR="0034115E" w:rsidRPr="00B001E3" w:rsidRDefault="0034115E" w:rsidP="0034115E">
      <w:p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AB2D0" wp14:editId="3E0C3A1B">
                <wp:simplePos x="0" y="0"/>
                <wp:positionH relativeFrom="column">
                  <wp:posOffset>-15240</wp:posOffset>
                </wp:positionH>
                <wp:positionV relativeFrom="paragraph">
                  <wp:posOffset>105410</wp:posOffset>
                </wp:positionV>
                <wp:extent cx="2286000" cy="1265555"/>
                <wp:effectExtent l="0" t="2540" r="635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265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430315" w14:textId="77777777" w:rsidR="0034115E" w:rsidRDefault="0034115E" w:rsidP="0034115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nazwa 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1DA1B7C" w14:textId="77777777" w:rsidR="0034115E" w:rsidRDefault="0034115E" w:rsidP="0034115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</w:p>
                          <w:p w14:paraId="575D629A" w14:textId="77777777" w:rsidR="0034115E" w:rsidRPr="009655CB" w:rsidRDefault="0034115E" w:rsidP="0034115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(dane adresowe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AB2D0" id="Pole tekstowe 3" o:spid="_x0000_s1028" type="#_x0000_t202" style="position:absolute;margin-left:-1.2pt;margin-top:8.3pt;width:180pt;height:9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" filled="f" stroked="f">
                <v:textbox>
                  <w:txbxContent>
                    <w:p w14:paraId="3C430315" w14:textId="77777777" w:rsidR="0034115E" w:rsidRDefault="0034115E" w:rsidP="0034115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nazwa 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1DA1B7C" w14:textId="77777777" w:rsidR="0034115E" w:rsidRDefault="0034115E" w:rsidP="0034115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</w:p>
                    <w:p w14:paraId="575D629A" w14:textId="77777777" w:rsidR="0034115E" w:rsidRPr="009655CB" w:rsidRDefault="0034115E" w:rsidP="0034115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…………………………………………………….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(dane adresowe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DA20069" w14:textId="77777777" w:rsidR="0034115E" w:rsidRPr="00B001E3" w:rsidRDefault="0034115E" w:rsidP="0034115E">
      <w:pPr>
        <w:spacing w:line="360" w:lineRule="auto"/>
        <w:rPr>
          <w:rFonts w:ascii="Arial" w:hAnsi="Arial" w:cs="Arial"/>
        </w:rPr>
      </w:pPr>
    </w:p>
    <w:p w14:paraId="1AF66D13" w14:textId="77777777" w:rsidR="0034115E" w:rsidRPr="00B001E3" w:rsidRDefault="0034115E" w:rsidP="0034115E">
      <w:pPr>
        <w:spacing w:line="360" w:lineRule="auto"/>
        <w:rPr>
          <w:rFonts w:ascii="Arial" w:hAnsi="Arial" w:cs="Arial"/>
        </w:rPr>
      </w:pPr>
    </w:p>
    <w:p w14:paraId="64BAE9B9" w14:textId="77777777" w:rsidR="0034115E" w:rsidRPr="00B001E3" w:rsidRDefault="0034115E" w:rsidP="0034115E">
      <w:pPr>
        <w:spacing w:line="360" w:lineRule="auto"/>
        <w:outlineLvl w:val="0"/>
        <w:rPr>
          <w:rFonts w:ascii="Arial" w:hAnsi="Arial" w:cs="Arial"/>
          <w:b/>
        </w:rPr>
      </w:pPr>
      <w:r w:rsidRPr="00B001E3">
        <w:rPr>
          <w:rFonts w:ascii="Arial" w:hAnsi="Arial" w:cs="Arial"/>
          <w:b/>
        </w:rPr>
        <w:t>OŚWIADCZENIE</w:t>
      </w:r>
    </w:p>
    <w:p w14:paraId="71A5466E" w14:textId="77777777" w:rsidR="0034115E" w:rsidRPr="00B001E3" w:rsidRDefault="0034115E" w:rsidP="0034115E">
      <w:pPr>
        <w:spacing w:line="360" w:lineRule="auto"/>
        <w:rPr>
          <w:rFonts w:ascii="Arial" w:hAnsi="Arial" w:cs="Arial"/>
        </w:rPr>
      </w:pPr>
    </w:p>
    <w:p w14:paraId="6C8BDD33" w14:textId="2D7CCCBD" w:rsidR="0034115E" w:rsidRPr="00B001E3" w:rsidRDefault="0034115E" w:rsidP="0034115E">
      <w:pPr>
        <w:spacing w:after="120"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t xml:space="preserve">Przystępując do postępowania o udzielenie zamówienia na dostawę zakupu paliwa. Wybór </w:t>
      </w:r>
      <w:r w:rsidR="00907BE1" w:rsidRPr="00B001E3">
        <w:rPr>
          <w:rFonts w:ascii="Arial" w:hAnsi="Arial" w:cs="Arial"/>
        </w:rPr>
        <w:t xml:space="preserve">Wykonawcy </w:t>
      </w:r>
      <w:r w:rsidRPr="00B001E3">
        <w:rPr>
          <w:rFonts w:ascii="Arial" w:hAnsi="Arial" w:cs="Arial"/>
        </w:rPr>
        <w:t xml:space="preserve">będzie odbywał się w trybie ofertowym na podstawie art. 66 i nast. kodeksu cywilnego, bez zastosowania przepisów Ustawy Prawo zamówień publicznych, na podstawie art. 2 ust.1 pkt 1 </w:t>
      </w:r>
      <w:proofErr w:type="spellStart"/>
      <w:r w:rsidRPr="00B001E3">
        <w:rPr>
          <w:rFonts w:ascii="Arial" w:hAnsi="Arial" w:cs="Arial"/>
        </w:rPr>
        <w:t>p.z.p</w:t>
      </w:r>
      <w:proofErr w:type="spellEnd"/>
      <w:r w:rsidRPr="00B001E3">
        <w:rPr>
          <w:rFonts w:ascii="Arial" w:hAnsi="Arial" w:cs="Arial"/>
        </w:rPr>
        <w:t>.(</w:t>
      </w:r>
      <w:proofErr w:type="spellStart"/>
      <w:r w:rsidRPr="00B001E3">
        <w:rPr>
          <w:rFonts w:ascii="Arial" w:hAnsi="Arial" w:cs="Arial"/>
        </w:rPr>
        <w:t>t.j</w:t>
      </w:r>
      <w:proofErr w:type="spellEnd"/>
      <w:r w:rsidRPr="00B001E3">
        <w:rPr>
          <w:rFonts w:ascii="Arial" w:hAnsi="Arial" w:cs="Arial"/>
        </w:rPr>
        <w:t xml:space="preserve">. Dz. U. z 2024 r. poz. 1320 z </w:t>
      </w:r>
      <w:proofErr w:type="spellStart"/>
      <w:r w:rsidRPr="00B001E3">
        <w:rPr>
          <w:rFonts w:ascii="Arial" w:hAnsi="Arial" w:cs="Arial"/>
        </w:rPr>
        <w:t>późn</w:t>
      </w:r>
      <w:proofErr w:type="spellEnd"/>
      <w:r w:rsidRPr="00B001E3">
        <w:rPr>
          <w:rFonts w:ascii="Arial" w:hAnsi="Arial" w:cs="Arial"/>
        </w:rPr>
        <w:t xml:space="preserve">. </w:t>
      </w:r>
      <w:proofErr w:type="spellStart"/>
      <w:r w:rsidRPr="00B001E3">
        <w:rPr>
          <w:rFonts w:ascii="Arial" w:hAnsi="Arial" w:cs="Arial"/>
        </w:rPr>
        <w:t>zm</w:t>
      </w:r>
      <w:proofErr w:type="spellEnd"/>
      <w:r w:rsidRPr="00B001E3">
        <w:rPr>
          <w:rFonts w:ascii="Arial" w:hAnsi="Arial" w:cs="Arial"/>
        </w:rPr>
        <w:t xml:space="preserve">) oświadczam, że spełniam/spełniamy/ podmiot który reprezentuję spełnia wszystkie warunki udziału w przedmiotowym postępowaniu określone w zapytaniu ofertowym tj. </w:t>
      </w:r>
    </w:p>
    <w:p w14:paraId="4CB1D574" w14:textId="77777777" w:rsidR="0034115E" w:rsidRPr="00B001E3" w:rsidRDefault="0034115E" w:rsidP="0034115E">
      <w:pPr>
        <w:numPr>
          <w:ilvl w:val="0"/>
          <w:numId w:val="7"/>
        </w:numPr>
        <w:spacing w:line="360" w:lineRule="auto"/>
        <w:rPr>
          <w:rFonts w:ascii="Arial" w:hAnsi="Arial" w:cs="Arial"/>
          <w:i/>
        </w:rPr>
      </w:pPr>
      <w:r w:rsidRPr="00B001E3">
        <w:rPr>
          <w:rFonts w:ascii="Arial" w:hAnsi="Arial" w:cs="Arial"/>
        </w:rPr>
        <w:t>posiadanie uprawnień do prowadzenia działalności gospodarczej w zakresie obrotu paliwami ciekłymi,</w:t>
      </w:r>
    </w:p>
    <w:p w14:paraId="5D569A95" w14:textId="77777777" w:rsidR="0034115E" w:rsidRPr="00B001E3" w:rsidRDefault="0034115E" w:rsidP="0034115E">
      <w:pPr>
        <w:numPr>
          <w:ilvl w:val="0"/>
          <w:numId w:val="7"/>
        </w:numPr>
        <w:spacing w:line="360" w:lineRule="auto"/>
        <w:rPr>
          <w:rFonts w:ascii="Arial" w:hAnsi="Arial" w:cs="Arial"/>
          <w:i/>
        </w:rPr>
      </w:pPr>
      <w:r w:rsidRPr="00B001E3">
        <w:rPr>
          <w:rFonts w:ascii="Arial" w:hAnsi="Arial" w:cs="Arial"/>
        </w:rPr>
        <w:t>spełnianie przez stacje paliw wymogów przewidzianych w rozporządzeniu Ministra Gospodarki z dnia 21 listopada 2005 r. w sprawie warunków technicznych, jakim powinny odpowiadać bazy i stacje paliw płynnych, rurociągi przesyłowe dalekosiężne służące do transportu ropy naftowej i produktów naftowych i ich usytuowanie,</w:t>
      </w:r>
    </w:p>
    <w:p w14:paraId="5E751EFE" w14:textId="77777777" w:rsidR="0034115E" w:rsidRPr="00B001E3" w:rsidRDefault="0034115E" w:rsidP="0034115E">
      <w:pPr>
        <w:numPr>
          <w:ilvl w:val="0"/>
          <w:numId w:val="7"/>
        </w:numPr>
        <w:spacing w:line="360" w:lineRule="auto"/>
        <w:rPr>
          <w:rFonts w:ascii="Arial" w:hAnsi="Arial" w:cs="Arial"/>
          <w:i/>
        </w:rPr>
      </w:pPr>
      <w:r w:rsidRPr="00B001E3">
        <w:rPr>
          <w:rFonts w:ascii="Arial" w:hAnsi="Arial" w:cs="Arial"/>
        </w:rPr>
        <w:t>spełnianie przez paliwo wymagań jakościowych określonych w rozporządzeniu Ministra Gospodarki z dnia 9 października 2015 r. w sprawie wymagań jakościowych dla paliw ciekłych,</w:t>
      </w:r>
    </w:p>
    <w:p w14:paraId="2EFD89BD" w14:textId="77777777" w:rsidR="00D00BC6" w:rsidRPr="00B001E3" w:rsidRDefault="0034115E" w:rsidP="0034115E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001E3">
        <w:rPr>
          <w:rFonts w:ascii="Arial" w:hAnsi="Arial" w:cs="Arial"/>
        </w:rPr>
        <w:t>znajduję się w sytuacji ekonomicznej i finansowej zapewniającej niezakłóconą realizację zamówienia; nie otwarto likwidacji ani nie wszczęto wobec mnie/ podmiotu który reprezentuję postępowania upadłościowego, ani nie ogłoszono mojej upadłości/ upadłości / podmiotu który reprezentuję.</w:t>
      </w:r>
    </w:p>
    <w:p w14:paraId="5B6B6092" w14:textId="45176EAC" w:rsidR="00780371" w:rsidRPr="00D00BC6" w:rsidRDefault="0034115E" w:rsidP="00C2796B">
      <w:pPr>
        <w:spacing w:line="360" w:lineRule="auto"/>
        <w:ind w:left="720"/>
        <w:rPr>
          <w:rFonts w:ascii="Arial" w:hAnsi="Arial" w:cs="Arial"/>
        </w:rPr>
      </w:pPr>
      <w:r w:rsidRPr="00B001E3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2AB16E" wp14:editId="7EF5BAC5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1905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14966" w14:textId="77777777" w:rsidR="0034115E" w:rsidRPr="009655CB" w:rsidRDefault="0034115E" w:rsidP="0034115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           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AB16E" id="Pole tekstowe 2" o:spid="_x0000_s1029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" filled="f" stroked="f">
                <v:textbox>
                  <w:txbxContent>
                    <w:p w14:paraId="72E14966" w14:textId="77777777" w:rsidR="0034115E" w:rsidRPr="009655CB" w:rsidRDefault="0034115E" w:rsidP="0034115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           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359C3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E57099" wp14:editId="652ABE65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4445" r="635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2B51C" w14:textId="77777777" w:rsidR="0034115E" w:rsidRPr="009655CB" w:rsidRDefault="0034115E" w:rsidP="0034115E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 xml:space="preserve">(podpis przedstawiciela upoważnionego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do reprezentacji W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ykonawcy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4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57099" id="Pole tekstowe 1" o:spid="_x0000_s1030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" filled="f" stroked="f">
                <v:textbox>
                  <w:txbxContent>
                    <w:p w14:paraId="2062B51C" w14:textId="77777777" w:rsidR="0034115E" w:rsidRPr="009655CB" w:rsidRDefault="0034115E" w:rsidP="0034115E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 xml:space="preserve">(podpis przedstawiciela upoważnionego 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do reprezentacji W</w:t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ykonawcy</w:t>
                      </w:r>
                      <w:r w:rsidRPr="00FC2FB4">
                        <w:rPr>
                          <w:rFonts w:ascii="Verdana" w:hAnsi="Verdana"/>
                          <w:i/>
                          <w:sz w:val="14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80371" w:rsidRPr="00D00BC6" w:rsidSect="00767803">
      <w:footerReference w:type="default" r:id="rId8"/>
      <w:headerReference w:type="first" r:id="rId9"/>
      <w:footerReference w:type="first" r:id="rId10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3D19D" w14:textId="77777777" w:rsidR="003E1E8B" w:rsidRDefault="003E1E8B">
      <w:r>
        <w:separator/>
      </w:r>
    </w:p>
  </w:endnote>
  <w:endnote w:type="continuationSeparator" w:id="0">
    <w:p w14:paraId="316C0E48" w14:textId="77777777" w:rsidR="003E1E8B" w:rsidRDefault="003E1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C0093E" w14:paraId="65D43020" w14:textId="2223447D" w:rsidTr="00C0093E">
      <w:tc>
        <w:tcPr>
          <w:tcW w:w="2693" w:type="dxa"/>
          <w:tcBorders>
            <w:right w:val="single" w:sz="4" w:space="0" w:color="auto"/>
          </w:tcBorders>
        </w:tcPr>
        <w:p w14:paraId="1CEEE306" w14:textId="5E716339" w:rsidR="00C0093E" w:rsidRDefault="002B7382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61CA0CAA" wp14:editId="3EF1D47C">
                <wp:extent cx="1437005" cy="374015"/>
                <wp:effectExtent l="0" t="0" r="0" b="6985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700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14:paraId="13880FD6" w14:textId="662A0809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14:paraId="3E072895" w14:textId="54E1BE78" w:rsidR="00C0093E" w:rsidRDefault="002B7382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3A8F65DD" wp14:editId="597F756C">
                <wp:extent cx="616858" cy="391886"/>
                <wp:effectExtent l="0" t="0" r="0" b="8255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2887" cy="4084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360576" w14:textId="35CDC4D9" w:rsidR="00780371" w:rsidRPr="00EF4416" w:rsidRDefault="00780371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71F3" w14:textId="4ACB3509" w:rsidR="00780371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2DBCC5D" w:rsidR="00780371" w:rsidRPr="00B873DC" w:rsidRDefault="002B7382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173C1E85" wp14:editId="069F9EF4">
          <wp:extent cx="1122415" cy="291659"/>
          <wp:effectExtent l="0" t="0" r="190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910" cy="294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70D4" w14:textId="77777777" w:rsidR="003E1E8B" w:rsidRDefault="003E1E8B">
      <w:r>
        <w:separator/>
      </w:r>
    </w:p>
  </w:footnote>
  <w:footnote w:type="continuationSeparator" w:id="0">
    <w:p w14:paraId="446975CC" w14:textId="77777777" w:rsidR="003E1E8B" w:rsidRDefault="003E1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86"/>
      <w:gridCol w:w="7695"/>
    </w:tblGrid>
    <w:tr w:rsidR="00A46E20" w14:paraId="6A2E6EB8" w14:textId="77777777" w:rsidTr="00D6595C">
      <w:tc>
        <w:tcPr>
          <w:tcW w:w="1843" w:type="dxa"/>
        </w:tcPr>
        <w:p w14:paraId="25013F74" w14:textId="382F463D" w:rsidR="00A46E20" w:rsidRDefault="002B7382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0C9C96C8" wp14:editId="2ED18D87">
                <wp:extent cx="1187450" cy="753745"/>
                <wp:effectExtent l="0" t="0" r="0" b="8255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745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780371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B3099"/>
    <w:multiLevelType w:val="hybridMultilevel"/>
    <w:tmpl w:val="5DBA142C"/>
    <w:lvl w:ilvl="0" w:tplc="BFDA8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92EE9"/>
    <w:multiLevelType w:val="multilevel"/>
    <w:tmpl w:val="99C81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  <w:sz w:val="24"/>
        <w:szCs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CC1BE9"/>
    <w:multiLevelType w:val="hybridMultilevel"/>
    <w:tmpl w:val="C4BCE47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212FEA"/>
    <w:multiLevelType w:val="hybridMultilevel"/>
    <w:tmpl w:val="E1F6248C"/>
    <w:lvl w:ilvl="0" w:tplc="5880A6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17B2"/>
    <w:multiLevelType w:val="hybridMultilevel"/>
    <w:tmpl w:val="634A8054"/>
    <w:lvl w:ilvl="0" w:tplc="D902BB30">
      <w:start w:val="1"/>
      <w:numFmt w:val="decimal"/>
      <w:lvlText w:val="%1)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4EA5310"/>
    <w:multiLevelType w:val="hybridMultilevel"/>
    <w:tmpl w:val="CA94264C"/>
    <w:lvl w:ilvl="0" w:tplc="F0DCCB28">
      <w:start w:val="5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A7B7AF3"/>
    <w:multiLevelType w:val="hybridMultilevel"/>
    <w:tmpl w:val="5B3A19D4"/>
    <w:lvl w:ilvl="0" w:tplc="5C40633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45178E"/>
    <w:multiLevelType w:val="hybridMultilevel"/>
    <w:tmpl w:val="BF5CB7B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E53C4D"/>
    <w:multiLevelType w:val="hybridMultilevel"/>
    <w:tmpl w:val="26AC0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C43BC"/>
    <w:multiLevelType w:val="hybridMultilevel"/>
    <w:tmpl w:val="706C5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A76DF"/>
    <w:multiLevelType w:val="hybridMultilevel"/>
    <w:tmpl w:val="76147944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891954"/>
    <w:multiLevelType w:val="hybridMultilevel"/>
    <w:tmpl w:val="99B68094"/>
    <w:lvl w:ilvl="0" w:tplc="22C07B2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093974"/>
    <w:multiLevelType w:val="hybridMultilevel"/>
    <w:tmpl w:val="D6562B2E"/>
    <w:lvl w:ilvl="0" w:tplc="70701A9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1304C34"/>
    <w:multiLevelType w:val="hybridMultilevel"/>
    <w:tmpl w:val="18281A40"/>
    <w:lvl w:ilvl="0" w:tplc="618EE18E">
      <w:start w:val="1"/>
      <w:numFmt w:val="lowerLetter"/>
      <w:lvlText w:val="%1)"/>
      <w:lvlJc w:val="left"/>
      <w:pPr>
        <w:ind w:left="927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BC65F6D"/>
    <w:multiLevelType w:val="hybridMultilevel"/>
    <w:tmpl w:val="3490FC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54BF3"/>
    <w:multiLevelType w:val="hybridMultilevel"/>
    <w:tmpl w:val="A6466AD0"/>
    <w:lvl w:ilvl="0" w:tplc="289682F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EDA45B8"/>
    <w:multiLevelType w:val="hybridMultilevel"/>
    <w:tmpl w:val="C154250C"/>
    <w:lvl w:ilvl="0" w:tplc="A0C8B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382C74">
      <w:start w:val="1"/>
      <w:numFmt w:val="bullet"/>
      <w:lvlText w:val=""/>
      <w:lvlJc w:val="left"/>
      <w:pPr>
        <w:ind w:left="5760" w:hanging="360"/>
      </w:pPr>
      <w:rPr>
        <w:rFonts w:ascii="Symbol" w:hAnsi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14C4F"/>
    <w:multiLevelType w:val="hybridMultilevel"/>
    <w:tmpl w:val="EB1E651E"/>
    <w:lvl w:ilvl="0" w:tplc="8C541B0A">
      <w:start w:val="1"/>
      <w:numFmt w:val="lowerLetter"/>
      <w:lvlText w:val="%1)"/>
      <w:lvlJc w:val="left"/>
      <w:pPr>
        <w:ind w:left="108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6318575">
    <w:abstractNumId w:val="5"/>
  </w:num>
  <w:num w:numId="2" w16cid:durableId="413864346">
    <w:abstractNumId w:val="9"/>
  </w:num>
  <w:num w:numId="3" w16cid:durableId="542061737">
    <w:abstractNumId w:val="16"/>
  </w:num>
  <w:num w:numId="4" w16cid:durableId="684554042">
    <w:abstractNumId w:val="7"/>
  </w:num>
  <w:num w:numId="5" w16cid:durableId="583688822">
    <w:abstractNumId w:val="17"/>
  </w:num>
  <w:num w:numId="6" w16cid:durableId="199052946">
    <w:abstractNumId w:val="13"/>
  </w:num>
  <w:num w:numId="7" w16cid:durableId="1863131639">
    <w:abstractNumId w:val="20"/>
  </w:num>
  <w:num w:numId="8" w16cid:durableId="1676613840">
    <w:abstractNumId w:val="21"/>
  </w:num>
  <w:num w:numId="9" w16cid:durableId="238180172">
    <w:abstractNumId w:val="4"/>
  </w:num>
  <w:num w:numId="10" w16cid:durableId="1345324387">
    <w:abstractNumId w:val="3"/>
  </w:num>
  <w:num w:numId="11" w16cid:durableId="762800687">
    <w:abstractNumId w:val="10"/>
  </w:num>
  <w:num w:numId="12" w16cid:durableId="411590262">
    <w:abstractNumId w:val="14"/>
  </w:num>
  <w:num w:numId="13" w16cid:durableId="1659502863">
    <w:abstractNumId w:val="18"/>
  </w:num>
  <w:num w:numId="14" w16cid:durableId="1466506719">
    <w:abstractNumId w:val="19"/>
  </w:num>
  <w:num w:numId="15" w16cid:durableId="1824351111">
    <w:abstractNumId w:val="11"/>
  </w:num>
  <w:num w:numId="16" w16cid:durableId="1957829802">
    <w:abstractNumId w:val="8"/>
  </w:num>
  <w:num w:numId="17" w16cid:durableId="795173163">
    <w:abstractNumId w:val="0"/>
  </w:num>
  <w:num w:numId="18" w16cid:durableId="1268930115">
    <w:abstractNumId w:val="2"/>
  </w:num>
  <w:num w:numId="19" w16cid:durableId="1743483740">
    <w:abstractNumId w:val="15"/>
  </w:num>
  <w:num w:numId="20" w16cid:durableId="965817701">
    <w:abstractNumId w:val="12"/>
  </w:num>
  <w:num w:numId="21" w16cid:durableId="115223704">
    <w:abstractNumId w:val="6"/>
  </w:num>
  <w:num w:numId="22" w16cid:durableId="845245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B4AC5"/>
    <w:rsid w:val="0010757F"/>
    <w:rsid w:val="00134F76"/>
    <w:rsid w:val="001807CA"/>
    <w:rsid w:val="002359C3"/>
    <w:rsid w:val="002B7382"/>
    <w:rsid w:val="002E5764"/>
    <w:rsid w:val="002E7451"/>
    <w:rsid w:val="0034115E"/>
    <w:rsid w:val="00355228"/>
    <w:rsid w:val="00371F3A"/>
    <w:rsid w:val="00375547"/>
    <w:rsid w:val="003C6C71"/>
    <w:rsid w:val="003D7FEE"/>
    <w:rsid w:val="003E1E8B"/>
    <w:rsid w:val="004035A0"/>
    <w:rsid w:val="00573B12"/>
    <w:rsid w:val="005E6BA7"/>
    <w:rsid w:val="00691381"/>
    <w:rsid w:val="006E6A4D"/>
    <w:rsid w:val="007642D9"/>
    <w:rsid w:val="00766EBA"/>
    <w:rsid w:val="00780371"/>
    <w:rsid w:val="007B715B"/>
    <w:rsid w:val="007C071E"/>
    <w:rsid w:val="00907BE1"/>
    <w:rsid w:val="00932039"/>
    <w:rsid w:val="00955C6A"/>
    <w:rsid w:val="0096693C"/>
    <w:rsid w:val="00A46E20"/>
    <w:rsid w:val="00A71C8B"/>
    <w:rsid w:val="00B001E3"/>
    <w:rsid w:val="00B523FF"/>
    <w:rsid w:val="00B530C9"/>
    <w:rsid w:val="00B655C9"/>
    <w:rsid w:val="00C0093E"/>
    <w:rsid w:val="00C2796B"/>
    <w:rsid w:val="00CB59C0"/>
    <w:rsid w:val="00CC7A44"/>
    <w:rsid w:val="00D00BC6"/>
    <w:rsid w:val="00D37D84"/>
    <w:rsid w:val="00D6595C"/>
    <w:rsid w:val="00EB45FC"/>
    <w:rsid w:val="00EE4324"/>
    <w:rsid w:val="00EF4416"/>
    <w:rsid w:val="00F468D9"/>
    <w:rsid w:val="00F65CF4"/>
    <w:rsid w:val="00FD0057"/>
    <w:rsid w:val="00FF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customStyle="1" w:styleId="ZnakZnakZnakZnak">
    <w:name w:val="Znak Znak Znak Znak"/>
    <w:basedOn w:val="Normalny"/>
    <w:rsid w:val="0034115E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34115E"/>
    <w:pPr>
      <w:ind w:left="720"/>
      <w:contextualSpacing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34115E"/>
    <w:rPr>
      <w:sz w:val="24"/>
      <w:szCs w:val="24"/>
      <w:lang w:val="x-none" w:eastAsia="x-none"/>
    </w:rPr>
  </w:style>
  <w:style w:type="paragraph" w:styleId="Poprawka">
    <w:name w:val="Revision"/>
    <w:hidden/>
    <w:uiPriority w:val="99"/>
    <w:semiHidden/>
    <w:rsid w:val="002359C3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38B17-A811-4375-8D2B-8333BFC90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Aleksandra Pancer</cp:lastModifiedBy>
  <cp:revision>3</cp:revision>
  <cp:lastPrinted>2025-05-21T13:16:00Z</cp:lastPrinted>
  <dcterms:created xsi:type="dcterms:W3CDTF">2025-05-21T13:19:00Z</dcterms:created>
  <dcterms:modified xsi:type="dcterms:W3CDTF">2025-05-21T13:19:00Z</dcterms:modified>
</cp:coreProperties>
</file>