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FORMULARZ OFERTY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na </w:t>
      </w:r>
      <w:bookmarkStart w:id="0" w:name="_Hlk198560055"/>
      <w:r w:rsidRPr="00740D46">
        <w:rPr>
          <w:rFonts w:ascii="Arial" w:hAnsi="Arial" w:cs="Arial"/>
          <w:b/>
          <w:bCs/>
        </w:rPr>
        <w:t>usługę eksperta ds. oceny formularzy i przeprowadzenia rozmów kwalifikacyjnych z kandydatami/kandydatkami w ramach projektu własnego: „Aktywizacja zawodowa osób bezrobotnych 2023 – 2029 poprzez wsparcie rozwoju przedsiębiorczości”.</w:t>
      </w:r>
      <w:r w:rsidRPr="00740D46">
        <w:rPr>
          <w:rFonts w:ascii="Arial" w:hAnsi="Arial" w:cs="Arial"/>
          <w:b/>
          <w:bCs/>
        </w:rPr>
        <w:br/>
      </w:r>
      <w:bookmarkEnd w:id="0"/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W imieniu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tel.: ________________________________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REGON: ____________________________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NIP: ________________________________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adres email: __________________________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osoba do kontaktu: _________________________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 odpowiedzi na ogłoszenie o zamówieniu Wojewódzkiego Urzędu Pracy w Łodzi 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</w:rPr>
      </w:pPr>
      <w:r w:rsidRPr="00740D46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7F359F" w:rsidRPr="00740D46" w:rsidRDefault="007F359F" w:rsidP="007F359F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Składamy ofertę na zadanie/zadania ………(należy wskazać numer/</w:t>
      </w:r>
      <w:proofErr w:type="spellStart"/>
      <w:r w:rsidRPr="00740D46">
        <w:rPr>
          <w:rFonts w:ascii="Arial" w:hAnsi="Arial" w:cs="Arial"/>
          <w:b/>
          <w:bCs/>
        </w:rPr>
        <w:t>ry</w:t>
      </w:r>
      <w:proofErr w:type="spellEnd"/>
      <w:r w:rsidRPr="00740D46">
        <w:rPr>
          <w:rFonts w:ascii="Arial" w:hAnsi="Arial" w:cs="Arial"/>
          <w:b/>
          <w:bCs/>
        </w:rPr>
        <w:t xml:space="preserve"> zadań, na które Wykonawca składa ofertę) i  zobowiązujemy się wykonać je na następujących warunkach:</w:t>
      </w:r>
    </w:p>
    <w:p w:rsidR="007F359F" w:rsidRPr="00740D46" w:rsidRDefault="007F359F" w:rsidP="007F359F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ZADANIE 1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7F359F" w:rsidRPr="00740D46" w:rsidTr="0058209A">
        <w:tc>
          <w:tcPr>
            <w:tcW w:w="7922" w:type="dxa"/>
            <w:shd w:val="clear" w:color="auto" w:fill="D9D9D9" w:themeFill="background1" w:themeFillShade="D9"/>
          </w:tcPr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181749116"/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0D46">
              <w:rPr>
                <w:rFonts w:ascii="Arial" w:hAnsi="Arial" w:cs="Arial"/>
                <w:b/>
                <w:bCs/>
                <w:sz w:val="20"/>
                <w:szCs w:val="20"/>
              </w:rPr>
              <w:t>Wynagrodzenie godzinowe brutto z tytułu świadczenia usług eksperta (PLN)</w:t>
            </w: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359F" w:rsidRPr="00740D46" w:rsidTr="0058209A">
        <w:tc>
          <w:tcPr>
            <w:tcW w:w="7922" w:type="dxa"/>
            <w:shd w:val="clear" w:color="auto" w:fill="D9D9D9" w:themeFill="background1" w:themeFillShade="D9"/>
          </w:tcPr>
          <w:p w:rsidR="007F359F" w:rsidRPr="00740D46" w:rsidRDefault="007F359F" w:rsidP="0058209A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0D46">
              <w:rPr>
                <w:rFonts w:ascii="Arial" w:hAnsi="Arial" w:cs="Arial"/>
                <w:b/>
                <w:bCs/>
                <w:sz w:val="20"/>
                <w:szCs w:val="20"/>
              </w:rPr>
              <w:t>(kol. 1)</w:t>
            </w:r>
          </w:p>
        </w:tc>
      </w:tr>
      <w:tr w:rsidR="007F359F" w:rsidRPr="00740D46" w:rsidTr="0058209A">
        <w:trPr>
          <w:trHeight w:val="1769"/>
        </w:trPr>
        <w:tc>
          <w:tcPr>
            <w:tcW w:w="7922" w:type="dxa"/>
          </w:tcPr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lastRenderedPageBreak/>
              <w:t>Liczbowo:</w:t>
            </w: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7F359F" w:rsidRPr="00740D46" w:rsidRDefault="007F359F" w:rsidP="005820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1"/>
    </w:tbl>
    <w:p w:rsidR="007F359F" w:rsidRPr="00740D46" w:rsidRDefault="007F359F" w:rsidP="007F359F">
      <w:pPr>
        <w:pStyle w:val="Akapitzlist"/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pStyle w:val="Akapitzlist"/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bookmarkStart w:id="2" w:name="_Hlk181749507"/>
      <w:r w:rsidRPr="00740D46">
        <w:rPr>
          <w:rFonts w:ascii="Arial" w:hAnsi="Arial" w:cs="Arial"/>
        </w:rPr>
        <w:t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oceny formularzy rekrutacyjnych dla osób, które chcą rozpocząć prowadzenie firmy wynoszące:</w:t>
      </w:r>
    </w:p>
    <w:p w:rsidR="007F359F" w:rsidRPr="00740D46" w:rsidRDefault="007F359F" w:rsidP="007F359F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od 21 ocenionych formularzy rekrutacyjnych do 39 ocenionych formularzy rekrutacyjnych,</w:t>
      </w:r>
    </w:p>
    <w:p w:rsidR="007F359F" w:rsidRPr="00740D46" w:rsidRDefault="007F359F" w:rsidP="007F359F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ponad 39 ocenionych formularzy rekrutacyjnych.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 przypadku nie wskazania żadnej liczby lub wypełnienia tego punktu formularza oferty w taki sposób, który nie pozwoli na jednoznaczną ocenę oferty, Wykonawca w tym kryterium otrzyma 0 pkt. Przedmiotowa informacja nie podlega uzupełnieniu. </w:t>
      </w:r>
    </w:p>
    <w:bookmarkEnd w:id="2"/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ZADANIE 2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7F359F" w:rsidRPr="00740D46" w:rsidTr="0058209A">
        <w:tc>
          <w:tcPr>
            <w:tcW w:w="7922" w:type="dxa"/>
            <w:shd w:val="clear" w:color="auto" w:fill="D9D9D9" w:themeFill="background1" w:themeFillShade="D9"/>
          </w:tcPr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0D46">
              <w:rPr>
                <w:rFonts w:ascii="Arial" w:hAnsi="Arial" w:cs="Arial"/>
                <w:b/>
                <w:bCs/>
                <w:sz w:val="20"/>
                <w:szCs w:val="20"/>
              </w:rPr>
              <w:t>Wynagrodzenie godzinowe brutto z tytułu świadczenia usług eksperta (PLN)</w:t>
            </w: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359F" w:rsidRPr="00740D46" w:rsidTr="0058209A">
        <w:tc>
          <w:tcPr>
            <w:tcW w:w="7922" w:type="dxa"/>
            <w:shd w:val="clear" w:color="auto" w:fill="D9D9D9" w:themeFill="background1" w:themeFillShade="D9"/>
          </w:tcPr>
          <w:p w:rsidR="007F359F" w:rsidRPr="00740D46" w:rsidRDefault="007F359F" w:rsidP="0058209A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0D46">
              <w:rPr>
                <w:rFonts w:ascii="Arial" w:hAnsi="Arial" w:cs="Arial"/>
                <w:b/>
                <w:bCs/>
                <w:sz w:val="20"/>
                <w:szCs w:val="20"/>
              </w:rPr>
              <w:t>(kol. 1)</w:t>
            </w:r>
          </w:p>
        </w:tc>
      </w:tr>
      <w:tr w:rsidR="007F359F" w:rsidRPr="00740D46" w:rsidTr="0058209A">
        <w:trPr>
          <w:trHeight w:val="1769"/>
        </w:trPr>
        <w:tc>
          <w:tcPr>
            <w:tcW w:w="7922" w:type="dxa"/>
          </w:tcPr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7F359F" w:rsidRPr="00740D46" w:rsidRDefault="007F359F" w:rsidP="005820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7F359F" w:rsidRPr="00740D46" w:rsidRDefault="007F359F" w:rsidP="0058209A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</w:tbl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</w:t>
      </w:r>
      <w:r w:rsidRPr="00740D46">
        <w:rPr>
          <w:rFonts w:ascii="Arial" w:hAnsi="Arial" w:cs="Arial"/>
        </w:rPr>
        <w:lastRenderedPageBreak/>
        <w:t>oceny formularzy rekrutacyjnych dla osób, które chcą rozpocząć prowadzenie firmy wynoszące:</w:t>
      </w:r>
    </w:p>
    <w:p w:rsidR="007F359F" w:rsidRPr="00740D46" w:rsidRDefault="007F359F" w:rsidP="007F359F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od 21 ocenionych formularzy rekrutacyjnych do 39 ocenionych formularzy rekrutacyjnych,</w:t>
      </w:r>
    </w:p>
    <w:p w:rsidR="007F359F" w:rsidRPr="00740D46" w:rsidRDefault="007F359F" w:rsidP="007F359F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ponad 39 ocenionych formularzy rekrutacyjnych.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 przypadku nie wskazania żadnej liczby lub wypełnienia tego punktu formularza oferty w taki sposób, który nie pozwoli na jednoznaczną ocenę oferty, Wykonawca w tym kryterium otrzyma 0 pkt. Przedmiotowa informacja nie podlega uzupełnieniu.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JEDNOCZEŚNIE :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 że niniejsza oferta :</w:t>
      </w:r>
    </w:p>
    <w:p w:rsidR="007F359F" w:rsidRPr="00740D46" w:rsidRDefault="007F359F" w:rsidP="007F359F">
      <w:pPr>
        <w:spacing w:line="360" w:lineRule="auto"/>
        <w:ind w:left="567"/>
        <w:rPr>
          <w:rFonts w:ascii="Arial" w:hAnsi="Arial" w:cs="Arial"/>
        </w:rPr>
      </w:pPr>
      <w:r w:rsidRPr="00740D46">
        <w:rPr>
          <w:rFonts w:ascii="Arial" w:hAnsi="Arial" w:cs="Arial"/>
        </w:rPr>
        <w:t></w:t>
      </w:r>
      <w:r w:rsidRPr="00740D46">
        <w:rPr>
          <w:rFonts w:ascii="Arial" w:hAnsi="Arial" w:cs="Arial"/>
        </w:rPr>
        <w:tab/>
        <w:t>zawiera informacje stanowiące tajemnicę przedsiębiorstwa *</w:t>
      </w:r>
    </w:p>
    <w:p w:rsidR="007F359F" w:rsidRPr="00740D46" w:rsidRDefault="007F359F" w:rsidP="007F359F">
      <w:pPr>
        <w:spacing w:line="360" w:lineRule="auto"/>
        <w:ind w:left="567"/>
        <w:rPr>
          <w:rFonts w:ascii="Arial" w:hAnsi="Arial" w:cs="Arial"/>
        </w:rPr>
      </w:pPr>
      <w:r w:rsidRPr="00740D46">
        <w:rPr>
          <w:rFonts w:ascii="Arial" w:hAnsi="Arial" w:cs="Arial"/>
        </w:rPr>
        <w:t></w:t>
      </w:r>
      <w:r w:rsidRPr="00740D46">
        <w:rPr>
          <w:rFonts w:ascii="Arial" w:hAnsi="Arial" w:cs="Arial"/>
        </w:rPr>
        <w:tab/>
        <w:t>nie zawiera informacji stanowiących tajemnicę przedsiębiorstwa*</w:t>
      </w:r>
    </w:p>
    <w:p w:rsidR="007F359F" w:rsidRPr="00740D46" w:rsidRDefault="007F359F" w:rsidP="007F359F">
      <w:pPr>
        <w:spacing w:line="360" w:lineRule="auto"/>
        <w:ind w:left="56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 rozumieniu przepisów o zwalczaniu nieuczciwej konkurencji. 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Oświadczam/-y, że zapoznaliśmy się z istotnymi postanowieniami umowy zawartymi w Specyfikacji Warunków Zamówienia, zdobyliśmy konieczne </w:t>
      </w:r>
      <w:r w:rsidRPr="00740D46">
        <w:rPr>
          <w:rFonts w:ascii="Arial" w:hAnsi="Arial" w:cs="Arial"/>
        </w:rPr>
        <w:lastRenderedPageBreak/>
        <w:t>informacje do przygotowania oferty i dołożyliśmy należytej staranności przy przygotowaniu niniejszej oferty, a także zobowiązuję/-</w:t>
      </w:r>
      <w:proofErr w:type="spellStart"/>
      <w:r w:rsidRPr="00740D46">
        <w:rPr>
          <w:rFonts w:ascii="Arial" w:hAnsi="Arial" w:cs="Arial"/>
        </w:rPr>
        <w:t>emy</w:t>
      </w:r>
      <w:proofErr w:type="spellEnd"/>
      <w:r w:rsidRPr="00740D4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7F359F" w:rsidRPr="00740D46" w:rsidRDefault="007F359F" w:rsidP="007F359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* - niepotrzebne skreślić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lastRenderedPageBreak/>
        <w:t>ZAŁĄCZNIK NR 1 DO OFERTY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  <w:b/>
          <w:bCs/>
        </w:rPr>
        <w:t>W POSTĘPOWANIU I NIEPODLEGANIA WYKLUCZENIU</w:t>
      </w:r>
      <w:r w:rsidRPr="00740D46">
        <w:rPr>
          <w:rFonts w:ascii="Arial" w:hAnsi="Arial" w:cs="Arial"/>
        </w:rPr>
        <w:t xml:space="preserve">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Ja ( My), niżej podpisany/-i ( imię i nazwisko oraz stanowisko 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działając w imieniu i na rzecz (nazwa /firma/ i adres wykonawcy)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przystępując do postępowania na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 „Usługę eksperta ds. oceny formularzy i przeprowadzenia rozmów kwalifikacyjnych z kandydatami/kandydatkami w ramach projektu własnego: „Aktywizacja zawodowa osób bezrobotnych 2023 – 2029 poprzez wsparcie rozwoju przedsiębiorczości”.”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7F359F" w:rsidRPr="00740D46" w:rsidRDefault="007F359F" w:rsidP="007F359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będącego osobą fizyczną, którego prawomocnie skazano za przestępstwo: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handlu ludźmi, o którym mowa w art. 189a Kodeksu karnego,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2024 r. poz. 930)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finansowania przestępstwa o charakterze terrorystycznym, o którym mowa w art. 165a Kodeksu karnego, lub przestępstwo udaremniania </w:t>
      </w:r>
      <w:r w:rsidRPr="00740D46">
        <w:rPr>
          <w:rFonts w:ascii="Arial" w:hAnsi="Arial" w:cs="Arial"/>
        </w:rPr>
        <w:lastRenderedPageBreak/>
        <w:t xml:space="preserve">lub utrudniania stwierdzenia przestępnego pochodzenia pieniędzy lub ukrywania ich pochodzenia, o którym mowa w art. 299 Kodeksu karnego,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7F359F" w:rsidRPr="00740D46" w:rsidRDefault="007F359F" w:rsidP="007F359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7F359F" w:rsidRPr="00740D46" w:rsidRDefault="007F359F" w:rsidP="007F359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7F359F" w:rsidRPr="00740D46" w:rsidRDefault="007F359F" w:rsidP="007F359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7F359F" w:rsidRPr="00740D46" w:rsidRDefault="007F359F" w:rsidP="007F359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wobec którego prawomocnie orzeczono zakaz ubiegania się o zamówienia publiczne; </w:t>
      </w:r>
    </w:p>
    <w:p w:rsidR="007F359F" w:rsidRPr="00740D46" w:rsidRDefault="007F359F" w:rsidP="007F359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7F359F" w:rsidRPr="00740D46" w:rsidRDefault="007F359F" w:rsidP="007F359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740D46">
        <w:rPr>
          <w:rFonts w:ascii="Arial" w:hAnsi="Arial" w:cs="Arial"/>
          <w:b/>
          <w:bCs/>
        </w:rPr>
        <w:t>p.z.p</w:t>
      </w:r>
      <w:proofErr w:type="spellEnd"/>
      <w:r w:rsidRPr="00740D4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740D46">
        <w:rPr>
          <w:rFonts w:ascii="Arial" w:hAnsi="Arial" w:cs="Arial"/>
        </w:rPr>
        <w:t xml:space="preserve">: </w:t>
      </w:r>
    </w:p>
    <w:p w:rsidR="007F359F" w:rsidRPr="00740D46" w:rsidRDefault="007F359F" w:rsidP="007F359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7F359F" w:rsidRPr="00740D46" w:rsidRDefault="007F359F" w:rsidP="007F359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7F359F" w:rsidRPr="00740D46" w:rsidRDefault="007F359F" w:rsidP="007F359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7F359F" w:rsidRPr="00740D46" w:rsidRDefault="007F359F" w:rsidP="007F359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7F359F" w:rsidRPr="00740D46" w:rsidRDefault="007F359F" w:rsidP="007F359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. </w:t>
      </w:r>
    </w:p>
    <w:p w:rsidR="007F359F" w:rsidRPr="00740D46" w:rsidRDefault="007F359F" w:rsidP="007F359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7F359F" w:rsidRPr="00740D46" w:rsidRDefault="007F359F" w:rsidP="007F359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).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>. podjąłem następujące środki naprawcze: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(wypełnić jeżeli dotyczy)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>………………………………                                                         ……………….…………….,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2024 r. poz. 507), zgodnie z którym z postepowania wyklucza się: </w:t>
      </w:r>
    </w:p>
    <w:p w:rsidR="007F359F" w:rsidRPr="00740D46" w:rsidRDefault="007F359F" w:rsidP="007F359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F359F" w:rsidRPr="00740D46" w:rsidRDefault="007F359F" w:rsidP="007F359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F359F" w:rsidRPr="00740D46" w:rsidRDefault="007F359F" w:rsidP="007F359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Oświadczam także że należę/ nie należę do sektora małych i średnich przedsiębiorstw tj. jestem/podmiot który reprezentuję jest: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mikroprzedsiębiorstwem,*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małym przedsiębiorstwem,*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średnim przedsiębiorstwem,*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jednoosobowa działalnością gospodarczą (mikroprzedsiębiorstwem)*,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jednoosobowa działalnością gospodarczą (małym przedsiębiorstwem)*,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jednoosobowa działalnością gospodarczą (średnim przedsiębiorstwem)*,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osobą fizyczną nieprowadzącą działalności gospodarczej,*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innym rodzajem przedsiębiorstwa.*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* niewłaściwe skreślić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……………….………………     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.………………………………………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Cs/>
        </w:rPr>
      </w:pPr>
      <w:r w:rsidRPr="00740D46">
        <w:rPr>
          <w:rFonts w:ascii="Arial" w:hAnsi="Arial" w:cs="Arial"/>
          <w:b/>
          <w:bCs/>
        </w:rPr>
        <w:t xml:space="preserve">OŚWIADCZENIE DOTYCZĄCE PODWYKONAWCÓW/ PODMIOTÓW TRZECICH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Cs/>
        </w:rPr>
      </w:pPr>
      <w:r w:rsidRPr="00740D46">
        <w:rPr>
          <w:rFonts w:ascii="Arial" w:hAnsi="Arial" w:cs="Arial"/>
        </w:rPr>
        <w:t>Oświadczam że w niniejszym postępowaniu</w:t>
      </w:r>
      <w:r w:rsidRPr="00740D46">
        <w:rPr>
          <w:rFonts w:ascii="Arial" w:hAnsi="Arial" w:cs="Arial"/>
          <w:bCs/>
        </w:rPr>
        <w:t xml:space="preserve"> </w:t>
      </w:r>
      <w:r w:rsidRPr="00740D4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740D46">
        <w:rPr>
          <w:rFonts w:ascii="Arial" w:hAnsi="Arial" w:cs="Arial"/>
        </w:rPr>
        <w:t>ych</w:t>
      </w:r>
      <w:proofErr w:type="spellEnd"/>
      <w:r w:rsidRPr="00740D46">
        <w:rPr>
          <w:rFonts w:ascii="Arial" w:hAnsi="Arial" w:cs="Arial"/>
        </w:rPr>
        <w:t xml:space="preserve"> zasoby powołuję się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w niniejszym postępowaniu, tj.: ………………………………………………………….………..………..……………………………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Cs/>
        </w:rPr>
      </w:pPr>
      <w:r w:rsidRPr="00740D46">
        <w:rPr>
          <w:rFonts w:ascii="Arial" w:hAnsi="Arial" w:cs="Arial"/>
        </w:rPr>
        <w:t>Oświadczam że w niniejszym postępowaniu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740D46">
        <w:rPr>
          <w:rFonts w:ascii="Arial" w:hAnsi="Arial" w:cs="Arial"/>
        </w:rPr>
        <w:t>ami</w:t>
      </w:r>
      <w:proofErr w:type="spellEnd"/>
      <w:r w:rsidRPr="00740D4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* niewłaściwe skreślić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(wypełnić jeżeli dotyczy)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……………….………………..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.………………………………………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*niepotrzebne skreślić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OŚWIADCZENIE DOTYCZĄCE PODANYCH INFORMACJI: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……………….……………….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.………………………………………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  <w:r w:rsidRPr="00740D46">
        <w:rPr>
          <w:rFonts w:ascii="Arial" w:hAnsi="Arial" w:cs="Arial"/>
          <w:b/>
        </w:rPr>
        <w:t>ZAŁĄCZNIK NR 2 DO OFERTY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OŚWIADCZENIE W TRYBIE ART. 225 UST. 2 P.Z.P. 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>Ja ( My ), podpisany/-i (imię i nazwisko)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</w:t>
      </w:r>
      <w:bookmarkStart w:id="3" w:name="_GoBack"/>
      <w:bookmarkEnd w:id="3"/>
      <w:r w:rsidRPr="00740D46">
        <w:rPr>
          <w:rFonts w:ascii="Arial" w:hAnsi="Arial" w:cs="Arial"/>
        </w:rPr>
        <w:t xml:space="preserve"> 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działając w imieniu i na rzecz  (nazwa /firma/ i adres wykonawcy) 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</w:rPr>
      </w:pPr>
      <w:r w:rsidRPr="00740D46">
        <w:rPr>
          <w:rFonts w:ascii="Arial" w:hAnsi="Arial" w:cs="Arial"/>
        </w:rPr>
        <w:t xml:space="preserve">przystępując do postępowania na </w:t>
      </w:r>
      <w:r w:rsidRPr="00740D46">
        <w:rPr>
          <w:rFonts w:ascii="Arial" w:hAnsi="Arial" w:cs="Arial"/>
          <w:b/>
          <w:iCs/>
        </w:rPr>
        <w:t>„Usługę eksperta ds. oceny formularzy i przeprowadzenia rozmów kwalifikacyjnych z kandydatami/kandydatkami w ramach projektu własnego: „Aktywizacja zawodowa osób bezrobotnych 2023 – 2029 poprzez wsparcie rozwoju przedsiębiorczości”.”</w:t>
      </w:r>
    </w:p>
    <w:p w:rsidR="007F359F" w:rsidRPr="00740D46" w:rsidRDefault="007F359F" w:rsidP="007F359F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iż wybór złożonej przeze mnie (nas) oferty:</w:t>
      </w:r>
    </w:p>
    <w:p w:rsidR="007F359F" w:rsidRPr="00740D46" w:rsidRDefault="007F359F" w:rsidP="007F359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nie będzie prowadzić do powstania u Zamawiającego obowiązku podatkowego </w:t>
      </w:r>
      <w:r w:rsidRPr="00740D46">
        <w:rPr>
          <w:rFonts w:ascii="Arial" w:hAnsi="Arial" w:cs="Arial"/>
        </w:rPr>
        <w:br/>
        <w:t>(w szczególności na podstawie art. 5 ust 1 pkt 3 i 4 ustawy o podatku od towarów i usług),*</w:t>
      </w:r>
    </w:p>
    <w:p w:rsidR="007F359F" w:rsidRPr="00740D46" w:rsidRDefault="007F359F" w:rsidP="007F359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będzie prowadzić do powstania u Zamawiającego obowiązku podatkowego*:</w:t>
      </w:r>
    </w:p>
    <w:p w:rsidR="007F359F" w:rsidRPr="00740D46" w:rsidRDefault="007F359F" w:rsidP="007F359F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5"/>
        <w:gridCol w:w="2160"/>
        <w:gridCol w:w="2001"/>
      </w:tblGrid>
      <w:tr w:rsidR="007F359F" w:rsidRPr="00740D46" w:rsidTr="0058209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  <w:r w:rsidRPr="00740D46">
              <w:rPr>
                <w:rFonts w:ascii="Arial" w:hAnsi="Arial" w:cs="Arial"/>
                <w:b/>
              </w:rPr>
              <w:t>Zakres obowiązku podatkowego</w:t>
            </w:r>
            <w:r w:rsidRPr="00740D46">
              <w:rPr>
                <w:rFonts w:ascii="Arial" w:hAnsi="Arial" w:cs="Arial"/>
              </w:rPr>
              <w:t xml:space="preserve"> (</w:t>
            </w:r>
            <w:r w:rsidRPr="00740D46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7F359F" w:rsidRPr="00740D46" w:rsidTr="0058209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</w:tc>
      </w:tr>
      <w:tr w:rsidR="007F359F" w:rsidRPr="00740D46" w:rsidTr="0058209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9F" w:rsidRPr="00740D46" w:rsidRDefault="007F359F" w:rsidP="0058209A">
            <w:pPr>
              <w:rPr>
                <w:rFonts w:ascii="Arial" w:hAnsi="Arial" w:cs="Arial"/>
              </w:rPr>
            </w:pPr>
          </w:p>
        </w:tc>
      </w:tr>
    </w:tbl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/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…………………………                                       </w:t>
      </w:r>
      <w:r w:rsidRPr="00740D46">
        <w:rPr>
          <w:rFonts w:ascii="Arial" w:hAnsi="Arial" w:cs="Arial"/>
        </w:rPr>
        <w:tab/>
        <w:t>……….…………………………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:rsidR="007F359F" w:rsidRPr="00740D46" w:rsidRDefault="007F359F" w:rsidP="007F359F">
      <w:pPr>
        <w:rPr>
          <w:rFonts w:ascii="Arial" w:hAnsi="Arial" w:cs="Arial"/>
        </w:rPr>
      </w:pPr>
      <w:r w:rsidRPr="00740D46">
        <w:rPr>
          <w:rFonts w:ascii="Arial" w:hAnsi="Arial" w:cs="Arial"/>
        </w:rPr>
        <w:t>* niepotrzebne skreślić</w:t>
      </w: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spacing w:line="360" w:lineRule="auto"/>
        <w:rPr>
          <w:rFonts w:ascii="Arial" w:hAnsi="Arial" w:cs="Arial"/>
          <w:b/>
        </w:rPr>
      </w:pPr>
      <w:r w:rsidRPr="00740D46">
        <w:rPr>
          <w:rFonts w:ascii="Arial" w:hAnsi="Arial" w:cs="Arial"/>
          <w:b/>
        </w:rPr>
        <w:t>ZAŁĄCZNIK NR 3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  <w:r w:rsidRPr="00740D46">
        <w:rPr>
          <w:rFonts w:ascii="Arial" w:hAnsi="Arial" w:cs="Arial"/>
          <w:b/>
        </w:rPr>
        <w:t>WYKAZ OSÓB SKIEROWANYCH DO REALIZACJI ZAMÓWIENIA</w:t>
      </w: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</w:p>
    <w:p w:rsidR="007F359F" w:rsidRPr="00740D46" w:rsidRDefault="007F359F" w:rsidP="007F359F">
      <w:pPr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page" w:horzAnchor="margin" w:tblpY="4605"/>
        <w:tblW w:w="0" w:type="auto"/>
        <w:tblLook w:val="04A0" w:firstRow="1" w:lastRow="0" w:firstColumn="1" w:lastColumn="0" w:noHBand="0" w:noVBand="1"/>
      </w:tblPr>
      <w:tblGrid>
        <w:gridCol w:w="665"/>
        <w:gridCol w:w="2606"/>
        <w:gridCol w:w="1917"/>
        <w:gridCol w:w="1933"/>
        <w:gridCol w:w="1941"/>
      </w:tblGrid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Imię i nazwisko</w:t>
            </w:r>
          </w:p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Wykształcenie</w:t>
            </w:r>
          </w:p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Wymogi kwalifikacyjne (zgodnie z SWZ; z wymienieniem doświadczenia zawodowego)</w:t>
            </w: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Podstawa do dysponowania osobą</w:t>
            </w:r>
          </w:p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</w:tr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</w:tr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</w:tr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</w:tr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</w:tr>
      <w:tr w:rsidR="007F359F" w:rsidRPr="00740D46" w:rsidTr="0058209A">
        <w:tc>
          <w:tcPr>
            <w:tcW w:w="704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7F359F" w:rsidRPr="00740D46" w:rsidRDefault="007F359F" w:rsidP="0058209A">
            <w:pPr>
              <w:rPr>
                <w:rFonts w:ascii="Arial" w:hAnsi="Arial" w:cs="Arial"/>
                <w:b/>
              </w:rPr>
            </w:pPr>
          </w:p>
        </w:tc>
      </w:tr>
    </w:tbl>
    <w:p w:rsidR="006824BC" w:rsidRDefault="006824BC"/>
    <w:sectPr w:rsidR="00682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9199E"/>
    <w:multiLevelType w:val="hybridMultilevel"/>
    <w:tmpl w:val="680881D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59F"/>
    <w:rsid w:val="006824BC"/>
    <w:rsid w:val="007F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1D087"/>
  <w15:chartTrackingRefBased/>
  <w15:docId w15:val="{DE9635D1-1F41-48A1-9361-5D31F518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3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7F359F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7F359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F3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2771</Words>
  <Characters>16627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1</cp:revision>
  <dcterms:created xsi:type="dcterms:W3CDTF">2025-05-28T11:59:00Z</dcterms:created>
  <dcterms:modified xsi:type="dcterms:W3CDTF">2025-05-28T12:00:00Z</dcterms:modified>
</cp:coreProperties>
</file>