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2FF60" w14:textId="6C0B9FBE" w:rsidR="00535DD5" w:rsidRPr="000C063A" w:rsidRDefault="00583338" w:rsidP="004336E8">
      <w:pPr>
        <w:spacing w:after="30"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016446F8" wp14:editId="6B8B487F">
            <wp:extent cx="6181725" cy="619125"/>
            <wp:effectExtent l="0" t="0" r="9525" b="9525"/>
            <wp:docPr id="21165183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1E1B6" w14:textId="79723EE0" w:rsidR="00462C33" w:rsidRPr="000C063A" w:rsidRDefault="00462C33" w:rsidP="004336E8">
      <w:pPr>
        <w:spacing w:after="30" w:line="27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643CF0E3" w14:textId="77777777" w:rsidR="00462C33" w:rsidRPr="000C063A" w:rsidRDefault="00462C33" w:rsidP="004336E8">
      <w:pPr>
        <w:spacing w:after="111"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0F2125A" w14:textId="77777777" w:rsidR="00462C33" w:rsidRPr="000C063A" w:rsidRDefault="00462C33" w:rsidP="004336E8">
      <w:p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B6D106" w14:textId="77777777" w:rsidR="00462C33" w:rsidRPr="000C063A" w:rsidRDefault="00462C33" w:rsidP="004336E8">
      <w:pPr>
        <w:spacing w:after="33" w:line="27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D7DB436" w14:textId="77777777" w:rsidR="00462C33" w:rsidRPr="000C063A" w:rsidRDefault="00462C33" w:rsidP="004336E8">
      <w:pPr>
        <w:spacing w:after="112" w:line="27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>(</w:t>
      </w:r>
      <w:r w:rsidRPr="000C063A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6A775E12" w14:textId="77777777" w:rsidR="00462C33" w:rsidRPr="000C063A" w:rsidRDefault="00462C33" w:rsidP="004336E8">
      <w:p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060CC4F" w14:textId="77777777" w:rsidR="00462C33" w:rsidRPr="000C063A" w:rsidRDefault="00462C33" w:rsidP="004336E8">
      <w:pPr>
        <w:spacing w:after="33" w:line="27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C8A982A" w14:textId="77777777" w:rsidR="00462C33" w:rsidRPr="000C063A" w:rsidRDefault="00462C33" w:rsidP="004336E8">
      <w:pPr>
        <w:spacing w:after="147" w:line="27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0C063A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0C063A" w:rsidRDefault="00462C33" w:rsidP="004336E8">
      <w:pPr>
        <w:spacing w:after="142"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A83F409" w14:textId="1F5751F7" w:rsidR="00462C33" w:rsidRPr="000C063A" w:rsidRDefault="00462C33" w:rsidP="004336E8">
      <w:pPr>
        <w:spacing w:after="141" w:line="276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>OŚWIADCZENIE</w:t>
      </w:r>
    </w:p>
    <w:p w14:paraId="6335F3BB" w14:textId="181CB3B8" w:rsidR="00462C33" w:rsidRPr="000C063A" w:rsidRDefault="00462C33" w:rsidP="000C06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Przystępując do postępowania o udzielenie zamówienia </w:t>
      </w:r>
      <w:r w:rsidR="000C063A" w:rsidRPr="000C063A">
        <w:rPr>
          <w:rFonts w:ascii="Arial" w:eastAsia="Arial" w:hAnsi="Arial" w:cs="Arial"/>
          <w:color w:val="000000"/>
          <w:sz w:val="22"/>
          <w:szCs w:val="22"/>
        </w:rPr>
        <w:t>dotyczących</w:t>
      </w:r>
      <w:r w:rsidR="005C727C" w:rsidRPr="000C063A">
        <w:rPr>
          <w:rFonts w:ascii="Arial" w:hAnsi="Arial" w:cs="Arial"/>
          <w:sz w:val="22"/>
          <w:szCs w:val="22"/>
        </w:rPr>
        <w:t xml:space="preserve"> robót budowlanych polegających </w:t>
      </w:r>
      <w:r w:rsidR="000C063A" w:rsidRPr="000C063A">
        <w:rPr>
          <w:rFonts w:ascii="Arial" w:hAnsi="Arial" w:cs="Arial"/>
          <w:sz w:val="22"/>
          <w:szCs w:val="22"/>
        </w:rPr>
        <w:t xml:space="preserve">na </w:t>
      </w:r>
      <w:r w:rsidR="005C727C" w:rsidRPr="000C063A">
        <w:rPr>
          <w:rFonts w:ascii="Arial" w:hAnsi="Arial" w:cs="Arial"/>
          <w:sz w:val="22"/>
          <w:szCs w:val="22"/>
        </w:rPr>
        <w:t>zakupie, dostawie i usłudze montażu 20 m2 wykładziny</w:t>
      </w:r>
      <w:r w:rsidR="000C063A" w:rsidRPr="000C063A">
        <w:rPr>
          <w:rFonts w:ascii="Arial" w:hAnsi="Arial" w:cs="Arial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 w:rsidRPr="000C063A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0C063A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="00B36339" w:rsidRPr="000C063A">
        <w:rPr>
          <w:rFonts w:ascii="Arial" w:hAnsi="Arial" w:cs="Arial"/>
          <w:sz w:val="22"/>
          <w:szCs w:val="22"/>
        </w:rPr>
        <w:t>„Dobre zdrowie kadry Wojewódzkiego Urzędu Pracy w Łodzi” współfinansowanego ze środków Unii Europejskiej w ramach programu regionalnego Fundusze Europejskie dla Łódzkiego 2021-2027,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0C063A" w:rsidRPr="000C063A">
        <w:rPr>
          <w:rFonts w:ascii="Arial" w:hAnsi="Arial" w:cs="Arial"/>
          <w:bCs/>
          <w:sz w:val="22"/>
          <w:szCs w:val="22"/>
        </w:rPr>
        <w:t>SP-67/25-RBD/01</w:t>
      </w:r>
      <w:r w:rsidR="000C063A" w:rsidRPr="000C063A">
        <w:rPr>
          <w:rFonts w:ascii="Arial" w:hAnsi="Arial" w:cs="Arial"/>
          <w:bCs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świadomy/-a/-i odpowiedzialności karnej z tytułu składania fałszywych, stwierdzających nieprawdę lub nierzetelnych</w:t>
      </w: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27D42D71" w14:textId="6CB5E1E8" w:rsidR="00462C33" w:rsidRPr="000C063A" w:rsidRDefault="00462C33" w:rsidP="004336E8">
      <w:pPr>
        <w:pStyle w:val="Akapitzlist"/>
        <w:numPr>
          <w:ilvl w:val="0"/>
          <w:numId w:val="25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11E02018" w14:textId="1FC3D6E6" w:rsidR="00462C33" w:rsidRPr="000C063A" w:rsidRDefault="00462C33" w:rsidP="004336E8">
      <w:pPr>
        <w:pStyle w:val="Akapitzlist"/>
        <w:numPr>
          <w:ilvl w:val="0"/>
          <w:numId w:val="25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</w:t>
      </w:r>
      <w:r w:rsidR="004336E8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(w spółce komandytowej lub komandytowo-akcyjnej) lub prokurent nie zostali prawomocnie: </w:t>
      </w:r>
    </w:p>
    <w:p w14:paraId="5E3BFC9A" w14:textId="77777777" w:rsidR="00462C33" w:rsidRPr="000C063A" w:rsidRDefault="00462C33" w:rsidP="004336E8">
      <w:pPr>
        <w:numPr>
          <w:ilvl w:val="1"/>
          <w:numId w:val="25"/>
        </w:numPr>
        <w:spacing w:after="131" w:line="27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E568F84" w14:textId="77777777" w:rsidR="00462C33" w:rsidRPr="000C063A" w:rsidRDefault="00462C33" w:rsidP="004336E8">
      <w:pPr>
        <w:numPr>
          <w:ilvl w:val="1"/>
          <w:numId w:val="25"/>
        </w:numPr>
        <w:spacing w:after="131" w:line="27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9CC8031" w14:textId="2EF51647" w:rsidR="00462C33" w:rsidRPr="000C063A" w:rsidRDefault="00462C33" w:rsidP="004336E8">
      <w:pPr>
        <w:pStyle w:val="Akapitzlist"/>
        <w:numPr>
          <w:ilvl w:val="0"/>
          <w:numId w:val="43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555E84FB" w14:textId="67153871" w:rsidR="00A152B0" w:rsidRPr="000C063A" w:rsidRDefault="00A152B0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0C063A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) </w:t>
      </w:r>
      <w:r w:rsidR="005C727C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nr 966/2012, </w:t>
      </w:r>
    </w:p>
    <w:p w14:paraId="26207F55" w14:textId="77777777" w:rsidR="00A152B0" w:rsidRPr="000C063A" w:rsidRDefault="00A152B0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0" w:name="_Hlk169179860"/>
      <w:r w:rsidRPr="000C063A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0"/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4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50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47C193CE" w14:textId="77777777" w:rsidR="00A152B0" w:rsidRPr="000C063A" w:rsidRDefault="00A152B0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501AF4" w14:textId="77777777" w:rsidR="00A152B0" w:rsidRPr="000C063A" w:rsidRDefault="004641CA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426E9AA" w14:textId="77777777" w:rsidR="004641CA" w:rsidRPr="000C063A" w:rsidRDefault="004641CA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67B55A30" w14:textId="77777777" w:rsidR="00F346C0" w:rsidRPr="000C063A" w:rsidRDefault="00F346C0" w:rsidP="004336E8">
      <w:p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</w:p>
    <w:p w14:paraId="34ED9B71" w14:textId="036CB816" w:rsidR="00A152B0" w:rsidRPr="000C063A" w:rsidRDefault="00D71C99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ja/my/podmiot, który reprezentuję dysponują odpowiednim doświadczeniem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tj</w:t>
      </w:r>
      <w:r w:rsidR="004336E8" w:rsidRPr="000C063A">
        <w:rPr>
          <w:rFonts w:ascii="Arial" w:eastAsia="Arial" w:hAnsi="Arial" w:cs="Arial"/>
          <w:color w:val="000000"/>
          <w:sz w:val="22"/>
          <w:szCs w:val="22"/>
        </w:rPr>
        <w:t>.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t xml:space="preserve"> w ciągu 3 lat przed upływem terminu składania ofert a jeżeli okres prowadzenia działalności jest krótszy, w tym okresie, wykonali należycie co najmniej 2 </w:t>
      </w:r>
      <w:r w:rsidR="001056D7" w:rsidRPr="000C063A">
        <w:rPr>
          <w:rFonts w:ascii="Arial" w:eastAsia="Arial" w:hAnsi="Arial" w:cs="Arial"/>
          <w:color w:val="000000"/>
          <w:sz w:val="22"/>
          <w:szCs w:val="22"/>
        </w:rPr>
        <w:t>roboty budowlane,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t xml:space="preserve"> każda o wartości odpowiadającej wymaganiom zapytania ofertowego</w:t>
      </w:r>
    </w:p>
    <w:p w14:paraId="1A711B0A" w14:textId="77777777" w:rsidR="00462C33" w:rsidRPr="000C063A" w:rsidRDefault="00462C33" w:rsidP="004336E8">
      <w:pPr>
        <w:spacing w:line="27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00271213" w14:textId="77777777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</w:p>
    <w:p w14:paraId="75ED024B" w14:textId="77777777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</w:p>
    <w:p w14:paraId="207DFB93" w14:textId="1C273BA6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>……</w:t>
      </w:r>
      <w:r w:rsidR="00DF290D" w:rsidRPr="000C063A"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1C28EFBA" w14:textId="77777777" w:rsidR="00462C33" w:rsidRPr="000C063A" w:rsidRDefault="00462C33" w:rsidP="004336E8">
      <w:pPr>
        <w:spacing w:after="41" w:line="276" w:lineRule="auto"/>
        <w:ind w:left="10" w:hanging="10"/>
        <w:rPr>
          <w:rFonts w:ascii="Arial" w:eastAsia="Arial" w:hAnsi="Arial" w:cs="Arial"/>
          <w:b/>
          <w:color w:val="FF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>(podpis</w:t>
      </w:r>
      <w:r w:rsidR="008A7D4D" w:rsidRPr="000C063A">
        <w:rPr>
          <w:rFonts w:ascii="Arial" w:eastAsia="Arial" w:hAnsi="Arial" w:cs="Arial"/>
          <w:color w:val="000000"/>
          <w:sz w:val="22"/>
          <w:szCs w:val="22"/>
        </w:rPr>
        <w:t>/-y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Wykonawcy lub przedstawiciela</w:t>
      </w:r>
      <w:r w:rsidR="00FC69A3"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upoważnionego do reprezentacji Wykonawcy)</w:t>
      </w:r>
    </w:p>
    <w:p w14:paraId="3BA6D9DE" w14:textId="631C100E" w:rsidR="00812AE9" w:rsidRPr="000C063A" w:rsidRDefault="00812AE9" w:rsidP="004336E8">
      <w:pPr>
        <w:spacing w:after="160" w:line="276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0C063A" w:rsidSect="0058333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9" w:right="1077" w:bottom="1418" w:left="1077" w:header="85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476DF" w14:textId="77777777" w:rsidR="007C672D" w:rsidRDefault="007C672D">
      <w:r>
        <w:separator/>
      </w:r>
    </w:p>
  </w:endnote>
  <w:endnote w:type="continuationSeparator" w:id="0">
    <w:p w14:paraId="50EB5745" w14:textId="77777777" w:rsidR="007C672D" w:rsidRDefault="007C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9C3">
          <w:rPr>
            <w:noProof/>
          </w:rPr>
          <w:t>3</w:t>
        </w:r>
        <w:r>
          <w:fldChar w:fldCharType="end"/>
        </w:r>
      </w:p>
      <w:p w14:paraId="5D22DC49" w14:textId="77777777" w:rsidR="00EB0758" w:rsidRDefault="000C063A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657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0C063A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596E3" w14:textId="77777777" w:rsidR="007C672D" w:rsidRDefault="007C672D">
      <w:r>
        <w:separator/>
      </w:r>
    </w:p>
  </w:footnote>
  <w:footnote w:type="continuationSeparator" w:id="0">
    <w:p w14:paraId="47B0241C" w14:textId="77777777" w:rsidR="007C672D" w:rsidRDefault="007C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8B50C" w14:textId="67B64C1E" w:rsidR="00EB0758" w:rsidRPr="006027FA" w:rsidRDefault="00EB0758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978F7"/>
    <w:multiLevelType w:val="hybridMultilevel"/>
    <w:tmpl w:val="8CBED740"/>
    <w:lvl w:ilvl="0" w:tplc="9BE402F6">
      <w:start w:val="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 w15:restartNumberingAfterBreak="0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 w15:restartNumberingAfterBreak="0">
    <w:nsid w:val="481B7472"/>
    <w:multiLevelType w:val="hybridMultilevel"/>
    <w:tmpl w:val="DC3A4BE2"/>
    <w:lvl w:ilvl="0" w:tplc="89A03B0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 w15:restartNumberingAfterBreak="0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713995640">
    <w:abstractNumId w:val="20"/>
  </w:num>
  <w:num w:numId="2" w16cid:durableId="232009834">
    <w:abstractNumId w:val="35"/>
  </w:num>
  <w:num w:numId="3" w16cid:durableId="1434740144">
    <w:abstractNumId w:val="48"/>
  </w:num>
  <w:num w:numId="4" w16cid:durableId="1828398570">
    <w:abstractNumId w:val="32"/>
  </w:num>
  <w:num w:numId="5" w16cid:durableId="104811887">
    <w:abstractNumId w:val="17"/>
  </w:num>
  <w:num w:numId="6" w16cid:durableId="1786970222">
    <w:abstractNumId w:val="9"/>
  </w:num>
  <w:num w:numId="7" w16cid:durableId="2050883736">
    <w:abstractNumId w:val="36"/>
  </w:num>
  <w:num w:numId="8" w16cid:durableId="33773994">
    <w:abstractNumId w:val="1"/>
  </w:num>
  <w:num w:numId="9" w16cid:durableId="589657910">
    <w:abstractNumId w:val="3"/>
  </w:num>
  <w:num w:numId="10" w16cid:durableId="1530948092">
    <w:abstractNumId w:val="26"/>
  </w:num>
  <w:num w:numId="11" w16cid:durableId="527256114">
    <w:abstractNumId w:val="33"/>
  </w:num>
  <w:num w:numId="12" w16cid:durableId="275063952">
    <w:abstractNumId w:val="47"/>
  </w:num>
  <w:num w:numId="13" w16cid:durableId="1152405802">
    <w:abstractNumId w:val="7"/>
  </w:num>
  <w:num w:numId="14" w16cid:durableId="523250828">
    <w:abstractNumId w:val="43"/>
  </w:num>
  <w:num w:numId="15" w16cid:durableId="1864514591">
    <w:abstractNumId w:val="29"/>
  </w:num>
  <w:num w:numId="16" w16cid:durableId="1570264947">
    <w:abstractNumId w:val="19"/>
  </w:num>
  <w:num w:numId="17" w16cid:durableId="796609828">
    <w:abstractNumId w:val="23"/>
  </w:num>
  <w:num w:numId="18" w16cid:durableId="1390156144">
    <w:abstractNumId w:val="39"/>
  </w:num>
  <w:num w:numId="19" w16cid:durableId="1906406660">
    <w:abstractNumId w:val="0"/>
  </w:num>
  <w:num w:numId="20" w16cid:durableId="1718888937">
    <w:abstractNumId w:val="16"/>
  </w:num>
  <w:num w:numId="21" w16cid:durableId="432014074">
    <w:abstractNumId w:val="45"/>
  </w:num>
  <w:num w:numId="22" w16cid:durableId="1892229048">
    <w:abstractNumId w:val="24"/>
  </w:num>
  <w:num w:numId="23" w16cid:durableId="141167599">
    <w:abstractNumId w:val="30"/>
  </w:num>
  <w:num w:numId="24" w16cid:durableId="1286809784">
    <w:abstractNumId w:val="14"/>
  </w:num>
  <w:num w:numId="25" w16cid:durableId="7416267">
    <w:abstractNumId w:val="22"/>
  </w:num>
  <w:num w:numId="26" w16cid:durableId="426730085">
    <w:abstractNumId w:val="27"/>
  </w:num>
  <w:num w:numId="27" w16cid:durableId="1457483003">
    <w:abstractNumId w:val="37"/>
  </w:num>
  <w:num w:numId="28" w16cid:durableId="539165590">
    <w:abstractNumId w:val="41"/>
  </w:num>
  <w:num w:numId="29" w16cid:durableId="691343199">
    <w:abstractNumId w:val="46"/>
  </w:num>
  <w:num w:numId="30" w16cid:durableId="1132601177">
    <w:abstractNumId w:val="15"/>
  </w:num>
  <w:num w:numId="31" w16cid:durableId="1348020046">
    <w:abstractNumId w:val="31"/>
  </w:num>
  <w:num w:numId="32" w16cid:durableId="2102749657">
    <w:abstractNumId w:val="18"/>
  </w:num>
  <w:num w:numId="33" w16cid:durableId="455684107">
    <w:abstractNumId w:val="6"/>
  </w:num>
  <w:num w:numId="34" w16cid:durableId="2140418609">
    <w:abstractNumId w:val="38"/>
  </w:num>
  <w:num w:numId="35" w16cid:durableId="299504756">
    <w:abstractNumId w:val="13"/>
  </w:num>
  <w:num w:numId="36" w16cid:durableId="1010837927">
    <w:abstractNumId w:val="11"/>
  </w:num>
  <w:num w:numId="37" w16cid:durableId="663780328">
    <w:abstractNumId w:val="28"/>
  </w:num>
  <w:num w:numId="38" w16cid:durableId="1875071979">
    <w:abstractNumId w:val="42"/>
  </w:num>
  <w:num w:numId="39" w16cid:durableId="506991612">
    <w:abstractNumId w:val="4"/>
  </w:num>
  <w:num w:numId="40" w16cid:durableId="402140827">
    <w:abstractNumId w:val="40"/>
  </w:num>
  <w:num w:numId="41" w16cid:durableId="569002374">
    <w:abstractNumId w:val="8"/>
  </w:num>
  <w:num w:numId="42" w16cid:durableId="764308141">
    <w:abstractNumId w:val="10"/>
  </w:num>
  <w:num w:numId="43" w16cid:durableId="1559902254">
    <w:abstractNumId w:val="2"/>
  </w:num>
  <w:num w:numId="44" w16cid:durableId="1388840714">
    <w:abstractNumId w:val="34"/>
  </w:num>
  <w:num w:numId="45" w16cid:durableId="2115707529">
    <w:abstractNumId w:val="12"/>
  </w:num>
  <w:num w:numId="46" w16cid:durableId="639385033">
    <w:abstractNumId w:val="44"/>
  </w:num>
  <w:num w:numId="47" w16cid:durableId="1985968933">
    <w:abstractNumId w:val="25"/>
  </w:num>
  <w:num w:numId="48" w16cid:durableId="1077242662">
    <w:abstractNumId w:val="21"/>
  </w:num>
  <w:num w:numId="49" w16cid:durableId="259872207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361A"/>
    <w:rsid w:val="000060B6"/>
    <w:rsid w:val="000076BB"/>
    <w:rsid w:val="00012CB3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06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56D7"/>
    <w:rsid w:val="00106269"/>
    <w:rsid w:val="00120101"/>
    <w:rsid w:val="00125999"/>
    <w:rsid w:val="00131570"/>
    <w:rsid w:val="00134D3D"/>
    <w:rsid w:val="00142D8A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1C33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36E8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59C3"/>
    <w:rsid w:val="00557B01"/>
    <w:rsid w:val="005602D8"/>
    <w:rsid w:val="0056202D"/>
    <w:rsid w:val="00570BD8"/>
    <w:rsid w:val="0058243C"/>
    <w:rsid w:val="00583338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C727C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672D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306D3"/>
    <w:rsid w:val="00B32A80"/>
    <w:rsid w:val="00B33E58"/>
    <w:rsid w:val="00B36339"/>
    <w:rsid w:val="00B3728F"/>
    <w:rsid w:val="00B4401A"/>
    <w:rsid w:val="00B47E48"/>
    <w:rsid w:val="00B52336"/>
    <w:rsid w:val="00B621F5"/>
    <w:rsid w:val="00B67EC3"/>
    <w:rsid w:val="00B710C5"/>
    <w:rsid w:val="00B841D0"/>
    <w:rsid w:val="00B935CF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00D"/>
    <w:rsid w:val="00EE0F38"/>
    <w:rsid w:val="00EE1254"/>
    <w:rsid w:val="00EF073E"/>
    <w:rsid w:val="00EF4C39"/>
    <w:rsid w:val="00F14163"/>
    <w:rsid w:val="00F14C2F"/>
    <w:rsid w:val="00F20102"/>
    <w:rsid w:val="00F2118D"/>
    <w:rsid w:val="00F21D53"/>
    <w:rsid w:val="00F270CE"/>
    <w:rsid w:val="00F30AEC"/>
    <w:rsid w:val="00F31759"/>
    <w:rsid w:val="00F320B7"/>
    <w:rsid w:val="00F327DD"/>
    <w:rsid w:val="00F346C0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7CB15-1F37-4013-A371-0762AC58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679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Michał Wilkoszewski</cp:lastModifiedBy>
  <cp:revision>9</cp:revision>
  <cp:lastPrinted>2024-11-27T09:05:00Z</cp:lastPrinted>
  <dcterms:created xsi:type="dcterms:W3CDTF">2025-03-28T14:15:00Z</dcterms:created>
  <dcterms:modified xsi:type="dcterms:W3CDTF">2025-04-10T12:03:00Z</dcterms:modified>
</cp:coreProperties>
</file>