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:rsidR="00B54CE4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na usługę</w:t>
      </w:r>
      <w:r>
        <w:rPr>
          <w:rFonts w:ascii="Arial" w:hAnsi="Arial" w:cs="Arial"/>
          <w:b/>
          <w:bCs/>
        </w:rPr>
        <w:t xml:space="preserve"> </w:t>
      </w:r>
      <w:r w:rsidRPr="00B93489">
        <w:rPr>
          <w:rFonts w:ascii="Arial" w:hAnsi="Arial" w:cs="Arial"/>
          <w:b/>
          <w:bCs/>
        </w:rPr>
        <w:t>eksperta ds. oceny formularzy i przeprowadzenia rozmów kwalifikacyjnych z 60 kandydatami/kandydatkami w ramach projektu własnego: „Aktywizacja zawodowa osób bezrobotnych 2023 – 2029 poprzez wsparcie rozwoju przedsiębiorczości”</w:t>
      </w:r>
      <w:r>
        <w:rPr>
          <w:rFonts w:ascii="Arial" w:hAnsi="Arial" w:cs="Arial"/>
          <w:b/>
          <w:bCs/>
        </w:rPr>
        <w:t xml:space="preserve"> – Zadanie 3</w:t>
      </w:r>
    </w:p>
    <w:p w:rsidR="00B54CE4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B54CE4" w:rsidRPr="00B93489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B54CE4" w:rsidRPr="00B75094" w:rsidRDefault="00B54CE4" w:rsidP="00B54CE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Składamy ofertę i </w:t>
      </w:r>
      <w:r w:rsidRPr="00B75094">
        <w:rPr>
          <w:rFonts w:ascii="Arial" w:hAnsi="Arial" w:cs="Arial"/>
          <w:b/>
          <w:bCs/>
        </w:rPr>
        <w:t xml:space="preserve"> zobowiązujemy się wykonać </w:t>
      </w:r>
      <w:r>
        <w:rPr>
          <w:rFonts w:ascii="Arial" w:hAnsi="Arial" w:cs="Arial"/>
          <w:b/>
          <w:bCs/>
        </w:rPr>
        <w:t xml:space="preserve">je </w:t>
      </w:r>
      <w:r w:rsidRPr="00B75094">
        <w:rPr>
          <w:rFonts w:ascii="Arial" w:hAnsi="Arial" w:cs="Arial"/>
          <w:b/>
          <w:bCs/>
        </w:rPr>
        <w:t>na następujących warunkach:</w:t>
      </w:r>
    </w:p>
    <w:p w:rsidR="00B54CE4" w:rsidRPr="00761F6A" w:rsidRDefault="00B54CE4" w:rsidP="00B54CE4">
      <w:pPr>
        <w:spacing w:line="36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ZADANIE 3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B54CE4" w:rsidTr="00032002">
        <w:tc>
          <w:tcPr>
            <w:tcW w:w="7922" w:type="dxa"/>
            <w:shd w:val="clear" w:color="auto" w:fill="D9D9D9" w:themeFill="background1" w:themeFillShade="D9"/>
          </w:tcPr>
          <w:p w:rsidR="00B54CE4" w:rsidRDefault="00B54CE4" w:rsidP="00032002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181749116"/>
          </w:p>
          <w:p w:rsidR="00B54CE4" w:rsidRPr="00B75094" w:rsidRDefault="00B54CE4" w:rsidP="00032002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Wynagrodzenie godzinowe brutto z tytułu świadczenia usług eksperta (PLN)</w:t>
            </w:r>
          </w:p>
          <w:p w:rsidR="00B54CE4" w:rsidRPr="00B75094" w:rsidRDefault="00B54CE4" w:rsidP="00032002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54CE4" w:rsidTr="00032002">
        <w:tc>
          <w:tcPr>
            <w:tcW w:w="7922" w:type="dxa"/>
            <w:shd w:val="clear" w:color="auto" w:fill="D9D9D9" w:themeFill="background1" w:themeFillShade="D9"/>
          </w:tcPr>
          <w:p w:rsidR="00B54CE4" w:rsidRPr="00B75094" w:rsidRDefault="00B54CE4" w:rsidP="00032002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(kol.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B54CE4" w:rsidTr="00032002">
        <w:trPr>
          <w:trHeight w:val="1769"/>
        </w:trPr>
        <w:tc>
          <w:tcPr>
            <w:tcW w:w="7922" w:type="dxa"/>
          </w:tcPr>
          <w:p w:rsidR="00B54CE4" w:rsidRPr="00B75094" w:rsidRDefault="00B54CE4" w:rsidP="00032002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lastRenderedPageBreak/>
              <w:t>Liczbowo:</w:t>
            </w:r>
          </w:p>
          <w:p w:rsidR="00B54CE4" w:rsidRDefault="00B54CE4" w:rsidP="00032002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:rsidR="00B54CE4" w:rsidRPr="00537D76" w:rsidRDefault="00B54CE4" w:rsidP="0003200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:rsidR="00B54CE4" w:rsidRPr="00B75094" w:rsidRDefault="00B54CE4" w:rsidP="00032002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  <w:bookmarkEnd w:id="0"/>
    </w:tbl>
    <w:p w:rsidR="00B54CE4" w:rsidRDefault="00B54CE4" w:rsidP="00B54CE4">
      <w:pPr>
        <w:pStyle w:val="Akapitzlist"/>
        <w:spacing w:line="360" w:lineRule="auto"/>
        <w:rPr>
          <w:rFonts w:ascii="Arial" w:hAnsi="Arial" w:cs="Arial"/>
        </w:rPr>
      </w:pPr>
    </w:p>
    <w:p w:rsidR="00B54CE4" w:rsidRDefault="00B54CE4" w:rsidP="00B54CE4">
      <w:pPr>
        <w:pStyle w:val="Akapitzlist"/>
        <w:spacing w:line="360" w:lineRule="auto"/>
        <w:rPr>
          <w:rFonts w:ascii="Arial" w:hAnsi="Arial" w:cs="Arial"/>
        </w:rPr>
      </w:pP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  <w:bookmarkStart w:id="1" w:name="_Hlk181749507"/>
      <w:r w:rsidRPr="00173576">
        <w:rPr>
          <w:rFonts w:ascii="Arial" w:hAnsi="Arial" w:cs="Arial"/>
        </w:rPr>
        <w:t>Składamy oświadczenie o zapewnieniu Eksperta – skierowanego do realizacji zamówienia z doświadczeniem większym niż minimaln</w:t>
      </w:r>
      <w:r>
        <w:rPr>
          <w:rFonts w:ascii="Arial" w:hAnsi="Arial" w:cs="Arial"/>
        </w:rPr>
        <w:t>e</w:t>
      </w:r>
      <w:r w:rsidRPr="00173576">
        <w:rPr>
          <w:rFonts w:ascii="Arial" w:hAnsi="Arial" w:cs="Arial"/>
        </w:rPr>
        <w:t xml:space="preserve"> wymagane wskazane w warunkach udziału w postępowaniu i deklarujemy, że wskazana osoba, tj. Ekspert skierowany do realizacji zamówienia posiada doświadczenie zawodowe w zakresie oceny formularzy rekrutacyjnych dla osób, które chcą rozpocząć prowadzenie firmy wynoszące:</w:t>
      </w:r>
    </w:p>
    <w:p w:rsidR="00B54CE4" w:rsidRPr="00537D76" w:rsidRDefault="00B54CE4" w:rsidP="00B54CE4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537D76">
        <w:rPr>
          <w:rFonts w:ascii="Arial" w:hAnsi="Arial" w:cs="Arial"/>
        </w:rPr>
        <w:t>od 21 ocenionych formularzy rekrutacyjnych do 39 ocenionych formularzy rekrutacyjnych,</w:t>
      </w:r>
    </w:p>
    <w:p w:rsidR="00B54CE4" w:rsidRPr="00537D76" w:rsidRDefault="00B54CE4" w:rsidP="00B54CE4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537D76">
        <w:rPr>
          <w:rFonts w:ascii="Arial" w:hAnsi="Arial" w:cs="Arial"/>
        </w:rPr>
        <w:t>ponad 39 ocenionych formularzy rekrutacyjnych.</w:t>
      </w:r>
    </w:p>
    <w:p w:rsidR="00B54CE4" w:rsidRDefault="00B54CE4" w:rsidP="00B54CE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W przypadku nie wskazania żadnej liczby lub wypełnienia tego punktu formularza oferty w taki sposób, który nie pozwoli na jednoznaczną ocenę oferty, Wykonawca w tym kryterium otrzyma 0 pkt.</w:t>
      </w:r>
      <w:r>
        <w:rPr>
          <w:rFonts w:ascii="Arial" w:hAnsi="Arial" w:cs="Arial"/>
        </w:rPr>
        <w:t xml:space="preserve"> Przedmiotowa informacja nie podlega uzupełnieniu. </w:t>
      </w:r>
    </w:p>
    <w:bookmarkEnd w:id="1"/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:rsidR="00B54CE4" w:rsidRDefault="00B54CE4" w:rsidP="00B54CE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B54CE4" w:rsidRDefault="00B54CE4" w:rsidP="00B54CE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B54CE4" w:rsidRDefault="00B54CE4" w:rsidP="00B54CE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Oświadczam/-y, że osoby, które będą wykonywać czynności bezpośrednio związane z realizacją przedmiotowego zamówienia będą zatrudnione na </w:t>
      </w:r>
      <w:r w:rsidRPr="00173576">
        <w:rPr>
          <w:rFonts w:ascii="Arial" w:hAnsi="Arial" w:cs="Arial"/>
        </w:rPr>
        <w:lastRenderedPageBreak/>
        <w:t xml:space="preserve">podstawie umowy o pracę w rozumieniu ustawy z dnia 26 czerwca 1974 r. Kodeks pracy (tj. Dz. U. z 2023 r. </w:t>
      </w:r>
      <w:proofErr w:type="spellStart"/>
      <w:r w:rsidRPr="00173576">
        <w:rPr>
          <w:rFonts w:ascii="Arial" w:hAnsi="Arial" w:cs="Arial"/>
        </w:rPr>
        <w:t>poz</w:t>
      </w:r>
      <w:proofErr w:type="spellEnd"/>
      <w:r w:rsidRPr="00173576">
        <w:rPr>
          <w:rFonts w:ascii="Arial" w:hAnsi="Arial" w:cs="Arial"/>
        </w:rPr>
        <w:t xml:space="preserve"> 1465 z </w:t>
      </w:r>
      <w:proofErr w:type="spellStart"/>
      <w:r w:rsidRPr="00173576">
        <w:rPr>
          <w:rFonts w:ascii="Arial" w:hAnsi="Arial" w:cs="Arial"/>
        </w:rPr>
        <w:t>późn</w:t>
      </w:r>
      <w:proofErr w:type="spellEnd"/>
      <w:r w:rsidRPr="00173576">
        <w:rPr>
          <w:rFonts w:ascii="Arial" w:hAnsi="Arial" w:cs="Arial"/>
        </w:rPr>
        <w:t xml:space="preserve">. </w:t>
      </w:r>
      <w:proofErr w:type="spellStart"/>
      <w:r w:rsidRPr="00173576">
        <w:rPr>
          <w:rFonts w:ascii="Arial" w:hAnsi="Arial" w:cs="Arial"/>
        </w:rPr>
        <w:t>zm</w:t>
      </w:r>
      <w:proofErr w:type="spellEnd"/>
      <w:r w:rsidRPr="00173576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:rsidR="00B54CE4" w:rsidRDefault="00B54CE4" w:rsidP="00B54CE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B54CE4" w:rsidRDefault="00B54CE4" w:rsidP="00B54CE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B54CE4" w:rsidRPr="00173576" w:rsidRDefault="00B54CE4" w:rsidP="00B54CE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:rsidR="00B54CE4" w:rsidRPr="00173576" w:rsidRDefault="00B54CE4" w:rsidP="00B54CE4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:rsidR="00B54CE4" w:rsidRDefault="00B54CE4" w:rsidP="00B54CE4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:rsidR="00B54CE4" w:rsidRDefault="00B54CE4" w:rsidP="00B54CE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B54CE4" w:rsidRPr="00173576" w:rsidRDefault="00B54CE4" w:rsidP="00B54CE4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OSOBA DO KONTAKTU ………………………………………………………………………………</w:t>
      </w: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…………………………………...                            ………………………………………………</w:t>
      </w: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173576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 „Usługę eksperta ds. oceny formularzy i przeprowadzenia rozmów kwalifikacyjnych z 60 kandydatami/kandydatkami w ramach projektu własnego: „Aktywizacja zawodowa osób bezrobotnych 2023 – 2029 poprzez wsparcie rozwoju przedsiębiorczości”</w:t>
      </w:r>
      <w:r>
        <w:rPr>
          <w:rFonts w:ascii="Arial" w:hAnsi="Arial" w:cs="Arial"/>
          <w:b/>
          <w:bCs/>
        </w:rPr>
        <w:t xml:space="preserve"> w zakresie Zadania 3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B54CE4" w:rsidRPr="00B237B6" w:rsidRDefault="00B54CE4" w:rsidP="00B54CE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:rsidR="00B54CE4" w:rsidRDefault="00B54CE4" w:rsidP="00B54CE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B54CE4" w:rsidRDefault="00B54CE4" w:rsidP="00B54CE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:rsidR="00B54CE4" w:rsidRDefault="00B54CE4" w:rsidP="00B54CE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228–230a, art. 250a Kodeksu karnego, w art. 46 - 48 ustawy z dnia 25 czerwca 2010 r. o sporcie (Dz. U. z 2023 r. poz. </w:t>
      </w:r>
      <w:r w:rsidRPr="00B237B6">
        <w:rPr>
          <w:rFonts w:ascii="Arial" w:hAnsi="Arial" w:cs="Arial"/>
        </w:rPr>
        <w:lastRenderedPageBreak/>
        <w:t>2048) lub art. 54 ust. 1-4 ustawy z dnia 12 maja 2011 r. o refundacji leków, środków spożywczych specjalnego przeznaczenia żywieniowego oraz wyrobów medycznych (Dz. U. z 2023 r. poz. 826)</w:t>
      </w:r>
    </w:p>
    <w:p w:rsidR="00B54CE4" w:rsidRDefault="00B54CE4" w:rsidP="00B54CE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B54CE4" w:rsidRDefault="00B54CE4" w:rsidP="00B54CE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B54CE4" w:rsidRDefault="00B54CE4" w:rsidP="00B54CE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B54CE4" w:rsidRDefault="00B54CE4" w:rsidP="00B54CE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B54CE4" w:rsidRPr="00B237B6" w:rsidRDefault="00B54CE4" w:rsidP="00B54CE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B54CE4" w:rsidRDefault="00B54CE4" w:rsidP="00B54CE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B54CE4" w:rsidRDefault="00B54CE4" w:rsidP="00B54CE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</w:t>
      </w:r>
      <w:r w:rsidRPr="00B237B6">
        <w:rPr>
          <w:rFonts w:ascii="Arial" w:hAnsi="Arial" w:cs="Arial"/>
        </w:rPr>
        <w:lastRenderedPageBreak/>
        <w:t>należnych podatków, opłat lub składek na ubezpieczenie społeczne lub zdrowotne wraz z odsetkami lub grzywnami lub zawarł wiążące porozumienie w sprawie spłaty tych należności;</w:t>
      </w:r>
    </w:p>
    <w:p w:rsidR="00B54CE4" w:rsidRDefault="00B54CE4" w:rsidP="00B54CE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:rsidR="00B54CE4" w:rsidRDefault="00B54CE4" w:rsidP="00B54CE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B54CE4" w:rsidRPr="00B237B6" w:rsidRDefault="00B54CE4" w:rsidP="00B54CE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:rsidR="00B54CE4" w:rsidRPr="00B237B6" w:rsidRDefault="00B54CE4" w:rsidP="00B54CE4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B54CE4" w:rsidRDefault="00B54CE4" w:rsidP="00B54CE4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B54CE4" w:rsidRDefault="00B54CE4" w:rsidP="00B54CE4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B54CE4" w:rsidRPr="00B237B6" w:rsidRDefault="00B54CE4" w:rsidP="00B54CE4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B54CE4" w:rsidRDefault="00B54CE4" w:rsidP="00B54CE4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:rsidR="00B54CE4" w:rsidRDefault="00B54CE4" w:rsidP="00B54CE4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B54CE4" w:rsidRPr="001A17FC" w:rsidRDefault="00B54CE4" w:rsidP="00B54CE4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Pr="00F84CA4" w:rsidRDefault="00B54CE4" w:rsidP="00B54CE4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Pr="00513EA9" w:rsidRDefault="00B54CE4" w:rsidP="00B54CE4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B54CE4" w:rsidRDefault="00B54CE4" w:rsidP="00B54CE4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B54CE4" w:rsidRDefault="00B54CE4" w:rsidP="00B54CE4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B54CE4" w:rsidRPr="00513EA9" w:rsidRDefault="00B54CE4" w:rsidP="00B54CE4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B54CE4" w:rsidRPr="00513EA9" w:rsidRDefault="00B54CE4" w:rsidP="00B54CE4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  <w:b/>
          <w:bCs/>
        </w:rPr>
      </w:pPr>
    </w:p>
    <w:p w:rsidR="00B54CE4" w:rsidRPr="00FA2887" w:rsidRDefault="00B54CE4" w:rsidP="00B54CE4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:rsidR="00B54CE4" w:rsidRPr="00FA2887" w:rsidRDefault="00B54CE4" w:rsidP="00B54CE4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</w:t>
      </w:r>
      <w:r w:rsidRPr="00FA2887">
        <w:rPr>
          <w:rFonts w:ascii="Arial" w:hAnsi="Arial" w:cs="Arial"/>
          <w:bCs/>
        </w:rPr>
        <w:t xml:space="preserve"> w zakresie Zadania 3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:rsidR="00B54CE4" w:rsidRPr="00FA2887" w:rsidRDefault="00B54CE4" w:rsidP="00B54CE4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 xml:space="preserve">Oświadczam że w niniejszym postępowaniu </w:t>
      </w:r>
      <w:r w:rsidRPr="00FA2887">
        <w:rPr>
          <w:rFonts w:ascii="Arial" w:hAnsi="Arial" w:cs="Arial"/>
          <w:bCs/>
        </w:rPr>
        <w:t>w zakresie Zadania 3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OŚWIADCZENIE DOTYCZĄCE PODANYCH INFORMACJI: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</w:p>
    <w:p w:rsidR="00B54CE4" w:rsidRPr="00B237B6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B54CE4" w:rsidRDefault="00B54CE4" w:rsidP="00B54CE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B54CE4" w:rsidRDefault="00B54CE4" w:rsidP="00B54CE4">
      <w:pPr>
        <w:spacing w:line="360" w:lineRule="auto"/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  <w:bookmarkStart w:id="2" w:name="_GoBack"/>
      <w:bookmarkEnd w:id="2"/>
      <w:r>
        <w:rPr>
          <w:rFonts w:ascii="Arial" w:hAnsi="Arial" w:cs="Arial"/>
          <w:b/>
        </w:rPr>
        <w:lastRenderedPageBreak/>
        <w:t>ZAŁĄCZNIK NR 2 DO OFERTY</w:t>
      </w: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OŚWIADCZENIE W TRYBIE ART. 225 UST. 2 P.Z.P. </w:t>
      </w: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B54CE4" w:rsidRDefault="00B54CE4" w:rsidP="00B54CE4">
      <w:pPr>
        <w:rPr>
          <w:rFonts w:ascii="Arial" w:hAnsi="Arial" w:cs="Arial"/>
        </w:rPr>
      </w:pPr>
    </w:p>
    <w:p w:rsidR="00B54CE4" w:rsidRPr="000954E3" w:rsidRDefault="00B54CE4" w:rsidP="00B54CE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>rzystępując do postępowania na „</w:t>
      </w:r>
      <w:r w:rsidRPr="000954E3">
        <w:rPr>
          <w:rFonts w:ascii="Arial" w:hAnsi="Arial" w:cs="Arial"/>
          <w:iCs/>
        </w:rPr>
        <w:t>Usługę eksperta ds. oceny formularzy i przeprowadzenia rozmów kwalifikacyjnych z 60 kandydatami/kandydatkami w ramach projektu własnego: „Aktywizacja zawodowa osób bezrobotnych 2023 – 2029 poprzez wsparcie rozwoju przedsiębiorczości”</w:t>
      </w:r>
      <w:r w:rsidRPr="000954E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zakresie </w:t>
      </w:r>
      <w:r w:rsidRPr="007C317B">
        <w:rPr>
          <w:rFonts w:ascii="Arial" w:hAnsi="Arial" w:cs="Arial"/>
        </w:rPr>
        <w:t>Zadania 3</w:t>
      </w:r>
      <w:r w:rsidRPr="000954E3">
        <w:rPr>
          <w:rFonts w:ascii="Arial" w:hAnsi="Arial" w:cs="Arial"/>
          <w:iCs/>
        </w:rPr>
        <w:t>.</w:t>
      </w:r>
      <w:r w:rsidRPr="000954E3">
        <w:rPr>
          <w:rFonts w:ascii="Arial" w:hAnsi="Arial" w:cs="Arial"/>
        </w:rPr>
        <w:t xml:space="preserve"> </w:t>
      </w:r>
    </w:p>
    <w:p w:rsidR="00B54CE4" w:rsidRPr="000954E3" w:rsidRDefault="00B54CE4" w:rsidP="00B54CE4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:rsidR="00B54CE4" w:rsidRPr="000954E3" w:rsidRDefault="00B54CE4" w:rsidP="00B54CE4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:rsidR="00B54CE4" w:rsidRPr="000954E3" w:rsidRDefault="00B54CE4" w:rsidP="00B54CE4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:rsidR="00B54CE4" w:rsidRDefault="00B54CE4" w:rsidP="00B54CE4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645"/>
        <w:gridCol w:w="2160"/>
        <w:gridCol w:w="2001"/>
      </w:tblGrid>
      <w:tr w:rsidR="00B54CE4" w:rsidTr="0003200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B54CE4" w:rsidTr="0003200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rPr>
                <w:rFonts w:ascii="Arial" w:hAnsi="Arial" w:cs="Arial"/>
              </w:rPr>
            </w:pPr>
          </w:p>
          <w:p w:rsidR="00B54CE4" w:rsidRDefault="00B54CE4" w:rsidP="00032002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rPr>
                <w:rFonts w:ascii="Arial" w:hAnsi="Arial" w:cs="Arial"/>
              </w:rPr>
            </w:pPr>
          </w:p>
        </w:tc>
      </w:tr>
      <w:tr w:rsidR="00B54CE4" w:rsidTr="0003200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rPr>
                <w:rFonts w:ascii="Arial" w:hAnsi="Arial" w:cs="Arial"/>
              </w:rPr>
            </w:pPr>
          </w:p>
          <w:p w:rsidR="00B54CE4" w:rsidRDefault="00B54CE4" w:rsidP="00032002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rPr>
                <w:rFonts w:ascii="Arial" w:hAnsi="Arial" w:cs="Arial"/>
              </w:rPr>
            </w:pPr>
          </w:p>
        </w:tc>
      </w:tr>
    </w:tbl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/>
    <w:p w:rsidR="00B54CE4" w:rsidRDefault="00B54CE4" w:rsidP="00B54C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:rsidR="00B54CE4" w:rsidRPr="007C317B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  <w:b/>
        </w:rPr>
      </w:pPr>
    </w:p>
    <w:p w:rsidR="00B54CE4" w:rsidRDefault="00B54CE4" w:rsidP="00B54CE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3</w:t>
      </w: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/>
    <w:p w:rsidR="00B54CE4" w:rsidRDefault="00B54CE4" w:rsidP="00B54CE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WYKAZ OSÓB SKIEROWANYCH DO REALIZACJI ZAMÓWIENIA </w:t>
      </w:r>
    </w:p>
    <w:p w:rsidR="00B54CE4" w:rsidRDefault="00B54CE4" w:rsidP="00B54CE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zakresie </w:t>
      </w:r>
      <w:r w:rsidRPr="007C317B">
        <w:rPr>
          <w:rFonts w:ascii="Arial" w:hAnsi="Arial" w:cs="Arial"/>
        </w:rPr>
        <w:t>Zadania 3</w:t>
      </w:r>
    </w:p>
    <w:p w:rsidR="00B54CE4" w:rsidRDefault="00B54CE4" w:rsidP="00B54CE4"/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1845"/>
        <w:gridCol w:w="2264"/>
        <w:gridCol w:w="2526"/>
        <w:gridCol w:w="1744"/>
      </w:tblGrid>
      <w:tr w:rsidR="00B54CE4" w:rsidTr="0003200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Imię i nazwisko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Wykształcenie</w:t>
            </w:r>
          </w:p>
          <w:p w:rsidR="00B54CE4" w:rsidRDefault="00B54CE4" w:rsidP="00032002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(poziom, kierunek, uzyskany tytuł zawodowy/ stopień naukowy - jeżeli dotyczy 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Wymogi kwalifikacyjne </w:t>
            </w: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br/>
              <w:t>(zgodnie z SWZ )</w:t>
            </w:r>
          </w:p>
          <w:p w:rsidR="00B54CE4" w:rsidRDefault="00B54CE4" w:rsidP="00032002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(z wymienieniem doświadczenia zawodowego, wskazaniem stanowiska/ wykonywanych czynności 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CE4" w:rsidRDefault="00B54CE4" w:rsidP="00032002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Podstawa do dysponowania osobą</w:t>
            </w:r>
          </w:p>
          <w:p w:rsidR="00B54CE4" w:rsidRDefault="00B54CE4" w:rsidP="00032002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(umowa o pracę, umowa cywilnoprawna itp.)</w:t>
            </w:r>
          </w:p>
        </w:tc>
      </w:tr>
      <w:tr w:rsidR="00B54CE4" w:rsidTr="0003200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4CE4" w:rsidTr="0003200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4CE4" w:rsidTr="0003200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4CE4" w:rsidTr="0003200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4CE4" w:rsidTr="0003200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4CE4" w:rsidTr="0003200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CE4" w:rsidRDefault="00B54CE4" w:rsidP="00032002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54CE4" w:rsidRDefault="00B54CE4" w:rsidP="00B54CE4"/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  <w:r>
        <w:rPr>
          <w:rFonts w:ascii="Arial" w:hAnsi="Arial" w:cs="Arial"/>
        </w:rPr>
        <w:t>……………..……                                                                          ………………….…</w:t>
      </w:r>
    </w:p>
    <w:p w:rsidR="00B54CE4" w:rsidRDefault="00B54CE4" w:rsidP="00B54CE4">
      <w:pPr>
        <w:rPr>
          <w:rFonts w:ascii="Arial" w:hAnsi="Arial" w:cs="Arial"/>
        </w:rPr>
      </w:pPr>
      <w:r>
        <w:rPr>
          <w:rFonts w:ascii="Arial" w:hAnsi="Arial" w:cs="Arial"/>
        </w:rPr>
        <w:t>(podpis)</w:t>
      </w:r>
      <w:r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:rsidR="00B54CE4" w:rsidRDefault="00B54CE4" w:rsidP="00B54CE4"/>
    <w:p w:rsidR="00B54CE4" w:rsidRDefault="00B54CE4" w:rsidP="00B54CE4"/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</w:p>
    <w:p w:rsidR="00B54CE4" w:rsidRDefault="00B54CE4" w:rsidP="00B54CE4">
      <w:pPr>
        <w:rPr>
          <w:rFonts w:ascii="Arial" w:hAnsi="Arial" w:cs="Arial"/>
        </w:rPr>
      </w:pPr>
    </w:p>
    <w:p w:rsidR="00C93D05" w:rsidRDefault="00C93D05"/>
    <w:sectPr w:rsidR="00C93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C4A42"/>
    <w:multiLevelType w:val="hybridMultilevel"/>
    <w:tmpl w:val="3FF4E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9199E"/>
    <w:multiLevelType w:val="hybridMultilevel"/>
    <w:tmpl w:val="680881D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CE4"/>
    <w:rsid w:val="00B54CE4"/>
    <w:rsid w:val="00C9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16B4"/>
  <w15:chartTrackingRefBased/>
  <w15:docId w15:val="{B8F13068-4FBB-49CE-BFDB-C139BDC5F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4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B54CE4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B54CE4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54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2807</Words>
  <Characters>16844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Pancer</dc:creator>
  <cp:keywords/>
  <dc:description/>
  <cp:lastModifiedBy>Aleksandra Pancer</cp:lastModifiedBy>
  <cp:revision>1</cp:revision>
  <dcterms:created xsi:type="dcterms:W3CDTF">2024-11-25T13:49:00Z</dcterms:created>
  <dcterms:modified xsi:type="dcterms:W3CDTF">2024-11-25T13:52:00Z</dcterms:modified>
</cp:coreProperties>
</file>