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DEA869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FORMULARZ OFERTY </w:t>
      </w:r>
      <w:r w:rsidR="00233BB0" w:rsidRPr="00337312">
        <w:rPr>
          <w:rFonts w:ascii="Arial" w:hAnsi="Arial" w:cs="Arial"/>
          <w:b/>
          <w:bCs/>
          <w:color w:val="000000"/>
          <w:sz w:val="22"/>
          <w:szCs w:val="22"/>
        </w:rPr>
        <w:t>CZĘŚĆ I ZAMÓWIENIA</w:t>
      </w:r>
    </w:p>
    <w:p w14:paraId="4FEFAF11" w14:textId="77777777" w:rsidR="00C211F6" w:rsidRPr="00337312" w:rsidRDefault="00233BB0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„</w:t>
      </w:r>
      <w:r w:rsidRPr="00337312">
        <w:rPr>
          <w:rFonts w:ascii="Arial" w:hAnsi="Arial" w:cs="Arial"/>
          <w:b/>
          <w:color w:val="000000"/>
          <w:sz w:val="22"/>
          <w:szCs w:val="22"/>
        </w:rPr>
        <w:t>Usługi szkoleniowe w zakresie prowadzenia działalności gospodarczej”</w:t>
      </w:r>
    </w:p>
    <w:p w14:paraId="391C00BC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254F2CF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>W imieniu</w:t>
      </w:r>
    </w:p>
    <w:p w14:paraId="0FF39FC2" w14:textId="60B55EF3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Nazwa </w:t>
      </w:r>
      <w:r w:rsidR="00337312"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i adres </w:t>
      </w: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Wykonawcy: __________________________________________ </w:t>
      </w:r>
    </w:p>
    <w:p w14:paraId="2E91F4F9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tel.: ________________________________ </w:t>
      </w:r>
    </w:p>
    <w:p w14:paraId="4CBFE5FA" w14:textId="11DDE2FB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 xml:space="preserve">REGON: ____________________________ NIP: ________________________________ </w:t>
      </w:r>
    </w:p>
    <w:p w14:paraId="41647B66" w14:textId="050E544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37312">
        <w:rPr>
          <w:rFonts w:ascii="Arial" w:hAnsi="Arial" w:cs="Arial"/>
          <w:b/>
          <w:bCs/>
          <w:color w:val="000000"/>
          <w:sz w:val="22"/>
          <w:szCs w:val="22"/>
        </w:rPr>
        <w:t>adres email: _________________________ osoba do kontaktu: ___________________</w:t>
      </w:r>
    </w:p>
    <w:p w14:paraId="46DECCF3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C695865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W odpowiedzi na ogłoszenie o zamówieniu Wojewódzkiego Urzędu Pracy w Łodzi </w:t>
      </w:r>
    </w:p>
    <w:p w14:paraId="20711DE5" w14:textId="29087D26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przedkładamy niniejszą ofertę oświadczając, iż akceptujemy w całości wszystkie warunki zawarte w Specyfikacji Warunków Zamówienia jako wyłącznej podstawy procedury o udzielenie niniejszego zamówienia.</w:t>
      </w:r>
    </w:p>
    <w:p w14:paraId="145C272D" w14:textId="7BA94E23" w:rsidR="00C211F6" w:rsidRPr="00337312" w:rsidRDefault="00233BB0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48D086B" wp14:editId="7188D0A0">
            <wp:extent cx="6174105" cy="116395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A3709" w14:textId="1B321812" w:rsidR="00F8333D" w:rsidRPr="00337312" w:rsidRDefault="00F8333D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Deklarujemy:</w:t>
      </w:r>
    </w:p>
    <w:p w14:paraId="413B88BC" w14:textId="0FDEDEF8" w:rsidR="005830D9" w:rsidRPr="00337312" w:rsidRDefault="005830D9" w:rsidP="005830D9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dostosowanie kwalifikacji i doświadczenia kadry dydaktycznej do zakresu szkolenia. Oferujemy trenera posiadającego doświadczenie w realizacji od 3 do 10 szkoleń</w:t>
      </w:r>
      <w:r w:rsidR="00F8333D" w:rsidRPr="00337312">
        <w:rPr>
          <w:rFonts w:ascii="Arial" w:hAnsi="Arial" w:cs="Arial"/>
          <w:color w:val="000000"/>
          <w:sz w:val="22"/>
          <w:szCs w:val="22"/>
        </w:rPr>
        <w:t xml:space="preserve"> odpowiadających tematyce zamówienia*</w:t>
      </w:r>
      <w:r w:rsidRPr="0033731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3F9684B" w14:textId="48DDC924" w:rsidR="005830D9" w:rsidRPr="00337312" w:rsidRDefault="00F8333D" w:rsidP="005830D9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dostosowanie kwalifikacji i doświadczenia kadry dydaktycznej do zakresu szkolenia. Oferujemy trenera posiadającego doświadczenie w realizacji </w:t>
      </w:r>
      <w:r w:rsidR="005830D9" w:rsidRPr="00337312">
        <w:rPr>
          <w:rFonts w:ascii="Arial" w:hAnsi="Arial" w:cs="Arial"/>
          <w:color w:val="000000"/>
          <w:sz w:val="22"/>
          <w:szCs w:val="22"/>
        </w:rPr>
        <w:t>od 11 do 20 szkoleń</w:t>
      </w:r>
      <w:r w:rsidRPr="00337312">
        <w:rPr>
          <w:rFonts w:ascii="Arial" w:hAnsi="Arial" w:cs="Arial"/>
          <w:color w:val="000000"/>
          <w:sz w:val="22"/>
          <w:szCs w:val="22"/>
        </w:rPr>
        <w:t xml:space="preserve"> odpowiadających tematyce zamówienia *</w:t>
      </w:r>
    </w:p>
    <w:p w14:paraId="3222D07A" w14:textId="252FE53C" w:rsidR="005830D9" w:rsidRPr="00337312" w:rsidRDefault="00F8333D" w:rsidP="005830D9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dostosowanie kwalifikacji i doświadczenia kadry dydaktycznej do zakresu szkolenia. Oferujemy trenera posiadającego doświadczenie w realizacji </w:t>
      </w:r>
      <w:r w:rsidR="005830D9" w:rsidRPr="00337312">
        <w:rPr>
          <w:rFonts w:ascii="Arial" w:hAnsi="Arial" w:cs="Arial"/>
          <w:color w:val="000000"/>
          <w:sz w:val="22"/>
          <w:szCs w:val="22"/>
        </w:rPr>
        <w:t>od 21 do 30 szkoleń</w:t>
      </w:r>
      <w:r w:rsidRPr="00337312">
        <w:rPr>
          <w:rFonts w:ascii="Arial" w:hAnsi="Arial" w:cs="Arial"/>
          <w:color w:val="000000"/>
          <w:sz w:val="22"/>
          <w:szCs w:val="22"/>
        </w:rPr>
        <w:t xml:space="preserve"> odpowiadających tematyce zamówienia *</w:t>
      </w:r>
    </w:p>
    <w:p w14:paraId="2E579C13" w14:textId="4806975A" w:rsidR="00C211F6" w:rsidRPr="00337312" w:rsidRDefault="00F8333D" w:rsidP="005830D9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dostosowanie kwalifikacji i doświadczenia kadry dydaktycznej do zakresu szkolenia. Oferujemy trenera posiadającego doświadczenie w realizacji </w:t>
      </w:r>
      <w:r w:rsidR="005830D9" w:rsidRPr="00337312">
        <w:rPr>
          <w:rFonts w:ascii="Arial" w:hAnsi="Arial" w:cs="Arial"/>
          <w:color w:val="000000"/>
          <w:sz w:val="22"/>
          <w:szCs w:val="22"/>
        </w:rPr>
        <w:t>31 i więcej szkoleń</w:t>
      </w:r>
      <w:r w:rsidRPr="00337312">
        <w:rPr>
          <w:rFonts w:ascii="Arial" w:hAnsi="Arial" w:cs="Arial"/>
          <w:color w:val="000000"/>
          <w:sz w:val="22"/>
          <w:szCs w:val="22"/>
        </w:rPr>
        <w:t xml:space="preserve"> odpowiadających tematyce zamówienia*</w:t>
      </w:r>
    </w:p>
    <w:p w14:paraId="3FE92998" w14:textId="26C005DC" w:rsidR="00337312" w:rsidRPr="00337312" w:rsidRDefault="00337312" w:rsidP="005830D9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zapewnienie uczestnikom szkolenia zaświadczenia potwierdzającego ukończenie szkolenia i uzyskanie kwalifikacji spełniającego wymagania wynikające z niniejszej SWZ, z art. 71 ust. 4 Rozporządzenia Ministra Pracy i Polityki Społecznej z dnia 14 maja 2014 r w sprawie </w:t>
      </w:r>
      <w:r w:rsidRPr="00337312">
        <w:rPr>
          <w:rFonts w:ascii="Arial" w:hAnsi="Arial" w:cs="Arial"/>
          <w:color w:val="000000"/>
          <w:sz w:val="22"/>
          <w:szCs w:val="22"/>
        </w:rPr>
        <w:lastRenderedPageBreak/>
        <w:t xml:space="preserve">szczegółowych warunków realizacji oraz trybu i sposobów prowadzenia usług rynku pracy i zgodnego z załącznikiem nr 2 </w:t>
      </w:r>
      <w:r w:rsidRPr="00337312">
        <w:rPr>
          <w:rFonts w:ascii="Arial" w:eastAsia="Calibri" w:hAnsi="Arial" w:cs="Arial"/>
          <w:bCs/>
          <w:color w:val="000000" w:themeColor="text1"/>
          <w:kern w:val="1"/>
          <w:sz w:val="22"/>
          <w:szCs w:val="22"/>
          <w:lang w:eastAsia="ar-SA"/>
        </w:rPr>
        <w:t>do Wytycznych w zakresie monitorowania postępu rzeczowego realizacji programów operacyjnych na lata 2021-2027*</w:t>
      </w:r>
    </w:p>
    <w:p w14:paraId="2FAD914E" w14:textId="16EFC1CF" w:rsidR="00337312" w:rsidRDefault="00337312" w:rsidP="005830D9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posiadanie certyfikatu jakości/akredytacji i załączam do oferty dokument to potwierdzający, zgodnie z wymaganiami SWZ*</w:t>
      </w:r>
    </w:p>
    <w:p w14:paraId="4C29818F" w14:textId="77777777" w:rsidR="00736C65" w:rsidRPr="00736C65" w:rsidRDefault="00736C65" w:rsidP="00736C65">
      <w:pPr>
        <w:spacing w:line="360" w:lineRule="auto"/>
        <w:ind w:left="360"/>
        <w:rPr>
          <w:rFonts w:ascii="Arial" w:hAnsi="Arial" w:cs="Arial"/>
          <w:bCs/>
          <w:color w:val="000000"/>
        </w:rPr>
      </w:pPr>
      <w:r w:rsidRPr="00736C65">
        <w:rPr>
          <w:rFonts w:ascii="Arial" w:hAnsi="Arial" w:cs="Arial"/>
          <w:bCs/>
          <w:color w:val="000000"/>
        </w:rPr>
        <w:t>*niepotrzebne skreślić</w:t>
      </w:r>
    </w:p>
    <w:p w14:paraId="06EAE7F6" w14:textId="5852EC07" w:rsidR="00736C65" w:rsidRDefault="00736C65" w:rsidP="00736C6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035C035" w14:textId="77777777" w:rsidR="00736C65" w:rsidRPr="00736C65" w:rsidRDefault="00736C65" w:rsidP="00736C6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20B5D9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JEDNOCZEŚNIE :</w:t>
      </w:r>
    </w:p>
    <w:p w14:paraId="391352A3" w14:textId="77777777" w:rsidR="00C211F6" w:rsidRPr="00337312" w:rsidRDefault="00C211F6" w:rsidP="00586B63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355601C5" w14:textId="77777777" w:rsidR="00C211F6" w:rsidRPr="00337312" w:rsidRDefault="00C211F6" w:rsidP="00586B63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3F8EB224" w14:textId="77777777" w:rsidR="00C211F6" w:rsidRPr="00337312" w:rsidRDefault="00C211F6" w:rsidP="00586B63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Oświadczam/-y, że akceptujemy warunki płatności określone w Specyfikacji Warunków Zamówienia przedmiotowego postępowania.</w:t>
      </w:r>
    </w:p>
    <w:p w14:paraId="6054E52B" w14:textId="77777777" w:rsidR="00C211F6" w:rsidRPr="00337312" w:rsidRDefault="00C211F6" w:rsidP="00586B63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33E89783" w14:textId="77777777" w:rsidR="00C211F6" w:rsidRPr="00337312" w:rsidRDefault="00C211F6" w:rsidP="00586B63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 że niniejsza oferta :</w:t>
      </w:r>
    </w:p>
    <w:p w14:paraId="7D093DD9" w14:textId="77777777" w:rsidR="00C211F6" w:rsidRPr="00337312" w:rsidRDefault="00C211F6" w:rsidP="00586B63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zawiera informacje stanowiące tajemnicę przedsiębiorstwa w rozumieniu przepisów o zwalczaniu nieuczciwej konkurencji. *</w:t>
      </w:r>
    </w:p>
    <w:p w14:paraId="6696B60D" w14:textId="77777777" w:rsidR="00C211F6" w:rsidRPr="00337312" w:rsidRDefault="00C211F6" w:rsidP="00586B63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nie zawiera informacji stanowiących tajemnicę przedsiębiorstwa w rozumieniu przepisów o zwalczaniu nieuczciwej konkurencji. *</w:t>
      </w:r>
    </w:p>
    <w:p w14:paraId="3ED2F341" w14:textId="77777777" w:rsidR="00C211F6" w:rsidRPr="00337312" w:rsidRDefault="00C211F6" w:rsidP="00586B63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337312">
        <w:rPr>
          <w:rFonts w:ascii="Arial" w:hAnsi="Arial" w:cs="Arial"/>
          <w:color w:val="000000"/>
          <w:sz w:val="22"/>
          <w:szCs w:val="22"/>
        </w:rPr>
        <w:lastRenderedPageBreak/>
        <w:t>emy</w:t>
      </w:r>
      <w:proofErr w:type="spellEnd"/>
      <w:r w:rsidRPr="00337312">
        <w:rPr>
          <w:rFonts w:ascii="Arial" w:hAnsi="Arial" w:cs="Arial"/>
          <w:color w:val="000000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3DCAD8FC" w14:textId="77777777" w:rsidR="00C211F6" w:rsidRPr="00337312" w:rsidRDefault="00C211F6" w:rsidP="00586B63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14:paraId="29F3034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*  niepotrzebne skreślić</w:t>
      </w:r>
    </w:p>
    <w:p w14:paraId="6AD0A7EE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61C7551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7172D8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…………………………………...                            ………………………………………………</w:t>
      </w:r>
    </w:p>
    <w:p w14:paraId="0F3AE219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6100A030" w14:textId="291B67CE" w:rsidR="00C52AC8" w:rsidRDefault="00C52AC8" w:rsidP="00C211F6">
      <w:pPr>
        <w:rPr>
          <w:rFonts w:ascii="Arial" w:hAnsi="Arial" w:cs="Arial"/>
          <w:color w:val="000000"/>
        </w:rPr>
      </w:pPr>
    </w:p>
    <w:p w14:paraId="1B6A064F" w14:textId="4D80B69A" w:rsidR="00736C65" w:rsidRDefault="00736C65" w:rsidP="00C211F6">
      <w:pPr>
        <w:rPr>
          <w:rFonts w:ascii="Arial" w:hAnsi="Arial" w:cs="Arial"/>
          <w:color w:val="000000"/>
        </w:rPr>
      </w:pPr>
    </w:p>
    <w:p w14:paraId="5DEA0ABC" w14:textId="76AAB180" w:rsidR="00736C65" w:rsidRDefault="00736C65" w:rsidP="00C211F6">
      <w:pPr>
        <w:rPr>
          <w:rFonts w:ascii="Arial" w:hAnsi="Arial" w:cs="Arial"/>
          <w:color w:val="000000"/>
        </w:rPr>
      </w:pPr>
    </w:p>
    <w:p w14:paraId="0D686839" w14:textId="79731BC2" w:rsidR="00736C65" w:rsidRDefault="00736C65" w:rsidP="00C211F6">
      <w:pPr>
        <w:rPr>
          <w:rFonts w:ascii="Arial" w:hAnsi="Arial" w:cs="Arial"/>
          <w:color w:val="000000"/>
        </w:rPr>
      </w:pPr>
    </w:p>
    <w:p w14:paraId="4FFCE580" w14:textId="33FD3B70" w:rsidR="00736C65" w:rsidRDefault="00736C65" w:rsidP="00C211F6">
      <w:pPr>
        <w:rPr>
          <w:rFonts w:ascii="Arial" w:hAnsi="Arial" w:cs="Arial"/>
          <w:color w:val="000000"/>
        </w:rPr>
      </w:pPr>
    </w:p>
    <w:p w14:paraId="14DE0CA9" w14:textId="2598621F" w:rsidR="00736C65" w:rsidRDefault="00736C65" w:rsidP="00C211F6">
      <w:pPr>
        <w:rPr>
          <w:rFonts w:ascii="Arial" w:hAnsi="Arial" w:cs="Arial"/>
          <w:color w:val="000000"/>
        </w:rPr>
      </w:pPr>
    </w:p>
    <w:p w14:paraId="61F917FA" w14:textId="2C19AE0F" w:rsidR="00736C65" w:rsidRDefault="00736C65" w:rsidP="00C211F6">
      <w:pPr>
        <w:rPr>
          <w:rFonts w:ascii="Arial" w:hAnsi="Arial" w:cs="Arial"/>
          <w:color w:val="000000"/>
        </w:rPr>
      </w:pPr>
    </w:p>
    <w:p w14:paraId="70373FED" w14:textId="129C5612" w:rsidR="00736C65" w:rsidRDefault="00736C65" w:rsidP="00C211F6">
      <w:pPr>
        <w:rPr>
          <w:rFonts w:ascii="Arial" w:hAnsi="Arial" w:cs="Arial"/>
          <w:color w:val="000000"/>
        </w:rPr>
      </w:pPr>
    </w:p>
    <w:p w14:paraId="129EA478" w14:textId="6B183E59" w:rsidR="00736C65" w:rsidRDefault="00736C65" w:rsidP="00C211F6">
      <w:pPr>
        <w:rPr>
          <w:rFonts w:ascii="Arial" w:hAnsi="Arial" w:cs="Arial"/>
          <w:color w:val="000000"/>
        </w:rPr>
      </w:pPr>
    </w:p>
    <w:p w14:paraId="1C1CC35C" w14:textId="167F70F9" w:rsidR="00736C65" w:rsidRDefault="00736C65" w:rsidP="00C211F6">
      <w:pPr>
        <w:rPr>
          <w:rFonts w:ascii="Arial" w:hAnsi="Arial" w:cs="Arial"/>
          <w:color w:val="000000"/>
        </w:rPr>
      </w:pPr>
    </w:p>
    <w:p w14:paraId="321DBE0D" w14:textId="3A10B80A" w:rsidR="00736C65" w:rsidRDefault="00736C65" w:rsidP="00C211F6">
      <w:pPr>
        <w:rPr>
          <w:rFonts w:ascii="Arial" w:hAnsi="Arial" w:cs="Arial"/>
          <w:color w:val="000000"/>
        </w:rPr>
      </w:pPr>
    </w:p>
    <w:p w14:paraId="2E711DC4" w14:textId="448FC2A4" w:rsidR="00736C65" w:rsidRDefault="00736C65" w:rsidP="00C211F6">
      <w:pPr>
        <w:rPr>
          <w:rFonts w:ascii="Arial" w:hAnsi="Arial" w:cs="Arial"/>
          <w:color w:val="000000"/>
        </w:rPr>
      </w:pPr>
    </w:p>
    <w:p w14:paraId="5A2AF0A2" w14:textId="3C5E55A3" w:rsidR="00736C65" w:rsidRDefault="00736C65" w:rsidP="00C211F6">
      <w:pPr>
        <w:rPr>
          <w:rFonts w:ascii="Arial" w:hAnsi="Arial" w:cs="Arial"/>
          <w:color w:val="000000"/>
        </w:rPr>
      </w:pPr>
    </w:p>
    <w:p w14:paraId="0A081F71" w14:textId="74AAE1A1" w:rsidR="00736C65" w:rsidRDefault="00736C65" w:rsidP="00C211F6">
      <w:pPr>
        <w:rPr>
          <w:rFonts w:ascii="Arial" w:hAnsi="Arial" w:cs="Arial"/>
          <w:color w:val="000000"/>
        </w:rPr>
      </w:pPr>
    </w:p>
    <w:p w14:paraId="5A9EC470" w14:textId="17E2ECB5" w:rsidR="00736C65" w:rsidRDefault="00736C65" w:rsidP="00C211F6">
      <w:pPr>
        <w:rPr>
          <w:rFonts w:ascii="Arial" w:hAnsi="Arial" w:cs="Arial"/>
          <w:color w:val="000000"/>
        </w:rPr>
      </w:pPr>
    </w:p>
    <w:p w14:paraId="779FA46E" w14:textId="42741782" w:rsidR="00736C65" w:rsidRDefault="00736C65" w:rsidP="00C211F6">
      <w:pPr>
        <w:rPr>
          <w:rFonts w:ascii="Arial" w:hAnsi="Arial" w:cs="Arial"/>
          <w:color w:val="000000"/>
        </w:rPr>
      </w:pPr>
    </w:p>
    <w:p w14:paraId="7AB6A054" w14:textId="4B31A901" w:rsidR="00736C65" w:rsidRDefault="00736C65" w:rsidP="00C211F6">
      <w:pPr>
        <w:rPr>
          <w:rFonts w:ascii="Arial" w:hAnsi="Arial" w:cs="Arial"/>
          <w:color w:val="000000"/>
        </w:rPr>
      </w:pPr>
    </w:p>
    <w:p w14:paraId="4B2D7A2F" w14:textId="2AB5295A" w:rsidR="00736C65" w:rsidRDefault="00736C65" w:rsidP="00C211F6">
      <w:pPr>
        <w:rPr>
          <w:rFonts w:ascii="Arial" w:hAnsi="Arial" w:cs="Arial"/>
          <w:color w:val="000000"/>
        </w:rPr>
      </w:pPr>
    </w:p>
    <w:p w14:paraId="03003817" w14:textId="3A748E64" w:rsidR="00736C65" w:rsidRDefault="00736C65" w:rsidP="00C211F6">
      <w:pPr>
        <w:rPr>
          <w:rFonts w:ascii="Arial" w:hAnsi="Arial" w:cs="Arial"/>
          <w:color w:val="000000"/>
        </w:rPr>
      </w:pPr>
    </w:p>
    <w:p w14:paraId="24876979" w14:textId="79E61AF3" w:rsidR="00736C65" w:rsidRDefault="00736C65" w:rsidP="00C211F6">
      <w:pPr>
        <w:rPr>
          <w:rFonts w:ascii="Arial" w:hAnsi="Arial" w:cs="Arial"/>
          <w:color w:val="000000"/>
        </w:rPr>
      </w:pPr>
    </w:p>
    <w:p w14:paraId="0BA4CDDF" w14:textId="4C7AA593" w:rsidR="00736C65" w:rsidRDefault="00736C65" w:rsidP="00C211F6">
      <w:pPr>
        <w:rPr>
          <w:rFonts w:ascii="Arial" w:hAnsi="Arial" w:cs="Arial"/>
          <w:color w:val="000000"/>
        </w:rPr>
      </w:pPr>
    </w:p>
    <w:p w14:paraId="182ECFC6" w14:textId="56E58A76" w:rsidR="00736C65" w:rsidRDefault="00736C65" w:rsidP="00C211F6">
      <w:pPr>
        <w:rPr>
          <w:rFonts w:ascii="Arial" w:hAnsi="Arial" w:cs="Arial"/>
          <w:color w:val="000000"/>
        </w:rPr>
      </w:pPr>
    </w:p>
    <w:p w14:paraId="3EFDBF29" w14:textId="279B701F" w:rsidR="00736C65" w:rsidRDefault="00736C65" w:rsidP="00C211F6">
      <w:pPr>
        <w:rPr>
          <w:rFonts w:ascii="Arial" w:hAnsi="Arial" w:cs="Arial"/>
          <w:color w:val="000000"/>
        </w:rPr>
      </w:pPr>
    </w:p>
    <w:p w14:paraId="11292224" w14:textId="720F807D" w:rsidR="00736C65" w:rsidRDefault="00736C65" w:rsidP="00C211F6">
      <w:pPr>
        <w:rPr>
          <w:rFonts w:ascii="Arial" w:hAnsi="Arial" w:cs="Arial"/>
          <w:color w:val="000000"/>
        </w:rPr>
      </w:pPr>
    </w:p>
    <w:p w14:paraId="57C12B34" w14:textId="28A34408" w:rsidR="00736C65" w:rsidRDefault="00736C65" w:rsidP="00C211F6">
      <w:pPr>
        <w:rPr>
          <w:rFonts w:ascii="Arial" w:hAnsi="Arial" w:cs="Arial"/>
          <w:color w:val="000000"/>
        </w:rPr>
      </w:pPr>
    </w:p>
    <w:p w14:paraId="1A75AE17" w14:textId="2FA47143" w:rsidR="00736C65" w:rsidRDefault="00736C65" w:rsidP="00C211F6">
      <w:pPr>
        <w:rPr>
          <w:rFonts w:ascii="Arial" w:hAnsi="Arial" w:cs="Arial"/>
          <w:color w:val="000000"/>
        </w:rPr>
      </w:pPr>
    </w:p>
    <w:p w14:paraId="5299E710" w14:textId="754234D7" w:rsidR="00736C65" w:rsidRDefault="00736C65" w:rsidP="00C211F6">
      <w:pPr>
        <w:rPr>
          <w:rFonts w:ascii="Arial" w:hAnsi="Arial" w:cs="Arial"/>
          <w:color w:val="000000"/>
        </w:rPr>
      </w:pPr>
    </w:p>
    <w:p w14:paraId="07F208C1" w14:textId="6B469646" w:rsidR="00736C65" w:rsidRDefault="00736C65" w:rsidP="00C211F6">
      <w:pPr>
        <w:rPr>
          <w:rFonts w:ascii="Arial" w:hAnsi="Arial" w:cs="Arial"/>
          <w:color w:val="000000"/>
        </w:rPr>
      </w:pPr>
    </w:p>
    <w:p w14:paraId="0DFFE42F" w14:textId="2CE19027" w:rsidR="00736C65" w:rsidRDefault="00736C65" w:rsidP="00C211F6">
      <w:pPr>
        <w:rPr>
          <w:rFonts w:ascii="Arial" w:hAnsi="Arial" w:cs="Arial"/>
          <w:color w:val="000000"/>
        </w:rPr>
      </w:pPr>
    </w:p>
    <w:p w14:paraId="64640108" w14:textId="22581C3A" w:rsidR="00736C65" w:rsidRDefault="00736C65" w:rsidP="00C211F6">
      <w:pPr>
        <w:rPr>
          <w:rFonts w:ascii="Arial" w:hAnsi="Arial" w:cs="Arial"/>
          <w:color w:val="000000"/>
        </w:rPr>
      </w:pPr>
    </w:p>
    <w:p w14:paraId="293FA9B0" w14:textId="77777777" w:rsidR="00791FA5" w:rsidRDefault="00791FA5" w:rsidP="00C211F6">
      <w:pPr>
        <w:rPr>
          <w:rFonts w:ascii="Arial" w:hAnsi="Arial" w:cs="Arial"/>
          <w:color w:val="000000"/>
        </w:rPr>
      </w:pPr>
      <w:bookmarkStart w:id="0" w:name="_GoBack"/>
      <w:bookmarkEnd w:id="0"/>
    </w:p>
    <w:p w14:paraId="700E39BC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lastRenderedPageBreak/>
        <w:t>FORMULARZ OFERTY  CZĘŚĆ I</w:t>
      </w:r>
      <w:r w:rsidR="000B6ED0" w:rsidRPr="00337312">
        <w:rPr>
          <w:rFonts w:ascii="Arial" w:hAnsi="Arial" w:cs="Arial"/>
          <w:b/>
          <w:bCs/>
          <w:color w:val="000000"/>
        </w:rPr>
        <w:t>I</w:t>
      </w:r>
      <w:r w:rsidRPr="00337312">
        <w:rPr>
          <w:rFonts w:ascii="Arial" w:hAnsi="Arial" w:cs="Arial"/>
          <w:b/>
          <w:bCs/>
          <w:color w:val="000000"/>
        </w:rPr>
        <w:t xml:space="preserve"> ZAMÓWIENIA</w:t>
      </w:r>
    </w:p>
    <w:p w14:paraId="6CC9DB81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color w:val="000000"/>
        </w:rPr>
        <w:t>„</w:t>
      </w:r>
      <w:r w:rsidRPr="00337312">
        <w:rPr>
          <w:rFonts w:ascii="Arial" w:hAnsi="Arial" w:cs="Arial"/>
          <w:b/>
          <w:color w:val="000000"/>
        </w:rPr>
        <w:t>Usługi szkoleniowe w zakresie prowadzenia działalności gospodarczej”</w:t>
      </w:r>
    </w:p>
    <w:p w14:paraId="16F6C798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1453E312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>W imieniu</w:t>
      </w:r>
    </w:p>
    <w:p w14:paraId="713ADCA3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Nazwa Wykonawcy: __________________________________________ </w:t>
      </w:r>
    </w:p>
    <w:p w14:paraId="7A2F54C5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adres Wykonawcy: ___________________________________________ </w:t>
      </w:r>
    </w:p>
    <w:p w14:paraId="04D3F7A4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tel.: ________________________________ </w:t>
      </w:r>
    </w:p>
    <w:p w14:paraId="52CFFB9C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REGON: ____________________________ </w:t>
      </w:r>
    </w:p>
    <w:p w14:paraId="0FF46FE2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NIP: ________________________________ </w:t>
      </w:r>
    </w:p>
    <w:p w14:paraId="2F74ED45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adres email: __________________________ </w:t>
      </w:r>
    </w:p>
    <w:p w14:paraId="33BF4470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>osoba do kontaktu: _________________________</w:t>
      </w:r>
    </w:p>
    <w:p w14:paraId="4BB14465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6A99AA02" w14:textId="77777777" w:rsidR="009765AC" w:rsidRPr="00337312" w:rsidRDefault="009765AC" w:rsidP="009765AC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 odpowiedzi na ogłoszenie o zamówieniu Wojewódzkiego Urzędu Pracy w Łodzi </w:t>
      </w:r>
    </w:p>
    <w:p w14:paraId="241C0E55" w14:textId="77777777" w:rsidR="009765AC" w:rsidRPr="00337312" w:rsidRDefault="009765AC" w:rsidP="009765AC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635E932A" w14:textId="77777777" w:rsidR="009765AC" w:rsidRPr="00337312" w:rsidRDefault="009765AC" w:rsidP="009765A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E40AC9E" w14:textId="77777777" w:rsidR="009765AC" w:rsidRPr="00337312" w:rsidRDefault="009765AC" w:rsidP="009765AC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noProof/>
        </w:rPr>
        <w:drawing>
          <wp:inline distT="0" distB="0" distL="0" distR="0" wp14:anchorId="28B88F93" wp14:editId="4B68C136">
            <wp:extent cx="6174105" cy="116395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AF4A0" w14:textId="321F2CE9" w:rsidR="009765AC" w:rsidRDefault="009765AC" w:rsidP="009765AC">
      <w:pPr>
        <w:spacing w:line="360" w:lineRule="auto"/>
        <w:rPr>
          <w:rFonts w:ascii="Arial" w:hAnsi="Arial" w:cs="Arial"/>
          <w:color w:val="000000"/>
        </w:rPr>
      </w:pPr>
    </w:p>
    <w:p w14:paraId="54FC4D3F" w14:textId="77777777" w:rsidR="00736C65" w:rsidRPr="00337312" w:rsidRDefault="00736C65" w:rsidP="00736C6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Deklarujemy:</w:t>
      </w:r>
    </w:p>
    <w:p w14:paraId="6E2C4F69" w14:textId="77777777" w:rsidR="00736C65" w:rsidRPr="00337312" w:rsidRDefault="00736C65" w:rsidP="00736C65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dostosowanie kwalifikacji i doświadczenia kadry dydaktycznej do zakresu szkolenia. Oferujemy trenera posiadającego doświadczenie w realizacji od 3 do 10 szkoleń odpowiadających tematyce zamówienia* </w:t>
      </w:r>
    </w:p>
    <w:p w14:paraId="34EF7411" w14:textId="77777777" w:rsidR="00736C65" w:rsidRPr="00337312" w:rsidRDefault="00736C65" w:rsidP="00736C65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dostosowanie kwalifikacji i doświadczenia kadry dydaktycznej do zakresu szkolenia. Oferujemy trenera posiadającego doświadczenie w realizacji od 11 do 20 szkoleń odpowiadających tematyce zamówienia *</w:t>
      </w:r>
    </w:p>
    <w:p w14:paraId="61449301" w14:textId="77777777" w:rsidR="00736C65" w:rsidRPr="00337312" w:rsidRDefault="00736C65" w:rsidP="00736C65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lastRenderedPageBreak/>
        <w:t>dostosowanie kwalifikacji i doświadczenia kadry dydaktycznej do zakresu szkolenia. Oferujemy trenera posiadającego doświadczenie w realizacji od 21 do 30 szkoleń odpowiadających tematyce zamówienia *</w:t>
      </w:r>
    </w:p>
    <w:p w14:paraId="1EC87D9C" w14:textId="77777777" w:rsidR="00736C65" w:rsidRPr="00337312" w:rsidRDefault="00736C65" w:rsidP="00736C65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dostosowanie kwalifikacji i doświadczenia kadry dydaktycznej do zakresu szkolenia. Oferujemy trenera posiadającego doświadczenie w realizacji 31 i więcej szkoleń odpowiadających tematyce zamówienia*</w:t>
      </w:r>
    </w:p>
    <w:p w14:paraId="0C8780E6" w14:textId="77777777" w:rsidR="00736C65" w:rsidRPr="00337312" w:rsidRDefault="00736C65" w:rsidP="00736C65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 xml:space="preserve">zapewnienie uczestnikom szkolenia zaświadczenia potwierdzającego ukończenie szkolenia i uzyskanie kwalifikacji spełniającego wymagania wynikające z niniejszej SWZ, z art. 71 ust. 4 Rozporządzenia Ministra Pracy i Polityki Społecznej z dnia 14 maja 2014 r w sprawie szczegółowych warunków realizacji oraz trybu i sposobów prowadzenia usług rynku pracy i zgodnego z załącznikiem nr 2 </w:t>
      </w:r>
      <w:r w:rsidRPr="00337312">
        <w:rPr>
          <w:rFonts w:ascii="Arial" w:eastAsia="Calibri" w:hAnsi="Arial" w:cs="Arial"/>
          <w:bCs/>
          <w:color w:val="000000" w:themeColor="text1"/>
          <w:kern w:val="1"/>
          <w:sz w:val="22"/>
          <w:szCs w:val="22"/>
          <w:lang w:eastAsia="ar-SA"/>
        </w:rPr>
        <w:t>do Wytycznych w zakresie monitorowania postępu rzeczowego realizacji programów operacyjnych na lata 2021-2027*</w:t>
      </w:r>
    </w:p>
    <w:p w14:paraId="4568A603" w14:textId="77777777" w:rsidR="00736C65" w:rsidRDefault="00736C65" w:rsidP="00736C65">
      <w:pPr>
        <w:pStyle w:val="Akapitzlist"/>
        <w:numPr>
          <w:ilvl w:val="0"/>
          <w:numId w:val="80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37312">
        <w:rPr>
          <w:rFonts w:ascii="Arial" w:hAnsi="Arial" w:cs="Arial"/>
          <w:color w:val="000000"/>
          <w:sz w:val="22"/>
          <w:szCs w:val="22"/>
        </w:rPr>
        <w:t>posiadanie certyfikatu jakości/akredytacji i załączam do oferty dokument to potwierdzający, zgodnie z wymaganiami SWZ*</w:t>
      </w:r>
    </w:p>
    <w:p w14:paraId="5DA57733" w14:textId="77777777" w:rsidR="00736C65" w:rsidRPr="00736C65" w:rsidRDefault="00736C65" w:rsidP="00736C65">
      <w:pPr>
        <w:spacing w:line="360" w:lineRule="auto"/>
        <w:ind w:left="360"/>
        <w:rPr>
          <w:rFonts w:ascii="Arial" w:hAnsi="Arial" w:cs="Arial"/>
          <w:bCs/>
          <w:color w:val="000000"/>
        </w:rPr>
      </w:pPr>
      <w:r w:rsidRPr="00736C65">
        <w:rPr>
          <w:rFonts w:ascii="Arial" w:hAnsi="Arial" w:cs="Arial"/>
          <w:bCs/>
          <w:color w:val="000000"/>
        </w:rPr>
        <w:t>*niepotrzebne skreślić</w:t>
      </w:r>
    </w:p>
    <w:p w14:paraId="710AB46B" w14:textId="42B85B8A" w:rsidR="00736C65" w:rsidRDefault="00736C65" w:rsidP="009765AC">
      <w:pPr>
        <w:spacing w:line="360" w:lineRule="auto"/>
        <w:rPr>
          <w:rFonts w:ascii="Arial" w:hAnsi="Arial" w:cs="Arial"/>
          <w:color w:val="000000"/>
        </w:rPr>
      </w:pPr>
    </w:p>
    <w:p w14:paraId="359CA1EA" w14:textId="77777777" w:rsidR="00736C65" w:rsidRPr="00337312" w:rsidRDefault="00736C65" w:rsidP="009765AC">
      <w:pPr>
        <w:spacing w:line="360" w:lineRule="auto"/>
        <w:rPr>
          <w:rFonts w:ascii="Arial" w:hAnsi="Arial" w:cs="Arial"/>
          <w:color w:val="000000"/>
        </w:rPr>
      </w:pPr>
    </w:p>
    <w:p w14:paraId="54F7860D" w14:textId="77777777" w:rsidR="009765AC" w:rsidRPr="00337312" w:rsidRDefault="009765AC" w:rsidP="009765AC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JEDNOCZEŚNIE :</w:t>
      </w:r>
    </w:p>
    <w:p w14:paraId="36DE7817" w14:textId="77777777" w:rsidR="009765AC" w:rsidRPr="00337312" w:rsidRDefault="009765AC" w:rsidP="009765AC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FB1DC41" w14:textId="77777777" w:rsidR="009765AC" w:rsidRPr="00337312" w:rsidRDefault="009765AC" w:rsidP="009765AC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355B718C" w14:textId="77777777" w:rsidR="009765AC" w:rsidRPr="00337312" w:rsidRDefault="009765AC" w:rsidP="009765AC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Oświadczam/-y, że akceptujemy warunki płatności określone w Specyfikacji Warunków Zamówienia przedmiotowego postępowania.</w:t>
      </w:r>
    </w:p>
    <w:p w14:paraId="101FC9B9" w14:textId="77777777" w:rsidR="009765AC" w:rsidRPr="00337312" w:rsidRDefault="009765AC" w:rsidP="009765AC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lastRenderedPageBreak/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2E8A8B16" w14:textId="77777777" w:rsidR="009765AC" w:rsidRPr="00337312" w:rsidRDefault="009765AC" w:rsidP="009765AC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Oświadczam/-y że niniejsza oferta :</w:t>
      </w:r>
    </w:p>
    <w:p w14:paraId="14068C68" w14:textId="77777777" w:rsidR="009765AC" w:rsidRPr="00337312" w:rsidRDefault="009765AC" w:rsidP="009765AC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zawiera informacje stanowiące tajemnicę przedsiębiorstwa w rozumieniu przepisów o zwalczaniu nieuczciwej konkurencji. *</w:t>
      </w:r>
    </w:p>
    <w:p w14:paraId="5A453B36" w14:textId="77777777" w:rsidR="009765AC" w:rsidRPr="00337312" w:rsidRDefault="009765AC" w:rsidP="009765AC">
      <w:pPr>
        <w:pStyle w:val="Akapitzlist"/>
        <w:numPr>
          <w:ilvl w:val="0"/>
          <w:numId w:val="7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nie zawiera informacji stanowiących tajemnicę przedsiębiorstwa w rozumieniu przepisów o zwalczaniu nieuczciwej konkurencji. *</w:t>
      </w:r>
    </w:p>
    <w:p w14:paraId="2CFD60C2" w14:textId="77777777" w:rsidR="009765AC" w:rsidRPr="00337312" w:rsidRDefault="009765AC" w:rsidP="009765AC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337312">
        <w:rPr>
          <w:rFonts w:ascii="Arial" w:hAnsi="Arial" w:cs="Arial"/>
          <w:color w:val="000000"/>
        </w:rPr>
        <w:t>emy</w:t>
      </w:r>
      <w:proofErr w:type="spellEnd"/>
      <w:r w:rsidRPr="00337312">
        <w:rPr>
          <w:rFonts w:ascii="Arial" w:hAnsi="Arial" w:cs="Arial"/>
          <w:color w:val="000000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0F75B9A9" w14:textId="77777777" w:rsidR="009765AC" w:rsidRPr="00337312" w:rsidRDefault="009765AC" w:rsidP="009765AC">
      <w:pPr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Pod groźbą odpowiedzialności karnej oświadczam/-y, że załączone do oferty dokumenty opisują stan faktyczny i prawny, aktualny na dzień otwarcia ofert (art.297 k.k.).</w:t>
      </w:r>
    </w:p>
    <w:p w14:paraId="3260514D" w14:textId="77777777" w:rsidR="009765AC" w:rsidRPr="00337312" w:rsidRDefault="009765AC" w:rsidP="009765AC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*  niepotrzebne skreślić</w:t>
      </w:r>
    </w:p>
    <w:p w14:paraId="341BC6B3" w14:textId="77777777" w:rsidR="009765AC" w:rsidRPr="00337312" w:rsidRDefault="009765AC" w:rsidP="009765AC">
      <w:pPr>
        <w:spacing w:line="360" w:lineRule="auto"/>
        <w:rPr>
          <w:rFonts w:ascii="Arial" w:hAnsi="Arial" w:cs="Arial"/>
          <w:color w:val="000000"/>
        </w:rPr>
      </w:pPr>
    </w:p>
    <w:p w14:paraId="28A27EB2" w14:textId="77777777" w:rsidR="009765AC" w:rsidRPr="00337312" w:rsidRDefault="009765AC" w:rsidP="009765AC">
      <w:pPr>
        <w:spacing w:line="360" w:lineRule="auto"/>
        <w:rPr>
          <w:rFonts w:ascii="Arial" w:hAnsi="Arial" w:cs="Arial"/>
          <w:color w:val="000000"/>
        </w:rPr>
      </w:pPr>
    </w:p>
    <w:p w14:paraId="7CE338F2" w14:textId="77777777" w:rsidR="009765AC" w:rsidRPr="00337312" w:rsidRDefault="009765AC" w:rsidP="009765AC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…………………………………...                            ………………………………………………</w:t>
      </w:r>
    </w:p>
    <w:p w14:paraId="340C844A" w14:textId="77777777" w:rsidR="009765AC" w:rsidRPr="00337312" w:rsidRDefault="009765AC" w:rsidP="009765AC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5F3BE5C5" w14:textId="5AB58C3E" w:rsidR="00C52AC8" w:rsidRDefault="00C52AC8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01D2077C" w14:textId="7175D52B" w:rsidR="00736C65" w:rsidRDefault="00736C65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07FCA82" w14:textId="5188BFC2" w:rsidR="00736C65" w:rsidRDefault="00736C65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063149DA" w14:textId="2BEAD18A" w:rsidR="00736C65" w:rsidRDefault="00736C65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6A756E73" w14:textId="361B3162" w:rsidR="00736C65" w:rsidRDefault="00736C65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4C423CE4" w14:textId="2426CAD3" w:rsidR="00736C65" w:rsidRDefault="00736C65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F3FCBE0" w14:textId="77777777" w:rsidR="00736C65" w:rsidRPr="00337312" w:rsidRDefault="00736C65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17EA9D12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lastRenderedPageBreak/>
        <w:t>ZAŁĄCZNIK NR 1 DO OFERTY</w:t>
      </w:r>
    </w:p>
    <w:p w14:paraId="1E988199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BB09E0D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OŚWIADCZENIE DOTYCZĄCE SPEŁNIANIA WARUNKÓW UDZIAŁU </w:t>
      </w:r>
    </w:p>
    <w:p w14:paraId="21AC3FE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>W POSTĘPOWANIU I NIEPODLEGANIA WYKLUCZENIU</w:t>
      </w:r>
      <w:r w:rsidRPr="00337312">
        <w:rPr>
          <w:rFonts w:ascii="Arial" w:hAnsi="Arial" w:cs="Arial"/>
          <w:color w:val="000000"/>
        </w:rPr>
        <w:t xml:space="preserve"> </w:t>
      </w:r>
    </w:p>
    <w:p w14:paraId="681C38F6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1DC2307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DCA7C8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Ja ( My), niżej podpisany/-i ( imię i nazwisko oraz stanowisko )</w:t>
      </w:r>
    </w:p>
    <w:p w14:paraId="1C1745F2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43E309A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77F693CC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4990FF88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działając w imieniu i na rzecz (nazwa /firma/ i adres wykonawcy) </w:t>
      </w:r>
    </w:p>
    <w:p w14:paraId="5AA7D926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7442715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34036EC6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02BD7D1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przystępując do postępowania na</w:t>
      </w:r>
    </w:p>
    <w:p w14:paraId="3A75C3E9" w14:textId="77777777" w:rsidR="00C211F6" w:rsidRPr="00337312" w:rsidRDefault="00233BB0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„</w:t>
      </w:r>
      <w:r w:rsidRPr="00337312">
        <w:rPr>
          <w:rFonts w:ascii="Arial" w:hAnsi="Arial" w:cs="Arial"/>
          <w:b/>
          <w:color w:val="000000"/>
        </w:rPr>
        <w:t xml:space="preserve">Usługi szkoleniowe w zakresie prowadzenia działalności gospodarczej” Część ……….. zamówienia </w:t>
      </w:r>
      <w:r w:rsidR="00C211F6" w:rsidRPr="00337312">
        <w:rPr>
          <w:rFonts w:ascii="Arial" w:hAnsi="Arial" w:cs="Arial"/>
          <w:color w:val="000000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="00C211F6" w:rsidRPr="00337312">
        <w:rPr>
          <w:rFonts w:ascii="Arial" w:hAnsi="Arial" w:cs="Arial"/>
          <w:color w:val="000000"/>
        </w:rPr>
        <w:t>p.z.p</w:t>
      </w:r>
      <w:proofErr w:type="spellEnd"/>
      <w:r w:rsidR="00C211F6" w:rsidRPr="00337312">
        <w:rPr>
          <w:rFonts w:ascii="Arial" w:hAnsi="Arial" w:cs="Arial"/>
          <w:color w:val="000000"/>
        </w:rPr>
        <w:t xml:space="preserve">, zgodnie z którym Zamawiający wyklucza z postępowania o udzielenie zamówienia wykonawcę: </w:t>
      </w:r>
    </w:p>
    <w:p w14:paraId="52E99D95" w14:textId="77777777" w:rsidR="00C211F6" w:rsidRPr="00337312" w:rsidRDefault="00C211F6" w:rsidP="00586B63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będącego osobą fizyczną, którego prawomocnie skazano za przestępstwo: </w:t>
      </w:r>
    </w:p>
    <w:p w14:paraId="674F4919" w14:textId="77777777" w:rsidR="00C211F6" w:rsidRPr="00337312" w:rsidRDefault="00C211F6" w:rsidP="00586B63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67B43A77" w14:textId="77777777" w:rsidR="00C211F6" w:rsidRPr="00337312" w:rsidRDefault="00C211F6" w:rsidP="00586B63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handlu ludźmi, o którym mowa w art. 189a Kodeksu karnego, </w:t>
      </w:r>
    </w:p>
    <w:p w14:paraId="0833E723" w14:textId="77777777" w:rsidR="00C211F6" w:rsidRPr="00337312" w:rsidRDefault="00C211F6" w:rsidP="00586B63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4A36DF83" w14:textId="77777777" w:rsidR="00C211F6" w:rsidRPr="00337312" w:rsidRDefault="00C211F6" w:rsidP="00586B63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36298E77" w14:textId="77777777" w:rsidR="00C211F6" w:rsidRPr="00337312" w:rsidRDefault="00C211F6" w:rsidP="00586B63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 charakterze terrorystycznym, o którym mowa w art. 115 § 20 Kodeksu karnego, lub mające na celu popełnienie tego przestępstwa, </w:t>
      </w:r>
    </w:p>
    <w:p w14:paraId="734B37F4" w14:textId="77777777" w:rsidR="00C211F6" w:rsidRPr="00337312" w:rsidRDefault="00C211F6" w:rsidP="00586B63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27AE8BD8" w14:textId="77777777" w:rsidR="00C211F6" w:rsidRPr="00337312" w:rsidRDefault="00C211F6" w:rsidP="00586B63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6E37AF37" w14:textId="77777777" w:rsidR="00C211F6" w:rsidRPr="00337312" w:rsidRDefault="00C211F6" w:rsidP="00586B63">
      <w:pPr>
        <w:numPr>
          <w:ilvl w:val="1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6949B156" w14:textId="77777777" w:rsidR="00C211F6" w:rsidRPr="00337312" w:rsidRDefault="00C211F6" w:rsidP="00586B63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4B2520DC" w14:textId="77777777" w:rsidR="00C211F6" w:rsidRPr="00337312" w:rsidRDefault="00C211F6" w:rsidP="00586B63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</w:t>
      </w:r>
      <w:r w:rsidRPr="00337312">
        <w:rPr>
          <w:rFonts w:ascii="Arial" w:hAnsi="Arial" w:cs="Arial"/>
          <w:color w:val="000000"/>
        </w:rPr>
        <w:lastRenderedPageBreak/>
        <w:t>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6A6A71FC" w14:textId="77777777" w:rsidR="00C211F6" w:rsidRPr="00337312" w:rsidRDefault="00C211F6" w:rsidP="00586B63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wobec którego prawomocnie orzeczono zakaz ubiegania się o zamówienia publiczne; </w:t>
      </w:r>
    </w:p>
    <w:p w14:paraId="10A3B720" w14:textId="77777777" w:rsidR="00C211F6" w:rsidRPr="00337312" w:rsidRDefault="00C211F6" w:rsidP="00586B63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73B513A6" w14:textId="77777777" w:rsidR="00C211F6" w:rsidRPr="00337312" w:rsidRDefault="00C211F6" w:rsidP="00586B63">
      <w:pPr>
        <w:numPr>
          <w:ilvl w:val="1"/>
          <w:numId w:val="4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04BFBD05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4AC32A1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C32231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6A7A3EA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6EC2065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247B60D3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2C3E514D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6DC1B7DC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3BB7584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03C352AD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77475C02" w14:textId="77777777" w:rsidR="009765AC" w:rsidRPr="00337312" w:rsidRDefault="009765AC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07A1BC8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Oświadczam/-y również, że nie podlegam/-y wykluczeniu z postępowania na podstawie art. 109 ust. 1 pkt. 2-4 i 6 </w:t>
      </w:r>
      <w:proofErr w:type="spellStart"/>
      <w:r w:rsidRPr="00337312">
        <w:rPr>
          <w:rFonts w:ascii="Arial" w:hAnsi="Arial" w:cs="Arial"/>
          <w:b/>
          <w:bCs/>
          <w:color w:val="000000"/>
        </w:rPr>
        <w:t>p.z.p</w:t>
      </w:r>
      <w:proofErr w:type="spellEnd"/>
      <w:r w:rsidRPr="00337312">
        <w:rPr>
          <w:rFonts w:ascii="Arial" w:hAnsi="Arial" w:cs="Arial"/>
          <w:b/>
          <w:bCs/>
          <w:color w:val="000000"/>
        </w:rPr>
        <w:t>., zgodnie z którym Zamawiający wyklucza z postępowania o udzielenie zamówienia Wykonawcę</w:t>
      </w:r>
      <w:r w:rsidRPr="00337312">
        <w:rPr>
          <w:rFonts w:ascii="Arial" w:hAnsi="Arial" w:cs="Arial"/>
          <w:color w:val="000000"/>
        </w:rPr>
        <w:t xml:space="preserve">: </w:t>
      </w:r>
    </w:p>
    <w:p w14:paraId="62CA4E00" w14:textId="77777777" w:rsidR="00C211F6" w:rsidRPr="00337312" w:rsidRDefault="00C211F6" w:rsidP="00586B63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który naruszył obowiązki w dziedzinie ochrony środowiska, prawa socjalnego lub prawa pracy: </w:t>
      </w:r>
    </w:p>
    <w:p w14:paraId="061F305E" w14:textId="77777777" w:rsidR="00C211F6" w:rsidRPr="00337312" w:rsidRDefault="00C211F6" w:rsidP="00586B63">
      <w:pPr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58F3BDE" w14:textId="77777777" w:rsidR="00C211F6" w:rsidRPr="00337312" w:rsidRDefault="00C211F6" w:rsidP="00586B63">
      <w:pPr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12F8BCEC" w14:textId="77777777" w:rsidR="00C211F6" w:rsidRPr="00337312" w:rsidRDefault="00C211F6" w:rsidP="00586B63">
      <w:pPr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6B745437" w14:textId="77777777" w:rsidR="00C211F6" w:rsidRPr="00337312" w:rsidRDefault="00C211F6" w:rsidP="00586B63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337312">
        <w:rPr>
          <w:rFonts w:ascii="Arial" w:hAnsi="Arial" w:cs="Arial"/>
          <w:color w:val="000000"/>
        </w:rPr>
        <w:t>p.z.p</w:t>
      </w:r>
      <w:proofErr w:type="spellEnd"/>
      <w:r w:rsidRPr="00337312">
        <w:rPr>
          <w:rFonts w:ascii="Arial" w:hAnsi="Arial" w:cs="Arial"/>
          <w:color w:val="000000"/>
        </w:rPr>
        <w:t xml:space="preserve">. </w:t>
      </w:r>
    </w:p>
    <w:p w14:paraId="68CFC1CE" w14:textId="77777777" w:rsidR="00C211F6" w:rsidRPr="00337312" w:rsidRDefault="00C211F6" w:rsidP="00586B63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337312">
        <w:rPr>
          <w:rFonts w:ascii="Arial" w:hAnsi="Arial" w:cs="Arial"/>
          <w:color w:val="000000"/>
        </w:rPr>
        <w:lastRenderedPageBreak/>
        <w:t>wynikającej z podobnej procedury przewidzianej w przepisach miejsca wszczęcia tej procedury;</w:t>
      </w:r>
    </w:p>
    <w:p w14:paraId="054AF78C" w14:textId="77777777" w:rsidR="00C211F6" w:rsidRPr="00337312" w:rsidRDefault="00C211F6" w:rsidP="00586B63">
      <w:pPr>
        <w:numPr>
          <w:ilvl w:val="1"/>
          <w:numId w:val="4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jeżeli występuje konflikt interesów w rozumieniu art. 56 ust.2 , którego nie można skutecznie wyeliminować w inny sposób niż przez wykluczenie Wykonawcy.</w:t>
      </w:r>
    </w:p>
    <w:p w14:paraId="2807651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EBD0149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73E72BA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.…………………………                                                       …………..…………….……….,</w:t>
      </w:r>
    </w:p>
    <w:p w14:paraId="06819EB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35B2F3F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2D459BD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6277D2BB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29DC2B0C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7E6C4066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19EF8F7B" w14:textId="77777777" w:rsidR="009765AC" w:rsidRPr="00337312" w:rsidRDefault="009765AC" w:rsidP="00233BB0">
      <w:pPr>
        <w:spacing w:line="360" w:lineRule="auto"/>
        <w:rPr>
          <w:rFonts w:ascii="Arial" w:hAnsi="Arial" w:cs="Arial"/>
          <w:color w:val="000000"/>
        </w:rPr>
      </w:pPr>
    </w:p>
    <w:p w14:paraId="1660101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Oświadczam/-y, że zachodzą w stosunku do mnie podstawy wykluczenia z postępowania na podstawie art. ……………………….. </w:t>
      </w:r>
      <w:proofErr w:type="spellStart"/>
      <w:r w:rsidRPr="00337312">
        <w:rPr>
          <w:rFonts w:ascii="Arial" w:hAnsi="Arial" w:cs="Arial"/>
          <w:color w:val="000000"/>
        </w:rPr>
        <w:t>p.z.p</w:t>
      </w:r>
      <w:proofErr w:type="spellEnd"/>
      <w:r w:rsidRPr="00337312">
        <w:rPr>
          <w:rFonts w:ascii="Arial" w:hAnsi="Arial" w:cs="Arial"/>
          <w:color w:val="000000"/>
        </w:rPr>
        <w:t xml:space="preserve">. (podać mającą zastosowanie podstawę wykluczenia spośród wymienionych w art. 108 ust. 1 pkt 1,2,5 lub 6, art. 109 ust.1 pkt.2-4 </w:t>
      </w:r>
      <w:proofErr w:type="spellStart"/>
      <w:r w:rsidRPr="00337312">
        <w:rPr>
          <w:rFonts w:ascii="Arial" w:hAnsi="Arial" w:cs="Arial"/>
          <w:color w:val="000000"/>
        </w:rPr>
        <w:t>p.z.p</w:t>
      </w:r>
      <w:proofErr w:type="spellEnd"/>
      <w:r w:rsidRPr="00337312">
        <w:rPr>
          <w:rFonts w:ascii="Arial" w:hAnsi="Arial" w:cs="Arial"/>
          <w:color w:val="000000"/>
        </w:rPr>
        <w:t xml:space="preserve">). </w:t>
      </w:r>
    </w:p>
    <w:p w14:paraId="7E55205B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Jednocześnie oświadczam, że w związku z ww. okolicznością, na podstawie art. 110 ust. 2 </w:t>
      </w:r>
      <w:proofErr w:type="spellStart"/>
      <w:r w:rsidRPr="00337312">
        <w:rPr>
          <w:rFonts w:ascii="Arial" w:hAnsi="Arial" w:cs="Arial"/>
          <w:color w:val="000000"/>
        </w:rPr>
        <w:t>p.z.p</w:t>
      </w:r>
      <w:proofErr w:type="spellEnd"/>
      <w:r w:rsidRPr="00337312">
        <w:rPr>
          <w:rFonts w:ascii="Arial" w:hAnsi="Arial" w:cs="Arial"/>
          <w:color w:val="000000"/>
        </w:rPr>
        <w:t>. podjąłem następujące środki naprawcze:</w:t>
      </w:r>
    </w:p>
    <w:p w14:paraId="22C74E8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531B5FB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(wypełnić jeżeli dotyczy) </w:t>
      </w:r>
    </w:p>
    <w:p w14:paraId="5C32BEF3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21D44C3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………………………………                                                         ……………….…………….,</w:t>
      </w:r>
    </w:p>
    <w:p w14:paraId="687CAEF2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1250795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44CE3DD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04CE7187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EE5EC28" w14:textId="77777777" w:rsidR="00C52AC8" w:rsidRPr="00337312" w:rsidRDefault="00C211F6" w:rsidP="00233BB0">
      <w:pPr>
        <w:spacing w:line="360" w:lineRule="auto"/>
        <w:rPr>
          <w:rFonts w:ascii="Arial" w:hAnsi="Arial" w:cs="Arial"/>
          <w:bCs/>
          <w:color w:val="000000"/>
        </w:rPr>
      </w:pPr>
      <w:r w:rsidRPr="00337312">
        <w:rPr>
          <w:rFonts w:ascii="Arial" w:hAnsi="Arial" w:cs="Arial"/>
          <w:bCs/>
          <w:color w:val="000000"/>
        </w:rPr>
        <w:t>*niepotrzebne skreślić</w:t>
      </w:r>
    </w:p>
    <w:p w14:paraId="55A1A980" w14:textId="694B768D" w:rsidR="00C211F6" w:rsidRPr="00337312" w:rsidRDefault="00C211F6" w:rsidP="00233BB0">
      <w:pPr>
        <w:spacing w:line="360" w:lineRule="auto"/>
        <w:rPr>
          <w:rFonts w:ascii="Arial" w:hAnsi="Arial" w:cs="Arial"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lastRenderedPageBreak/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 w:rsidR="00591681" w:rsidRPr="00337312">
        <w:rPr>
          <w:rFonts w:ascii="Arial" w:hAnsi="Arial" w:cs="Arial"/>
          <w:b/>
          <w:bCs/>
          <w:color w:val="000000"/>
        </w:rPr>
        <w:t>4</w:t>
      </w:r>
      <w:r w:rsidRPr="00337312">
        <w:rPr>
          <w:rFonts w:ascii="Arial" w:hAnsi="Arial" w:cs="Arial"/>
          <w:b/>
          <w:bCs/>
          <w:color w:val="000000"/>
        </w:rPr>
        <w:t xml:space="preserve"> r. poz. </w:t>
      </w:r>
      <w:r w:rsidR="0031389D" w:rsidRPr="00337312">
        <w:rPr>
          <w:rFonts w:ascii="Arial" w:hAnsi="Arial" w:cs="Arial"/>
          <w:b/>
          <w:bCs/>
          <w:color w:val="000000"/>
        </w:rPr>
        <w:t>50</w:t>
      </w:r>
      <w:r w:rsidRPr="00337312">
        <w:rPr>
          <w:rFonts w:ascii="Arial" w:hAnsi="Arial" w:cs="Arial"/>
          <w:b/>
          <w:bCs/>
          <w:color w:val="000000"/>
        </w:rPr>
        <w:t xml:space="preserve">7), zgodnie z którym z postepowania wyklucza się: </w:t>
      </w:r>
    </w:p>
    <w:p w14:paraId="35F06DCA" w14:textId="77777777" w:rsidR="00C211F6" w:rsidRPr="00337312" w:rsidRDefault="00C211F6" w:rsidP="00586B63">
      <w:pPr>
        <w:numPr>
          <w:ilvl w:val="1"/>
          <w:numId w:val="46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63B0B380" w14:textId="77777777" w:rsidR="00C211F6" w:rsidRPr="00337312" w:rsidRDefault="00C211F6" w:rsidP="00586B63">
      <w:pPr>
        <w:numPr>
          <w:ilvl w:val="1"/>
          <w:numId w:val="46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0CE31C88" w14:textId="77777777" w:rsidR="00C211F6" w:rsidRPr="00337312" w:rsidRDefault="00C211F6" w:rsidP="00233BB0">
      <w:pPr>
        <w:numPr>
          <w:ilvl w:val="1"/>
          <w:numId w:val="46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7FCA3783" w14:textId="77777777" w:rsidR="00C52AC8" w:rsidRPr="00337312" w:rsidRDefault="00C52AC8" w:rsidP="00233BB0">
      <w:pPr>
        <w:spacing w:line="360" w:lineRule="auto"/>
        <w:rPr>
          <w:rFonts w:ascii="Arial" w:hAnsi="Arial" w:cs="Arial"/>
          <w:color w:val="000000"/>
        </w:rPr>
      </w:pPr>
    </w:p>
    <w:p w14:paraId="0BC09FF1" w14:textId="77777777" w:rsidR="00C52AC8" w:rsidRPr="00337312" w:rsidRDefault="00C52AC8" w:rsidP="00233BB0">
      <w:pPr>
        <w:spacing w:line="360" w:lineRule="auto"/>
        <w:rPr>
          <w:rFonts w:ascii="Arial" w:hAnsi="Arial" w:cs="Arial"/>
          <w:color w:val="000000"/>
        </w:rPr>
      </w:pPr>
    </w:p>
    <w:p w14:paraId="77C4A40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……………….…………………                                       ……………………………………</w:t>
      </w:r>
    </w:p>
    <w:p w14:paraId="4DD6C68A" w14:textId="77777777" w:rsidR="009765AC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438B75F9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5839A321" w14:textId="77777777" w:rsidR="00C211F6" w:rsidRPr="00337312" w:rsidRDefault="00C211F6" w:rsidP="009765AC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mikroprzedsiębiorstwem,* </w:t>
      </w:r>
    </w:p>
    <w:p w14:paraId="36340261" w14:textId="77777777" w:rsidR="00C211F6" w:rsidRPr="00337312" w:rsidRDefault="00C211F6" w:rsidP="00233BB0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małym przedsiębiorstwem,* </w:t>
      </w:r>
    </w:p>
    <w:p w14:paraId="044C1178" w14:textId="77777777" w:rsidR="00C211F6" w:rsidRPr="00337312" w:rsidRDefault="00C211F6" w:rsidP="00233BB0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średnim przedsiębiorstwem,* </w:t>
      </w:r>
    </w:p>
    <w:p w14:paraId="7546CDFB" w14:textId="77777777" w:rsidR="00C211F6" w:rsidRPr="00337312" w:rsidRDefault="00C211F6" w:rsidP="00233BB0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jednoosobowa działalnością gospodarczą (mikroprzedsiębiorstwem)*,</w:t>
      </w:r>
    </w:p>
    <w:p w14:paraId="38590886" w14:textId="77777777" w:rsidR="00C211F6" w:rsidRPr="00337312" w:rsidRDefault="00C211F6" w:rsidP="00233BB0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jednoosobowa działalnością gospodarczą (małym przedsiębiorstwem)*,</w:t>
      </w:r>
    </w:p>
    <w:p w14:paraId="4AA8DDB6" w14:textId="77777777" w:rsidR="00C211F6" w:rsidRPr="00337312" w:rsidRDefault="00C211F6" w:rsidP="00233BB0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jednoosobowa działalnością gospodarczą (średnim przedsiębiorstwem)*,</w:t>
      </w:r>
    </w:p>
    <w:p w14:paraId="4B4E7193" w14:textId="77777777" w:rsidR="00C211F6" w:rsidRPr="00337312" w:rsidRDefault="00C211F6" w:rsidP="00233BB0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osobą fizyczną nieprowadzącą działalności gospodarczej,*</w:t>
      </w:r>
    </w:p>
    <w:p w14:paraId="1B67E1CE" w14:textId="77777777" w:rsidR="00C211F6" w:rsidRPr="00337312" w:rsidRDefault="00C211F6" w:rsidP="00233BB0">
      <w:pPr>
        <w:pStyle w:val="Akapitzlist"/>
        <w:numPr>
          <w:ilvl w:val="0"/>
          <w:numId w:val="7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innym rodzajem przedsiębiorstwa.* </w:t>
      </w:r>
    </w:p>
    <w:p w14:paraId="7B4E67A9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* niewłaściwe skreślić </w:t>
      </w:r>
    </w:p>
    <w:p w14:paraId="09EBB7B5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2F3513A" w14:textId="77777777" w:rsidR="006A3524" w:rsidRPr="00337312" w:rsidRDefault="006A3524" w:rsidP="00233BB0">
      <w:pPr>
        <w:spacing w:line="360" w:lineRule="auto"/>
        <w:rPr>
          <w:rFonts w:ascii="Arial" w:hAnsi="Arial" w:cs="Arial"/>
          <w:color w:val="000000"/>
        </w:rPr>
      </w:pPr>
    </w:p>
    <w:p w14:paraId="3B7FF9E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Zgodnie z zaleceniem Komisji z dnia 6 maja 2003 r. dotyczącym definicji mikroprzedsiębiorstw oraz małych i średnich przedsiębiorstw (Dz. U. L 124 z 20.5.2003, s. 36).</w:t>
      </w:r>
    </w:p>
    <w:p w14:paraId="37A413D3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  <w:u w:val="single"/>
        </w:rPr>
        <w:t>Mikroprzedsiębiorstwo</w:t>
      </w:r>
      <w:r w:rsidRPr="00337312">
        <w:rPr>
          <w:rFonts w:ascii="Arial" w:hAnsi="Arial" w:cs="Arial"/>
          <w:color w:val="000000"/>
        </w:rPr>
        <w:t>: przedsiębiorstwo, które zatrudnia mniej niż 10 osób i którego roczny obrót lub roczna suma bilansowa nie przekracza 2 milionów EUR.</w:t>
      </w:r>
    </w:p>
    <w:p w14:paraId="2C9962D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  <w:u w:val="single"/>
        </w:rPr>
        <w:t>Małe przedsiębiorstwo</w:t>
      </w:r>
      <w:r w:rsidRPr="00337312">
        <w:rPr>
          <w:rFonts w:ascii="Arial" w:hAnsi="Arial" w:cs="Arial"/>
          <w:color w:val="000000"/>
        </w:rPr>
        <w:t>: przedsiębiorstwo, które zatrudnia mniej niż 50 osób i którego roczny obrót lub roczna suma bilansowa nie przekracza 10 milionów EUR.</w:t>
      </w:r>
    </w:p>
    <w:p w14:paraId="137290A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  <w:u w:val="single"/>
        </w:rPr>
        <w:t>Średnie przedsiębiorstwo:</w:t>
      </w:r>
      <w:r w:rsidRPr="00337312">
        <w:rPr>
          <w:rFonts w:ascii="Arial" w:hAnsi="Arial" w:cs="Arial"/>
          <w:color w:val="000000"/>
        </w:rPr>
        <w:t xml:space="preserve">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2D2329E3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90AA23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67FCD22B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……………….………………                     </w:t>
      </w:r>
      <w:r w:rsidRPr="00337312">
        <w:rPr>
          <w:rFonts w:ascii="Arial" w:hAnsi="Arial" w:cs="Arial"/>
          <w:color w:val="000000"/>
        </w:rPr>
        <w:tab/>
      </w:r>
      <w:r w:rsidRPr="00337312">
        <w:rPr>
          <w:rFonts w:ascii="Arial" w:hAnsi="Arial" w:cs="Arial"/>
          <w:color w:val="000000"/>
        </w:rPr>
        <w:tab/>
        <w:t>.………………………………………</w:t>
      </w:r>
    </w:p>
    <w:p w14:paraId="6917A771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4B7F8280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75BE4A47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20348792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A41B69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6606B4CA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2A52A5D7" w14:textId="77777777" w:rsidR="006A3524" w:rsidRPr="00337312" w:rsidRDefault="006A3524" w:rsidP="00C211F6">
      <w:pPr>
        <w:rPr>
          <w:rFonts w:ascii="Arial" w:hAnsi="Arial" w:cs="Arial"/>
          <w:color w:val="000000"/>
        </w:rPr>
      </w:pPr>
    </w:p>
    <w:p w14:paraId="3FB0F7A1" w14:textId="77777777" w:rsidR="00C211F6" w:rsidRPr="00337312" w:rsidRDefault="00C211F6" w:rsidP="00C211F6">
      <w:pPr>
        <w:rPr>
          <w:rFonts w:ascii="Arial" w:hAnsi="Arial" w:cs="Arial"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 xml:space="preserve">OŚWIADCZENIE DOTYCZĄCE PODWYKONAWCÓW/ PODMIOTÓW TRZECICH </w:t>
      </w:r>
    </w:p>
    <w:p w14:paraId="0318C31E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 że w niniejszym postępowaniu</w:t>
      </w:r>
      <w:r w:rsidRPr="00337312">
        <w:rPr>
          <w:rFonts w:ascii="Arial" w:hAnsi="Arial" w:cs="Arial"/>
          <w:bCs/>
          <w:color w:val="000000"/>
        </w:rPr>
        <w:t xml:space="preserve"> </w:t>
      </w:r>
      <w:r w:rsidRPr="00337312">
        <w:rPr>
          <w:rFonts w:ascii="Arial" w:hAnsi="Arial" w:cs="Arial"/>
          <w:color w:val="000000"/>
        </w:rPr>
        <w:t>będę /nie będę* korzystał z zasobów podmiotu trzeciego oraz że następujący/e podmiot/y, na którego/</w:t>
      </w:r>
      <w:proofErr w:type="spellStart"/>
      <w:r w:rsidRPr="00337312">
        <w:rPr>
          <w:rFonts w:ascii="Arial" w:hAnsi="Arial" w:cs="Arial"/>
          <w:color w:val="000000"/>
        </w:rPr>
        <w:t>ych</w:t>
      </w:r>
      <w:proofErr w:type="spellEnd"/>
      <w:r w:rsidRPr="00337312">
        <w:rPr>
          <w:rFonts w:ascii="Arial" w:hAnsi="Arial" w:cs="Arial"/>
          <w:color w:val="000000"/>
        </w:rPr>
        <w:t xml:space="preserve"> zasoby powołuję się</w:t>
      </w:r>
    </w:p>
    <w:p w14:paraId="6802116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w niniejszym postępowaniu, tj.: ………………………………………………………….………..………..…………………………</w:t>
      </w:r>
    </w:p>
    <w:p w14:paraId="32620BB6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(podać pełną nazwę/firmę, adres, a także w zależności od podmiotu: NIP/PESEL lub REGON) nie podlega/ją wykluczeniu z postępowania o udzielenie zamówienia.</w:t>
      </w:r>
    </w:p>
    <w:p w14:paraId="7668228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ab/>
      </w:r>
    </w:p>
    <w:p w14:paraId="14026879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337312">
        <w:rPr>
          <w:rFonts w:ascii="Arial" w:hAnsi="Arial" w:cs="Arial"/>
          <w:color w:val="000000"/>
        </w:rPr>
        <w:t>ami</w:t>
      </w:r>
      <w:proofErr w:type="spellEnd"/>
      <w:r w:rsidRPr="00337312">
        <w:rPr>
          <w:rFonts w:ascii="Arial" w:hAnsi="Arial" w:cs="Arial"/>
          <w:color w:val="000000"/>
        </w:rPr>
        <w:t xml:space="preserve">: ……………………………………………………………………………………………….…………(podać pełną nazwę/firmę, adres, a także w zależności od podmiotu: NIP/PESEL lub REGON) nie podlega/ją wykluczeniu z postępowania o udzielenie zamówienia. </w:t>
      </w:r>
    </w:p>
    <w:p w14:paraId="3B6E9724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* niewłaściwe skreślić</w:t>
      </w:r>
    </w:p>
    <w:p w14:paraId="1CA907D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(wypełnić jeżeli dotyczy)</w:t>
      </w:r>
    </w:p>
    <w:p w14:paraId="1B9F5D3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……………….………………..                </w:t>
      </w:r>
      <w:r w:rsidRPr="00337312">
        <w:rPr>
          <w:rFonts w:ascii="Arial" w:hAnsi="Arial" w:cs="Arial"/>
          <w:color w:val="000000"/>
        </w:rPr>
        <w:tab/>
      </w:r>
      <w:r w:rsidRPr="00337312">
        <w:rPr>
          <w:rFonts w:ascii="Arial" w:hAnsi="Arial" w:cs="Arial"/>
          <w:color w:val="000000"/>
        </w:rPr>
        <w:tab/>
        <w:t>.………………………………………</w:t>
      </w:r>
    </w:p>
    <w:p w14:paraId="4BC7B5BC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4793D453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0D4544A1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*niepotrzebne skreślić</w:t>
      </w:r>
    </w:p>
    <w:p w14:paraId="35668B1D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39F39AF9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518D0837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2A8103F1" w14:textId="77777777" w:rsidR="00C211F6" w:rsidRPr="00337312" w:rsidRDefault="00C211F6" w:rsidP="00233BB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 xml:space="preserve">OŚWIADCZENIE DOTYCZĄCE PODANYCH INFORMACJI: </w:t>
      </w:r>
    </w:p>
    <w:p w14:paraId="328105D9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1ACA32BF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</w:p>
    <w:p w14:paraId="5A0985DA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……………….……………….                </w:t>
      </w:r>
      <w:r w:rsidRPr="00337312">
        <w:rPr>
          <w:rFonts w:ascii="Arial" w:hAnsi="Arial" w:cs="Arial"/>
          <w:color w:val="000000"/>
        </w:rPr>
        <w:tab/>
      </w:r>
      <w:r w:rsidRPr="00337312">
        <w:rPr>
          <w:rFonts w:ascii="Arial" w:hAnsi="Arial" w:cs="Arial"/>
          <w:color w:val="000000"/>
        </w:rPr>
        <w:tab/>
        <w:t>.………………………………………</w:t>
      </w:r>
    </w:p>
    <w:p w14:paraId="3A60EC70" w14:textId="77777777" w:rsidR="00C211F6" w:rsidRPr="00337312" w:rsidRDefault="00C211F6" w:rsidP="006A3524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335B6246" w14:textId="77777777" w:rsidR="00501F64" w:rsidRPr="00337312" w:rsidRDefault="00501F64" w:rsidP="00C211F6">
      <w:pPr>
        <w:rPr>
          <w:rFonts w:ascii="Arial" w:hAnsi="Arial" w:cs="Arial"/>
          <w:b/>
          <w:color w:val="000000"/>
        </w:rPr>
      </w:pPr>
    </w:p>
    <w:p w14:paraId="53D5EC3F" w14:textId="77777777" w:rsidR="00C211F6" w:rsidRPr="00337312" w:rsidRDefault="00C211F6" w:rsidP="00C211F6">
      <w:pPr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ZAŁĄCZNIK NR 2 DO OFERTY</w:t>
      </w:r>
    </w:p>
    <w:p w14:paraId="50D51E67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AFC3661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OŚWIADCZENIE W TRYBIE ART. 225 UST. 2 P.Z.P. </w:t>
      </w:r>
    </w:p>
    <w:p w14:paraId="58BEDC5C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2D18AD4F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26BD7B27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Ja ( My ), podpisany/-i (imię i nazwisko)</w:t>
      </w:r>
    </w:p>
    <w:p w14:paraId="4E2A5DA2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4A57013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06D6945E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71069783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24EF73BA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działając w imieniu i na rzecz  (nazwa /firma/ i adres wykonawcy) </w:t>
      </w:r>
    </w:p>
    <w:p w14:paraId="1137793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8321A3C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</w:p>
    <w:p w14:paraId="55252ED0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0E81B23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przystępując do postępowania na </w:t>
      </w:r>
      <w:r w:rsidR="00866087" w:rsidRPr="00337312">
        <w:rPr>
          <w:rFonts w:ascii="Arial" w:hAnsi="Arial" w:cs="Arial"/>
          <w:color w:val="000000"/>
        </w:rPr>
        <w:t>„</w:t>
      </w:r>
      <w:r w:rsidR="00866087" w:rsidRPr="00337312">
        <w:rPr>
          <w:rFonts w:ascii="Arial" w:hAnsi="Arial" w:cs="Arial"/>
          <w:b/>
          <w:color w:val="000000"/>
        </w:rPr>
        <w:t>Usługi szkoleniowe w zakresie prowadzenia działalności gospodarczej” Część ……. zamówienia</w:t>
      </w:r>
      <w:r w:rsidRPr="00337312">
        <w:rPr>
          <w:rFonts w:ascii="Arial" w:hAnsi="Arial" w:cs="Arial"/>
          <w:iCs/>
          <w:color w:val="000000"/>
        </w:rPr>
        <w:t>.</w:t>
      </w:r>
      <w:r w:rsidRPr="00337312">
        <w:rPr>
          <w:rFonts w:ascii="Arial" w:hAnsi="Arial" w:cs="Arial"/>
          <w:color w:val="000000"/>
        </w:rPr>
        <w:t xml:space="preserve"> </w:t>
      </w:r>
    </w:p>
    <w:p w14:paraId="209DA000" w14:textId="77777777" w:rsidR="00C211F6" w:rsidRPr="00337312" w:rsidRDefault="00C211F6" w:rsidP="00233BB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oświadczam/-y, iż wybór złożonej przeze mnie (nas) oferty:</w:t>
      </w:r>
    </w:p>
    <w:p w14:paraId="5A0FDB31" w14:textId="77777777" w:rsidR="00C211F6" w:rsidRPr="00337312" w:rsidRDefault="00C211F6" w:rsidP="00586B63">
      <w:pPr>
        <w:numPr>
          <w:ilvl w:val="0"/>
          <w:numId w:val="4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nie będzie prowadzić do powstania u Zamawiającego obowiązku podatkowego </w:t>
      </w:r>
      <w:r w:rsidRPr="00337312">
        <w:rPr>
          <w:rFonts w:ascii="Arial" w:hAnsi="Arial" w:cs="Arial"/>
          <w:color w:val="000000"/>
        </w:rPr>
        <w:br/>
        <w:t>(w szczególności na podstawie art. 5 ust 1 pkt 3 i 4 ustawy o podatku od towarów i usług),*</w:t>
      </w:r>
    </w:p>
    <w:p w14:paraId="2D58D3AC" w14:textId="77777777" w:rsidR="00C211F6" w:rsidRPr="00337312" w:rsidRDefault="00C211F6" w:rsidP="00586B63">
      <w:pPr>
        <w:numPr>
          <w:ilvl w:val="0"/>
          <w:numId w:val="47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będzie prowadzić do powstania u Zamawiającego obowiązku podatkowego*:</w:t>
      </w:r>
    </w:p>
    <w:p w14:paraId="43BD4467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C211F6" w:rsidRPr="00337312" w14:paraId="19CDBF7F" w14:textId="77777777" w:rsidTr="002B611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F1DE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B24E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Zakres obowiązku podatkowego</w:t>
            </w:r>
            <w:r w:rsidRPr="00337312">
              <w:rPr>
                <w:rFonts w:ascii="Arial" w:hAnsi="Arial" w:cs="Arial"/>
                <w:color w:val="000000"/>
              </w:rPr>
              <w:t xml:space="preserve"> (</w:t>
            </w:r>
            <w:r w:rsidRPr="00337312">
              <w:rPr>
                <w:rFonts w:ascii="Arial" w:hAnsi="Arial" w:cs="Arial"/>
                <w:i/>
                <w:color w:val="000000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4050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D1F11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Stawka podatku, która będzie miała zastosowanie</w:t>
            </w:r>
          </w:p>
        </w:tc>
      </w:tr>
      <w:tr w:rsidR="00C211F6" w:rsidRPr="00337312" w14:paraId="4E073AE1" w14:textId="77777777" w:rsidTr="002B611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82968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2C15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  <w:p w14:paraId="4D3D0F66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99DE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9D03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  <w:tr w:rsidR="00C211F6" w:rsidRPr="00337312" w14:paraId="7CC4948B" w14:textId="77777777" w:rsidTr="002B611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ABD3" w14:textId="77777777" w:rsidR="00C211F6" w:rsidRPr="00337312" w:rsidRDefault="00C211F6" w:rsidP="00C211F6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6836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  <w:p w14:paraId="6C00C00C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83CB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F144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1C83865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7CC59C8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441300F2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…………………………                                       </w:t>
      </w:r>
      <w:r w:rsidRPr="00337312">
        <w:rPr>
          <w:rFonts w:ascii="Arial" w:hAnsi="Arial" w:cs="Arial"/>
          <w:color w:val="000000"/>
        </w:rPr>
        <w:tab/>
      </w:r>
      <w:r w:rsidRPr="00337312">
        <w:rPr>
          <w:rFonts w:ascii="Arial" w:hAnsi="Arial" w:cs="Arial"/>
          <w:color w:val="000000"/>
        </w:rPr>
        <w:tab/>
        <w:t>……….…………………………</w:t>
      </w:r>
    </w:p>
    <w:p w14:paraId="2818215A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40C44094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(podpis/y)</w:t>
      </w:r>
    </w:p>
    <w:p w14:paraId="43EE4129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* niepotrzebne skreślić</w:t>
      </w:r>
    </w:p>
    <w:p w14:paraId="2646A21B" w14:textId="77777777" w:rsidR="00C211F6" w:rsidRPr="00337312" w:rsidRDefault="00C211F6" w:rsidP="00C211F6">
      <w:pPr>
        <w:rPr>
          <w:rFonts w:ascii="Arial" w:hAnsi="Arial" w:cs="Arial"/>
          <w:b/>
          <w:color w:val="000000"/>
        </w:rPr>
      </w:pPr>
    </w:p>
    <w:p w14:paraId="7EC5A1F9" w14:textId="77777777" w:rsidR="00501F64" w:rsidRPr="00337312" w:rsidRDefault="00501F64" w:rsidP="00C211F6">
      <w:pPr>
        <w:rPr>
          <w:rFonts w:ascii="Arial" w:hAnsi="Arial" w:cs="Arial"/>
          <w:b/>
          <w:color w:val="000000"/>
        </w:rPr>
      </w:pPr>
    </w:p>
    <w:p w14:paraId="7EE3C830" w14:textId="77777777" w:rsidR="00501F64" w:rsidRPr="00337312" w:rsidRDefault="00501F64" w:rsidP="00C211F6">
      <w:pPr>
        <w:rPr>
          <w:rFonts w:ascii="Arial" w:hAnsi="Arial" w:cs="Arial"/>
          <w:b/>
          <w:color w:val="000000"/>
        </w:rPr>
      </w:pPr>
    </w:p>
    <w:p w14:paraId="0383C7A9" w14:textId="77777777" w:rsidR="00501F64" w:rsidRPr="00337312" w:rsidRDefault="00501F64" w:rsidP="00C211F6">
      <w:pPr>
        <w:rPr>
          <w:rFonts w:ascii="Arial" w:hAnsi="Arial" w:cs="Arial"/>
          <w:b/>
          <w:color w:val="000000"/>
        </w:rPr>
      </w:pPr>
    </w:p>
    <w:p w14:paraId="718F595C" w14:textId="77777777" w:rsidR="00C211F6" w:rsidRPr="00337312" w:rsidRDefault="00C211F6" w:rsidP="00C211F6">
      <w:pPr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ZAŁĄCZNIK NR 3</w:t>
      </w:r>
    </w:p>
    <w:p w14:paraId="23641CC1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52AFD52E" w14:textId="77777777" w:rsidR="004D3585" w:rsidRPr="00337312" w:rsidRDefault="004D3585" w:rsidP="00C211F6">
      <w:pPr>
        <w:rPr>
          <w:rFonts w:ascii="Arial" w:hAnsi="Arial" w:cs="Arial"/>
          <w:color w:val="000000"/>
        </w:rPr>
      </w:pPr>
    </w:p>
    <w:p w14:paraId="3E9220F9" w14:textId="77777777" w:rsidR="009765AC" w:rsidRPr="00337312" w:rsidRDefault="009765AC" w:rsidP="009765AC">
      <w:pPr>
        <w:rPr>
          <w:rFonts w:ascii="Arial" w:hAnsi="Arial" w:cs="Arial"/>
        </w:rPr>
      </w:pPr>
    </w:p>
    <w:p w14:paraId="0707D371" w14:textId="77777777" w:rsidR="00794DD5" w:rsidRPr="00337312" w:rsidRDefault="00794DD5" w:rsidP="00794DD5">
      <w:pPr>
        <w:pStyle w:val="Tekstpodstawowy"/>
        <w:spacing w:before="242"/>
        <w:rPr>
          <w:rFonts w:ascii="Arial" w:hAnsi="Arial" w:cs="Arial"/>
          <w:b/>
          <w:i/>
          <w:sz w:val="28"/>
        </w:rPr>
      </w:pPr>
    </w:p>
    <w:p w14:paraId="52474781" w14:textId="77777777" w:rsidR="00794DD5" w:rsidRPr="00337312" w:rsidRDefault="00794DD5" w:rsidP="00794DD5">
      <w:pPr>
        <w:spacing w:line="360" w:lineRule="auto"/>
        <w:ind w:left="680" w:hanging="340"/>
        <w:jc w:val="center"/>
        <w:rPr>
          <w:rFonts w:ascii="Arial" w:hAnsi="Arial" w:cs="Arial"/>
          <w:b/>
        </w:rPr>
      </w:pPr>
      <w:r w:rsidRPr="00337312">
        <w:rPr>
          <w:rFonts w:ascii="Arial" w:hAnsi="Arial" w:cs="Arial"/>
          <w:b/>
        </w:rPr>
        <w:t>WYKAZ USŁUG</w:t>
      </w:r>
    </w:p>
    <w:p w14:paraId="138EF536" w14:textId="77777777" w:rsidR="00794DD5" w:rsidRPr="00337312" w:rsidRDefault="00794DD5" w:rsidP="00794DD5">
      <w:pPr>
        <w:spacing w:line="360" w:lineRule="auto"/>
        <w:jc w:val="both"/>
        <w:rPr>
          <w:rFonts w:ascii="Arial" w:hAnsi="Arial" w:cs="Arial"/>
          <w:b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516"/>
        <w:gridCol w:w="1483"/>
        <w:gridCol w:w="1634"/>
        <w:gridCol w:w="2667"/>
      </w:tblGrid>
      <w:tr w:rsidR="00794DD5" w:rsidRPr="00337312" w14:paraId="149EF1C3" w14:textId="77777777" w:rsidTr="00794DD5">
        <w:tc>
          <w:tcPr>
            <w:tcW w:w="533" w:type="dxa"/>
            <w:shd w:val="clear" w:color="auto" w:fill="auto"/>
          </w:tcPr>
          <w:p w14:paraId="6E61C7D2" w14:textId="77777777" w:rsidR="00794DD5" w:rsidRPr="00337312" w:rsidRDefault="00794DD5" w:rsidP="007A00E9">
            <w:pPr>
              <w:rPr>
                <w:rFonts w:ascii="Arial" w:hAnsi="Arial" w:cs="Arial"/>
                <w:b/>
                <w:i/>
              </w:rPr>
            </w:pPr>
            <w:r w:rsidRPr="00337312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2516" w:type="dxa"/>
            <w:shd w:val="clear" w:color="auto" w:fill="auto"/>
          </w:tcPr>
          <w:p w14:paraId="383BADC3" w14:textId="77777777" w:rsidR="00794DD5" w:rsidRPr="00337312" w:rsidRDefault="00794DD5" w:rsidP="007A00E9">
            <w:pPr>
              <w:rPr>
                <w:rFonts w:ascii="Arial" w:hAnsi="Arial" w:cs="Arial"/>
                <w:b/>
                <w:i/>
              </w:rPr>
            </w:pPr>
            <w:r w:rsidRPr="00337312">
              <w:rPr>
                <w:rFonts w:ascii="Arial" w:hAnsi="Arial" w:cs="Arial"/>
                <w:b/>
                <w:i/>
                <w:u w:val="single"/>
              </w:rPr>
              <w:t xml:space="preserve">Przedmiot usługi </w:t>
            </w:r>
            <w:r w:rsidRPr="00337312">
              <w:rPr>
                <w:rFonts w:ascii="Arial" w:hAnsi="Arial" w:cs="Arial"/>
                <w:b/>
                <w:i/>
              </w:rPr>
              <w:t>( tytuł, krótki opis )</w:t>
            </w:r>
          </w:p>
        </w:tc>
        <w:tc>
          <w:tcPr>
            <w:tcW w:w="1467" w:type="dxa"/>
            <w:shd w:val="clear" w:color="auto" w:fill="auto"/>
          </w:tcPr>
          <w:p w14:paraId="6485F006" w14:textId="77777777" w:rsidR="00794DD5" w:rsidRPr="00337312" w:rsidRDefault="00794DD5" w:rsidP="007A00E9">
            <w:pPr>
              <w:rPr>
                <w:rFonts w:ascii="Arial" w:hAnsi="Arial" w:cs="Arial"/>
                <w:b/>
                <w:i/>
                <w:u w:val="single"/>
              </w:rPr>
            </w:pPr>
            <w:r w:rsidRPr="00337312">
              <w:rPr>
                <w:rFonts w:ascii="Arial" w:hAnsi="Arial" w:cs="Arial"/>
                <w:b/>
                <w:i/>
                <w:u w:val="single"/>
              </w:rPr>
              <w:t>Termin Wykonania</w:t>
            </w:r>
          </w:p>
        </w:tc>
        <w:tc>
          <w:tcPr>
            <w:tcW w:w="1634" w:type="dxa"/>
            <w:shd w:val="clear" w:color="auto" w:fill="auto"/>
          </w:tcPr>
          <w:p w14:paraId="0155FC63" w14:textId="77777777" w:rsidR="00794DD5" w:rsidRPr="00337312" w:rsidRDefault="00794DD5" w:rsidP="007A00E9">
            <w:pPr>
              <w:rPr>
                <w:rFonts w:ascii="Arial" w:hAnsi="Arial" w:cs="Arial"/>
                <w:b/>
                <w:i/>
                <w:u w:val="single"/>
              </w:rPr>
            </w:pPr>
            <w:r w:rsidRPr="00337312">
              <w:rPr>
                <w:rFonts w:ascii="Arial" w:hAnsi="Arial" w:cs="Arial"/>
                <w:b/>
                <w:i/>
                <w:u w:val="single"/>
              </w:rPr>
              <w:t>Odbiorca Usługi</w:t>
            </w:r>
          </w:p>
        </w:tc>
        <w:tc>
          <w:tcPr>
            <w:tcW w:w="2667" w:type="dxa"/>
            <w:shd w:val="clear" w:color="auto" w:fill="auto"/>
          </w:tcPr>
          <w:p w14:paraId="5AC00C26" w14:textId="77777777" w:rsidR="00794DD5" w:rsidRPr="00337312" w:rsidRDefault="00794DD5" w:rsidP="007A00E9">
            <w:pPr>
              <w:rPr>
                <w:rFonts w:ascii="Arial" w:hAnsi="Arial" w:cs="Arial"/>
                <w:b/>
                <w:i/>
                <w:u w:val="single"/>
              </w:rPr>
            </w:pPr>
            <w:r w:rsidRPr="00337312">
              <w:rPr>
                <w:rFonts w:ascii="Arial" w:hAnsi="Arial" w:cs="Arial"/>
                <w:b/>
                <w:i/>
                <w:u w:val="single"/>
              </w:rPr>
              <w:t>Wartość brutto usługi</w:t>
            </w:r>
          </w:p>
        </w:tc>
      </w:tr>
      <w:tr w:rsidR="00794DD5" w:rsidRPr="00337312" w14:paraId="32263323" w14:textId="77777777" w:rsidTr="00794DD5">
        <w:tc>
          <w:tcPr>
            <w:tcW w:w="533" w:type="dxa"/>
            <w:shd w:val="clear" w:color="auto" w:fill="auto"/>
          </w:tcPr>
          <w:p w14:paraId="30AD909F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  <w:p w14:paraId="0D91E1E1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  <w:p w14:paraId="30933E78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1BD0513F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467" w:type="dxa"/>
            <w:shd w:val="clear" w:color="auto" w:fill="auto"/>
          </w:tcPr>
          <w:p w14:paraId="21C99496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634" w:type="dxa"/>
            <w:shd w:val="clear" w:color="auto" w:fill="auto"/>
          </w:tcPr>
          <w:p w14:paraId="4D5608E5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667" w:type="dxa"/>
            <w:shd w:val="clear" w:color="auto" w:fill="auto"/>
          </w:tcPr>
          <w:p w14:paraId="78A02130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</w:tr>
      <w:tr w:rsidR="00794DD5" w:rsidRPr="00337312" w14:paraId="5AA72893" w14:textId="77777777" w:rsidTr="00794DD5">
        <w:tc>
          <w:tcPr>
            <w:tcW w:w="533" w:type="dxa"/>
            <w:shd w:val="clear" w:color="auto" w:fill="auto"/>
          </w:tcPr>
          <w:p w14:paraId="7E849390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  <w:p w14:paraId="3F1DF0F3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  <w:p w14:paraId="7AB17B02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05C8E8AD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467" w:type="dxa"/>
            <w:shd w:val="clear" w:color="auto" w:fill="auto"/>
          </w:tcPr>
          <w:p w14:paraId="0792EC86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634" w:type="dxa"/>
            <w:shd w:val="clear" w:color="auto" w:fill="auto"/>
          </w:tcPr>
          <w:p w14:paraId="2A888295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667" w:type="dxa"/>
            <w:shd w:val="clear" w:color="auto" w:fill="auto"/>
          </w:tcPr>
          <w:p w14:paraId="520666EB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</w:tr>
      <w:tr w:rsidR="00794DD5" w:rsidRPr="00337312" w14:paraId="3C9D2A1D" w14:textId="77777777" w:rsidTr="00794DD5">
        <w:tc>
          <w:tcPr>
            <w:tcW w:w="533" w:type="dxa"/>
            <w:shd w:val="clear" w:color="auto" w:fill="auto"/>
          </w:tcPr>
          <w:p w14:paraId="59CC7C1F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  <w:p w14:paraId="14C2A09C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  <w:p w14:paraId="09983101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516" w:type="dxa"/>
            <w:shd w:val="clear" w:color="auto" w:fill="auto"/>
          </w:tcPr>
          <w:p w14:paraId="2E9CACE9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467" w:type="dxa"/>
            <w:shd w:val="clear" w:color="auto" w:fill="auto"/>
          </w:tcPr>
          <w:p w14:paraId="4BA22D4D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1634" w:type="dxa"/>
            <w:shd w:val="clear" w:color="auto" w:fill="auto"/>
          </w:tcPr>
          <w:p w14:paraId="27B0C7D4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  <w:tc>
          <w:tcPr>
            <w:tcW w:w="2667" w:type="dxa"/>
            <w:shd w:val="clear" w:color="auto" w:fill="auto"/>
          </w:tcPr>
          <w:p w14:paraId="43EED639" w14:textId="77777777" w:rsidR="00794DD5" w:rsidRPr="00337312" w:rsidRDefault="00794DD5" w:rsidP="007A00E9">
            <w:pPr>
              <w:rPr>
                <w:rFonts w:ascii="Arial" w:hAnsi="Arial" w:cs="Arial"/>
                <w:b/>
              </w:rPr>
            </w:pPr>
          </w:p>
        </w:tc>
      </w:tr>
    </w:tbl>
    <w:p w14:paraId="74657977" w14:textId="77777777" w:rsidR="00794DD5" w:rsidRPr="00337312" w:rsidRDefault="00794DD5" w:rsidP="00794DD5">
      <w:pPr>
        <w:spacing w:line="360" w:lineRule="auto"/>
        <w:ind w:left="680" w:hanging="340"/>
        <w:jc w:val="center"/>
        <w:rPr>
          <w:rFonts w:ascii="Arial" w:hAnsi="Arial" w:cs="Arial"/>
          <w:b/>
          <w:sz w:val="20"/>
          <w:szCs w:val="20"/>
        </w:rPr>
      </w:pPr>
    </w:p>
    <w:p w14:paraId="73F1CFC0" w14:textId="77777777" w:rsidR="00794DD5" w:rsidRPr="00337312" w:rsidRDefault="00794DD5" w:rsidP="00794DD5">
      <w:pPr>
        <w:jc w:val="both"/>
        <w:rPr>
          <w:rFonts w:ascii="Arial" w:hAnsi="Arial" w:cs="Arial"/>
          <w:b/>
          <w:sz w:val="22"/>
          <w:szCs w:val="22"/>
        </w:rPr>
      </w:pPr>
      <w:r w:rsidRPr="00337312">
        <w:rPr>
          <w:rFonts w:ascii="Arial" w:hAnsi="Arial" w:cs="Arial"/>
          <w:b/>
          <w:sz w:val="22"/>
          <w:szCs w:val="22"/>
        </w:rPr>
        <w:t xml:space="preserve">UWAGA  </w:t>
      </w:r>
    </w:p>
    <w:p w14:paraId="1EBBECF7" w14:textId="77777777" w:rsidR="00794DD5" w:rsidRPr="00337312" w:rsidRDefault="00794DD5" w:rsidP="00794DD5">
      <w:pPr>
        <w:jc w:val="both"/>
        <w:rPr>
          <w:rFonts w:ascii="Arial" w:hAnsi="Arial" w:cs="Arial"/>
          <w:b/>
          <w:color w:val="00B050"/>
          <w:sz w:val="22"/>
          <w:szCs w:val="22"/>
        </w:rPr>
      </w:pPr>
      <w:r w:rsidRPr="00337312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A7E8F15" w14:textId="77777777" w:rsidR="00794DD5" w:rsidRPr="00337312" w:rsidRDefault="00794DD5" w:rsidP="00794DD5">
      <w:pPr>
        <w:jc w:val="both"/>
        <w:rPr>
          <w:rFonts w:ascii="Arial" w:hAnsi="Arial" w:cs="Arial"/>
          <w:b/>
          <w:color w:val="00B050"/>
          <w:sz w:val="18"/>
          <w:szCs w:val="18"/>
        </w:rPr>
      </w:pPr>
    </w:p>
    <w:p w14:paraId="5443D9D1" w14:textId="77777777" w:rsidR="00794DD5" w:rsidRPr="00337312" w:rsidRDefault="00794DD5" w:rsidP="00794DD5">
      <w:pPr>
        <w:jc w:val="both"/>
        <w:rPr>
          <w:rFonts w:ascii="Arial" w:hAnsi="Arial" w:cs="Arial"/>
        </w:rPr>
      </w:pPr>
    </w:p>
    <w:p w14:paraId="4A0801D0" w14:textId="77777777" w:rsidR="00794DD5" w:rsidRPr="00337312" w:rsidRDefault="00794DD5" w:rsidP="00794DD5">
      <w:pPr>
        <w:tabs>
          <w:tab w:val="left" w:pos="1440"/>
          <w:tab w:val="left" w:pos="7540"/>
        </w:tabs>
        <w:rPr>
          <w:rFonts w:ascii="Arial" w:hAnsi="Arial" w:cs="Arial"/>
        </w:rPr>
      </w:pPr>
      <w:r w:rsidRPr="00337312">
        <w:rPr>
          <w:rFonts w:ascii="Arial" w:hAnsi="Arial" w:cs="Arial"/>
        </w:rPr>
        <w:t>……………………..</w:t>
      </w:r>
      <w:r w:rsidRPr="00337312">
        <w:rPr>
          <w:rFonts w:ascii="Arial" w:hAnsi="Arial" w:cs="Arial"/>
        </w:rPr>
        <w:tab/>
        <w:t>………………….…</w:t>
      </w:r>
    </w:p>
    <w:p w14:paraId="303A6F11" w14:textId="77777777" w:rsidR="00794DD5" w:rsidRPr="00337312" w:rsidRDefault="00794DD5" w:rsidP="00794DD5">
      <w:pPr>
        <w:tabs>
          <w:tab w:val="left" w:pos="1440"/>
          <w:tab w:val="left" w:pos="7540"/>
        </w:tabs>
        <w:ind w:left="680"/>
        <w:rPr>
          <w:rFonts w:ascii="Arial" w:hAnsi="Arial" w:cs="Arial"/>
          <w:i/>
          <w:sz w:val="22"/>
          <w:szCs w:val="22"/>
        </w:rPr>
      </w:pPr>
      <w:r w:rsidRPr="00337312">
        <w:rPr>
          <w:rFonts w:ascii="Arial" w:hAnsi="Arial" w:cs="Arial"/>
          <w:i/>
          <w:sz w:val="22"/>
          <w:szCs w:val="22"/>
        </w:rPr>
        <w:t>(podpis)</w:t>
      </w:r>
      <w:r w:rsidRPr="00337312">
        <w:rPr>
          <w:rFonts w:ascii="Arial" w:hAnsi="Arial" w:cs="Arial"/>
          <w:i/>
          <w:sz w:val="22"/>
          <w:szCs w:val="22"/>
        </w:rPr>
        <w:tab/>
        <w:t xml:space="preserve">           (podpis)</w:t>
      </w:r>
    </w:p>
    <w:p w14:paraId="4CC3A53C" w14:textId="77777777" w:rsidR="006A3524" w:rsidRPr="00337312" w:rsidRDefault="006A3524" w:rsidP="00C211F6">
      <w:pPr>
        <w:rPr>
          <w:rFonts w:ascii="Arial" w:hAnsi="Arial" w:cs="Arial"/>
          <w:color w:val="000000"/>
        </w:rPr>
      </w:pPr>
    </w:p>
    <w:p w14:paraId="08A6C245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007791E2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06244327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3830DD8D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45B039E7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14AA3F0B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62414097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7C57D883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511A1CDD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71D22D1D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2719A1C8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1D602D08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0DAC484D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255E74E3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33B6E3CF" w14:textId="77777777" w:rsidR="00794DD5" w:rsidRPr="00337312" w:rsidRDefault="00794DD5" w:rsidP="00C211F6">
      <w:pPr>
        <w:rPr>
          <w:rFonts w:ascii="Arial" w:hAnsi="Arial" w:cs="Arial"/>
          <w:color w:val="000000"/>
        </w:rPr>
      </w:pPr>
    </w:p>
    <w:p w14:paraId="0A4E50A6" w14:textId="77777777" w:rsidR="009765AC" w:rsidRPr="00337312" w:rsidRDefault="009765AC" w:rsidP="009765AC">
      <w:pPr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lastRenderedPageBreak/>
        <w:t>ZAŁĄCZNIK NR 4</w:t>
      </w:r>
    </w:p>
    <w:p w14:paraId="7978989D" w14:textId="77777777" w:rsidR="009765AC" w:rsidRPr="00337312" w:rsidRDefault="009765AC" w:rsidP="009765AC">
      <w:pPr>
        <w:rPr>
          <w:rFonts w:ascii="Arial" w:hAnsi="Arial" w:cs="Arial"/>
          <w:color w:val="000000"/>
        </w:rPr>
      </w:pPr>
    </w:p>
    <w:p w14:paraId="2283B49A" w14:textId="77777777" w:rsidR="004D3585" w:rsidRPr="00337312" w:rsidRDefault="004D3585" w:rsidP="00C211F6">
      <w:pPr>
        <w:rPr>
          <w:rFonts w:ascii="Arial" w:hAnsi="Arial" w:cs="Arial"/>
          <w:color w:val="000000"/>
        </w:rPr>
      </w:pPr>
    </w:p>
    <w:p w14:paraId="31B42B46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67ECE02A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WYKAZ OSÓB SKIEROWANYCH DO REALIZACJI ZAMÓWIENIA </w:t>
      </w:r>
    </w:p>
    <w:p w14:paraId="05608CE5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2000"/>
        <w:gridCol w:w="2394"/>
        <w:gridCol w:w="2693"/>
        <w:gridCol w:w="1883"/>
      </w:tblGrid>
      <w:tr w:rsidR="00C211F6" w:rsidRPr="00337312" w14:paraId="38AAA538" w14:textId="77777777" w:rsidTr="002B611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9D44D" w14:textId="77777777" w:rsidR="00C211F6" w:rsidRPr="00337312" w:rsidRDefault="00C211F6" w:rsidP="00C211F6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337312">
              <w:rPr>
                <w:rFonts w:ascii="Arial" w:hAnsi="Arial" w:cs="Arial"/>
                <w:b/>
                <w:i/>
                <w:color w:val="000000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28721" w14:textId="77777777" w:rsidR="00C211F6" w:rsidRPr="00337312" w:rsidRDefault="00C211F6" w:rsidP="00C211F6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337312">
              <w:rPr>
                <w:rFonts w:ascii="Arial" w:hAnsi="Arial" w:cs="Arial"/>
                <w:b/>
                <w:i/>
                <w:color w:val="000000"/>
                <w:u w:val="single"/>
              </w:rPr>
              <w:t>Imię i nazwisko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6F22E" w14:textId="77777777" w:rsidR="00C211F6" w:rsidRPr="00337312" w:rsidRDefault="00C211F6" w:rsidP="00C211F6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337312">
              <w:rPr>
                <w:rFonts w:ascii="Arial" w:hAnsi="Arial" w:cs="Arial"/>
                <w:b/>
                <w:i/>
                <w:color w:val="000000"/>
                <w:u w:val="single"/>
              </w:rPr>
              <w:t>Wykształcenie</w:t>
            </w:r>
          </w:p>
          <w:p w14:paraId="12A5857D" w14:textId="77777777" w:rsidR="00C211F6" w:rsidRPr="00337312" w:rsidRDefault="00C211F6" w:rsidP="00C211F6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337312">
              <w:rPr>
                <w:rFonts w:ascii="Arial" w:hAnsi="Arial" w:cs="Arial"/>
                <w:b/>
                <w:i/>
                <w:color w:val="000000"/>
              </w:rPr>
              <w:t>(poziom, kierunek, uzyskany tytuł zawodowy/ stopień naukowy - jeżeli dotyczy 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B76B" w14:textId="77777777" w:rsidR="00C211F6" w:rsidRPr="00337312" w:rsidRDefault="00C211F6" w:rsidP="00C211F6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337312">
              <w:rPr>
                <w:rFonts w:ascii="Arial" w:hAnsi="Arial" w:cs="Arial"/>
                <w:b/>
                <w:i/>
                <w:color w:val="000000"/>
                <w:u w:val="single"/>
              </w:rPr>
              <w:t xml:space="preserve">Wymogi kwalifikacyjne </w:t>
            </w:r>
            <w:r w:rsidRPr="00337312">
              <w:rPr>
                <w:rFonts w:ascii="Arial" w:hAnsi="Arial" w:cs="Arial"/>
                <w:b/>
                <w:i/>
                <w:color w:val="000000"/>
                <w:u w:val="single"/>
              </w:rPr>
              <w:br/>
              <w:t>(zgodnie z SWZ )</w:t>
            </w:r>
          </w:p>
          <w:p w14:paraId="30CF67C0" w14:textId="77777777" w:rsidR="00C211F6" w:rsidRPr="00337312" w:rsidRDefault="00C211F6" w:rsidP="00C211F6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337312">
              <w:rPr>
                <w:rFonts w:ascii="Arial" w:hAnsi="Arial" w:cs="Arial"/>
                <w:b/>
                <w:i/>
                <w:color w:val="000000"/>
              </w:rPr>
              <w:t>(z wymienieniem doświadczenia zawodowego)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0F89" w14:textId="77777777" w:rsidR="00C211F6" w:rsidRPr="00337312" w:rsidRDefault="00C211F6" w:rsidP="00C211F6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337312">
              <w:rPr>
                <w:rFonts w:ascii="Arial" w:hAnsi="Arial" w:cs="Arial"/>
                <w:b/>
                <w:i/>
                <w:color w:val="000000"/>
                <w:u w:val="single"/>
              </w:rPr>
              <w:t>Podstawa do dysponowania osobą</w:t>
            </w:r>
          </w:p>
          <w:p w14:paraId="727CCBFD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  <w:u w:val="single"/>
              </w:rPr>
            </w:pPr>
            <w:r w:rsidRPr="00337312">
              <w:rPr>
                <w:rFonts w:ascii="Arial" w:hAnsi="Arial" w:cs="Arial"/>
                <w:color w:val="000000"/>
              </w:rPr>
              <w:t>(umowa o pracę, umowa cywilnoprawna itp.)</w:t>
            </w:r>
          </w:p>
        </w:tc>
      </w:tr>
      <w:tr w:rsidR="00C211F6" w:rsidRPr="00337312" w14:paraId="1E2556F4" w14:textId="77777777" w:rsidTr="002B611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1603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1B34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5083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9B64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1116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  <w:tr w:rsidR="00C211F6" w:rsidRPr="00337312" w14:paraId="26E3779E" w14:textId="77777777" w:rsidTr="002B611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9FF1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9719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7CEA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E6E3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700D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  <w:tr w:rsidR="00C211F6" w:rsidRPr="00337312" w14:paraId="0C01F852" w14:textId="77777777" w:rsidTr="002B611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BA84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5D28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7D1A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49C8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3061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  <w:tr w:rsidR="00C211F6" w:rsidRPr="00337312" w14:paraId="602DF1F6" w14:textId="77777777" w:rsidTr="002B611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17AA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9F3D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AFC4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CC6A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F305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  <w:tr w:rsidR="00C211F6" w:rsidRPr="00337312" w14:paraId="0EA46226" w14:textId="77777777" w:rsidTr="002B611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60FA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4544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1180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467F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5EA9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  <w:tr w:rsidR="00C211F6" w:rsidRPr="00337312" w14:paraId="58D307A8" w14:textId="77777777" w:rsidTr="002B611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FCBB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833A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141F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D11C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1616" w14:textId="77777777" w:rsidR="00C211F6" w:rsidRPr="00337312" w:rsidRDefault="00C211F6" w:rsidP="00C211F6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32D9A4AE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628F6939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32C48A85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……………..……                                                                          ………………….…</w:t>
      </w:r>
    </w:p>
    <w:p w14:paraId="3902EFDA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(podpis)</w:t>
      </w:r>
      <w:r w:rsidRPr="00337312">
        <w:rPr>
          <w:rFonts w:ascii="Arial" w:hAnsi="Arial" w:cs="Arial"/>
          <w:color w:val="000000"/>
        </w:rPr>
        <w:tab/>
        <w:t xml:space="preserve">                                                                                         (podpis)</w:t>
      </w:r>
    </w:p>
    <w:p w14:paraId="40B84860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78BD5DF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3CADDCB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68AB8165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68FF8EE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2C4D71E4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321710D8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39EE0037" w14:textId="77777777" w:rsidR="00C211F6" w:rsidRPr="00337312" w:rsidRDefault="00C211F6" w:rsidP="00C211F6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*niepotrzebne skreślić</w:t>
      </w:r>
    </w:p>
    <w:p w14:paraId="7A8B1E56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4617B9B6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73C4752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7E88E436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64A7DA22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668478F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398E006E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7B360BE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57931843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4116A7DE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1D32CE36" w14:textId="77777777" w:rsidR="000B6ED0" w:rsidRPr="00337312" w:rsidRDefault="000B6ED0" w:rsidP="00501F64">
      <w:pPr>
        <w:rPr>
          <w:rFonts w:ascii="Arial" w:hAnsi="Arial" w:cs="Arial"/>
          <w:color w:val="000000"/>
        </w:rPr>
      </w:pPr>
    </w:p>
    <w:p w14:paraId="411DA9EF" w14:textId="77777777" w:rsidR="00C52AC8" w:rsidRPr="00337312" w:rsidRDefault="00C52AC8" w:rsidP="00501F64">
      <w:pPr>
        <w:rPr>
          <w:rFonts w:ascii="Arial" w:hAnsi="Arial" w:cs="Arial"/>
          <w:b/>
          <w:color w:val="000000"/>
        </w:rPr>
      </w:pPr>
    </w:p>
    <w:p w14:paraId="2A0D1822" w14:textId="77777777" w:rsidR="00794DD5" w:rsidRPr="00337312" w:rsidRDefault="00794DD5" w:rsidP="00501F64">
      <w:pPr>
        <w:rPr>
          <w:rFonts w:ascii="Arial" w:hAnsi="Arial" w:cs="Arial"/>
          <w:b/>
          <w:color w:val="000000"/>
        </w:rPr>
      </w:pPr>
    </w:p>
    <w:p w14:paraId="53638FD1" w14:textId="77777777" w:rsidR="00794DD5" w:rsidRPr="00337312" w:rsidRDefault="00794DD5" w:rsidP="00501F64">
      <w:pPr>
        <w:rPr>
          <w:rFonts w:ascii="Arial" w:hAnsi="Arial" w:cs="Arial"/>
          <w:b/>
          <w:color w:val="000000"/>
        </w:rPr>
      </w:pPr>
    </w:p>
    <w:p w14:paraId="2D9118FF" w14:textId="77777777" w:rsidR="00501F64" w:rsidRPr="00337312" w:rsidRDefault="00501F64" w:rsidP="00C211F6">
      <w:pPr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lastRenderedPageBreak/>
        <w:t xml:space="preserve">ZAŁĄCZNIK NR </w:t>
      </w:r>
      <w:r w:rsidR="009765AC" w:rsidRPr="00337312">
        <w:rPr>
          <w:rFonts w:ascii="Arial" w:hAnsi="Arial" w:cs="Arial"/>
          <w:b/>
          <w:color w:val="000000"/>
        </w:rPr>
        <w:t>5</w:t>
      </w:r>
    </w:p>
    <w:p w14:paraId="3278C0D6" w14:textId="77777777" w:rsidR="00501F64" w:rsidRPr="00337312" w:rsidRDefault="00501F64" w:rsidP="00501F64">
      <w:pPr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WYKAZ NARZĘDZI, URZĄDZEŃ</w:t>
      </w:r>
      <w:r w:rsidR="00CD45EB" w:rsidRPr="00337312">
        <w:rPr>
          <w:rFonts w:ascii="Arial" w:hAnsi="Arial" w:cs="Arial"/>
          <w:color w:val="000000"/>
        </w:rPr>
        <w:t xml:space="preserve"> </w:t>
      </w:r>
      <w:r w:rsidRPr="00337312">
        <w:rPr>
          <w:rFonts w:ascii="Arial" w:hAnsi="Arial" w:cs="Arial"/>
          <w:color w:val="000000"/>
        </w:rPr>
        <w:t>DOSTEPNYCH WYKONAWCY W CELU WYKONANIA ZAMÓWIENIA</w:t>
      </w:r>
    </w:p>
    <w:p w14:paraId="5D8A8F2F" w14:textId="77777777" w:rsidR="00501F64" w:rsidRPr="00337312" w:rsidRDefault="00501F64" w:rsidP="00C211F6">
      <w:pPr>
        <w:rPr>
          <w:rFonts w:ascii="Arial" w:hAnsi="Arial" w:cs="Arial"/>
          <w:b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91"/>
        <w:gridCol w:w="3543"/>
      </w:tblGrid>
      <w:tr w:rsidR="00CD45EB" w:rsidRPr="00337312" w14:paraId="119F2C68" w14:textId="77777777" w:rsidTr="00C52AC8">
        <w:tc>
          <w:tcPr>
            <w:tcW w:w="6091" w:type="dxa"/>
          </w:tcPr>
          <w:p w14:paraId="27A3D5D1" w14:textId="77777777" w:rsidR="00CD45EB" w:rsidRPr="00337312" w:rsidRDefault="00CD45EB" w:rsidP="00501F64">
            <w:pPr>
              <w:pStyle w:val="Default"/>
              <w:rPr>
                <w:sz w:val="23"/>
                <w:szCs w:val="23"/>
              </w:rPr>
            </w:pPr>
            <w:r w:rsidRPr="00337312">
              <w:rPr>
                <w:b/>
                <w:bCs/>
                <w:sz w:val="23"/>
                <w:szCs w:val="23"/>
              </w:rPr>
              <w:t xml:space="preserve">Wymagane urządzenia i narzędzia </w:t>
            </w:r>
          </w:p>
          <w:p w14:paraId="534E814D" w14:textId="77777777" w:rsidR="00CD45EB" w:rsidRPr="00337312" w:rsidRDefault="00CD45EB" w:rsidP="00C211F6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3543" w:type="dxa"/>
          </w:tcPr>
          <w:p w14:paraId="05C340AA" w14:textId="77777777" w:rsidR="00CD45EB" w:rsidRPr="00337312" w:rsidRDefault="00CD45EB" w:rsidP="00501F64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>Deklaracja Wykonawcy</w:t>
            </w:r>
          </w:p>
          <w:p w14:paraId="2E947D7F" w14:textId="77777777" w:rsidR="00CD45EB" w:rsidRPr="00337312" w:rsidRDefault="00CD45EB" w:rsidP="00501F64">
            <w:pPr>
              <w:rPr>
                <w:rFonts w:ascii="Arial" w:hAnsi="Arial" w:cs="Arial"/>
                <w:b/>
                <w:color w:val="000000"/>
              </w:rPr>
            </w:pPr>
            <w:r w:rsidRPr="00337312">
              <w:rPr>
                <w:rFonts w:ascii="Arial" w:hAnsi="Arial" w:cs="Arial"/>
                <w:b/>
                <w:color w:val="000000"/>
              </w:rPr>
              <w:t xml:space="preserve">Wpisać </w:t>
            </w:r>
            <w:r w:rsidRPr="00337312">
              <w:rPr>
                <w:rFonts w:ascii="Arial" w:hAnsi="Arial" w:cs="Arial"/>
                <w:b/>
                <w:color w:val="000000"/>
                <w:u w:val="single"/>
              </w:rPr>
              <w:t>dysponuję</w:t>
            </w:r>
            <w:r w:rsidRPr="00337312">
              <w:rPr>
                <w:rFonts w:ascii="Arial" w:hAnsi="Arial" w:cs="Arial"/>
                <w:b/>
                <w:color w:val="000000"/>
              </w:rPr>
              <w:t xml:space="preserve">, jeżeli w momencie składania oferty Wykonawca dysponuje takim zapleczem lub </w:t>
            </w:r>
            <w:r w:rsidRPr="00337312">
              <w:rPr>
                <w:rFonts w:ascii="Arial" w:hAnsi="Arial" w:cs="Arial"/>
                <w:b/>
                <w:color w:val="000000"/>
                <w:u w:val="single"/>
              </w:rPr>
              <w:t>będę dysponował</w:t>
            </w:r>
            <w:r w:rsidRPr="00337312">
              <w:rPr>
                <w:rFonts w:ascii="Arial" w:hAnsi="Arial" w:cs="Arial"/>
                <w:b/>
                <w:color w:val="000000"/>
              </w:rPr>
              <w:t>, jeżeli wie kto zaplecze takie może mu udostępnić.</w:t>
            </w:r>
          </w:p>
        </w:tc>
      </w:tr>
      <w:tr w:rsidR="00CD45EB" w:rsidRPr="00337312" w14:paraId="634B2FC1" w14:textId="77777777" w:rsidTr="00C52AC8">
        <w:tc>
          <w:tcPr>
            <w:tcW w:w="6091" w:type="dxa"/>
          </w:tcPr>
          <w:p w14:paraId="22775F42" w14:textId="77777777" w:rsidR="00CD45EB" w:rsidRPr="00337312" w:rsidRDefault="00CD45EB" w:rsidP="00CD45E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337312">
              <w:rPr>
                <w:rFonts w:ascii="Arial" w:hAnsi="Arial" w:cs="Arial"/>
                <w:color w:val="000000"/>
              </w:rPr>
              <w:t xml:space="preserve">swobodny i samodzielny dostęp dla osób z niepełnosprawnościami (dotyczy bezwzględnie miejsca realizacji szkolenia i wszystkich pomieszczeń), </w:t>
            </w:r>
          </w:p>
        </w:tc>
        <w:tc>
          <w:tcPr>
            <w:tcW w:w="3543" w:type="dxa"/>
            <w:vMerge w:val="restart"/>
          </w:tcPr>
          <w:p w14:paraId="588E39C5" w14:textId="77777777" w:rsidR="00CD45EB" w:rsidRPr="00337312" w:rsidRDefault="00CD45EB" w:rsidP="00CD45EB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CD45EB" w:rsidRPr="00337312" w14:paraId="541C3BA4" w14:textId="77777777" w:rsidTr="00C52AC8">
        <w:tc>
          <w:tcPr>
            <w:tcW w:w="6091" w:type="dxa"/>
          </w:tcPr>
          <w:p w14:paraId="5673DC40" w14:textId="77777777" w:rsidR="00CD45EB" w:rsidRPr="00337312" w:rsidRDefault="00CD45EB" w:rsidP="00CD45E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337312">
              <w:rPr>
                <w:rFonts w:ascii="Arial" w:hAnsi="Arial" w:cs="Arial"/>
                <w:color w:val="000000"/>
              </w:rPr>
              <w:t xml:space="preserve">sale szkoleniowe dostosowanego do ilości uczestników, zawierającego niezbędne wyposażenie (w szczególności miejsca siedzące, oświetlenie, nagłośnienie, sprawną i wydajną klimatyzację/system wentylacyjny, </w:t>
            </w:r>
            <w:r w:rsidRPr="00337312">
              <w:rPr>
                <w:rFonts w:ascii="Arial" w:hAnsi="Arial" w:cs="Arial"/>
              </w:rPr>
              <w:t>sprawne wyposażenie techniczne np. mikrofon, rzutnik multimedialny)</w:t>
            </w:r>
            <w:r w:rsidR="009B3B6B" w:rsidRPr="00337312">
              <w:rPr>
                <w:rFonts w:ascii="Arial" w:hAnsi="Arial" w:cs="Arial"/>
                <w:color w:val="000000"/>
              </w:rPr>
              <w:t xml:space="preserve"> spełniające wymogi bezpieczeństwa</w:t>
            </w:r>
          </w:p>
        </w:tc>
        <w:tc>
          <w:tcPr>
            <w:tcW w:w="3543" w:type="dxa"/>
            <w:vMerge/>
          </w:tcPr>
          <w:p w14:paraId="35D554A0" w14:textId="77777777" w:rsidR="00CD45EB" w:rsidRPr="00337312" w:rsidRDefault="00CD45EB" w:rsidP="00CD45EB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CD45EB" w:rsidRPr="00337312" w14:paraId="555A7EC7" w14:textId="77777777" w:rsidTr="00C52AC8">
        <w:tc>
          <w:tcPr>
            <w:tcW w:w="6091" w:type="dxa"/>
          </w:tcPr>
          <w:p w14:paraId="5A28E149" w14:textId="77777777" w:rsidR="00CD45EB" w:rsidRPr="00337312" w:rsidRDefault="00CD45EB" w:rsidP="00CD45E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337312">
              <w:rPr>
                <w:rFonts w:ascii="Arial" w:hAnsi="Arial" w:cs="Arial"/>
                <w:color w:val="000000"/>
              </w:rPr>
              <w:t>zaplecze sanitarne (toaleta, szatnia/wieszaki na odzież zewnętrzną)</w:t>
            </w:r>
          </w:p>
        </w:tc>
        <w:tc>
          <w:tcPr>
            <w:tcW w:w="3543" w:type="dxa"/>
            <w:vMerge/>
          </w:tcPr>
          <w:p w14:paraId="6D579E22" w14:textId="77777777" w:rsidR="00CD45EB" w:rsidRPr="00337312" w:rsidRDefault="00CD45EB" w:rsidP="00CD45EB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CD45EB" w:rsidRPr="00337312" w14:paraId="114C68C4" w14:textId="77777777" w:rsidTr="00C52AC8">
        <w:tc>
          <w:tcPr>
            <w:tcW w:w="6091" w:type="dxa"/>
          </w:tcPr>
          <w:p w14:paraId="0BBE7F06" w14:textId="77777777" w:rsidR="00CD45EB" w:rsidRPr="00337312" w:rsidRDefault="00CD45EB" w:rsidP="00CD45E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337312">
              <w:rPr>
                <w:rFonts w:ascii="Arial" w:hAnsi="Arial" w:cs="Arial"/>
                <w:color w:val="000000"/>
              </w:rPr>
              <w:t xml:space="preserve">dostęp do miejsca podania serwisu kawowego i obiadu dla uczestników szkolenia w bezpośrednim sąsiedztwie </w:t>
            </w:r>
            <w:proofErr w:type="spellStart"/>
            <w:r w:rsidRPr="00337312">
              <w:rPr>
                <w:rFonts w:ascii="Arial" w:hAnsi="Arial" w:cs="Arial"/>
                <w:color w:val="000000"/>
              </w:rPr>
              <w:t>sal</w:t>
            </w:r>
            <w:proofErr w:type="spellEnd"/>
            <w:r w:rsidRPr="00337312">
              <w:rPr>
                <w:rFonts w:ascii="Arial" w:hAnsi="Arial" w:cs="Arial"/>
                <w:color w:val="000000"/>
              </w:rPr>
              <w:t xml:space="preserve"> szkoleniowych, ewentualnie w tym samym pomieszczeniu, z zachowaniem dogodnych warunków pracy,</w:t>
            </w:r>
          </w:p>
        </w:tc>
        <w:tc>
          <w:tcPr>
            <w:tcW w:w="3543" w:type="dxa"/>
            <w:vMerge/>
          </w:tcPr>
          <w:p w14:paraId="261BBDC8" w14:textId="77777777" w:rsidR="00CD45EB" w:rsidRPr="00337312" w:rsidRDefault="00CD45EB" w:rsidP="00CD45EB">
            <w:pPr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3B5BE924" w14:textId="77777777" w:rsidR="00C52AC8" w:rsidRPr="00337312" w:rsidRDefault="00C52AC8" w:rsidP="00501F64">
      <w:pPr>
        <w:pStyle w:val="Default"/>
        <w:rPr>
          <w:sz w:val="23"/>
          <w:szCs w:val="23"/>
        </w:rPr>
      </w:pPr>
    </w:p>
    <w:p w14:paraId="500BDDEC" w14:textId="77777777" w:rsidR="00501F64" w:rsidRPr="00337312" w:rsidRDefault="00501F64" w:rsidP="00501F64">
      <w:pPr>
        <w:pStyle w:val="Default"/>
        <w:rPr>
          <w:sz w:val="23"/>
          <w:szCs w:val="23"/>
        </w:rPr>
      </w:pPr>
      <w:r w:rsidRPr="00337312">
        <w:rPr>
          <w:sz w:val="23"/>
          <w:szCs w:val="23"/>
        </w:rPr>
        <w:t xml:space="preserve">UWAGA </w:t>
      </w:r>
    </w:p>
    <w:p w14:paraId="724D8A63" w14:textId="77777777" w:rsidR="00501F64" w:rsidRPr="00337312" w:rsidRDefault="00501F64" w:rsidP="00501F64">
      <w:pPr>
        <w:pStyle w:val="Default"/>
        <w:rPr>
          <w:sz w:val="23"/>
          <w:szCs w:val="23"/>
        </w:rPr>
      </w:pPr>
      <w:r w:rsidRPr="00337312">
        <w:rPr>
          <w:sz w:val="23"/>
          <w:szCs w:val="23"/>
        </w:rPr>
        <w:t xml:space="preserve">Jeżeli wykonawca wpisze będę dysponował zobowiązany jest dołączyć pisemne zobowiązanie podmiotu, który takie zaplecze mu udostępni </w:t>
      </w:r>
    </w:p>
    <w:p w14:paraId="23C2E822" w14:textId="77777777" w:rsidR="000B6ED0" w:rsidRPr="00337312" w:rsidRDefault="000B6ED0" w:rsidP="00501F64">
      <w:pPr>
        <w:pStyle w:val="Default"/>
      </w:pPr>
    </w:p>
    <w:p w14:paraId="0750370C" w14:textId="77777777" w:rsidR="00C52AC8" w:rsidRPr="00337312" w:rsidRDefault="00C52AC8" w:rsidP="00501F64">
      <w:pPr>
        <w:pStyle w:val="Default"/>
      </w:pPr>
    </w:p>
    <w:p w14:paraId="2B5C80E8" w14:textId="77777777" w:rsidR="00501F64" w:rsidRPr="00337312" w:rsidRDefault="00501F64" w:rsidP="00501F64">
      <w:pPr>
        <w:pStyle w:val="Default"/>
        <w:rPr>
          <w:b/>
        </w:rPr>
      </w:pPr>
      <w:r w:rsidRPr="00337312">
        <w:t>……………………..                                                                                     ………………….… (podpis)                                                                                                                       (podpis)</w:t>
      </w:r>
    </w:p>
    <w:p w14:paraId="16CA0AF1" w14:textId="77777777" w:rsidR="00C211F6" w:rsidRPr="00337312" w:rsidRDefault="00CD45EB" w:rsidP="00C211F6">
      <w:pPr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lastRenderedPageBreak/>
        <w:t>ZAŁĄCZNIK NR</w:t>
      </w:r>
      <w:r w:rsidR="00C211F6" w:rsidRPr="00337312">
        <w:rPr>
          <w:rFonts w:ascii="Arial" w:hAnsi="Arial" w:cs="Arial"/>
          <w:b/>
          <w:color w:val="000000"/>
        </w:rPr>
        <w:t xml:space="preserve"> </w:t>
      </w:r>
      <w:r w:rsidR="009765AC" w:rsidRPr="00337312">
        <w:rPr>
          <w:rFonts w:ascii="Arial" w:hAnsi="Arial" w:cs="Arial"/>
          <w:b/>
          <w:color w:val="000000"/>
        </w:rPr>
        <w:t>6</w:t>
      </w:r>
    </w:p>
    <w:p w14:paraId="60127E0A" w14:textId="77777777" w:rsidR="00C211F6" w:rsidRPr="00337312" w:rsidRDefault="00C211F6" w:rsidP="00C211F6">
      <w:pPr>
        <w:rPr>
          <w:rFonts w:ascii="Arial" w:hAnsi="Arial" w:cs="Arial"/>
          <w:color w:val="000000"/>
        </w:rPr>
      </w:pPr>
    </w:p>
    <w:p w14:paraId="407A3234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337312">
        <w:rPr>
          <w:rFonts w:ascii="Arial" w:hAnsi="Arial" w:cs="Arial"/>
          <w:b/>
          <w:bCs/>
          <w:color w:val="000000"/>
        </w:rPr>
        <w:t>UMOWA NR ………..</w:t>
      </w:r>
    </w:p>
    <w:p w14:paraId="2AE4D64D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POWIERZENIA PRZETWARZANIA DANYCH OSOBOWYCH</w:t>
      </w:r>
    </w:p>
    <w:p w14:paraId="27FE008C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</w:p>
    <w:p w14:paraId="5667B3A7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zawarta w dniu ……………… roku w Łodzi pomiędzy:</w:t>
      </w:r>
    </w:p>
    <w:p w14:paraId="636401BB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………………………………………………….</w:t>
      </w:r>
    </w:p>
    <w:p w14:paraId="0EA34AA3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zwanym w treści umowy </w:t>
      </w:r>
      <w:r w:rsidRPr="00337312">
        <w:rPr>
          <w:rFonts w:ascii="Arial" w:hAnsi="Arial" w:cs="Arial"/>
          <w:b/>
          <w:color w:val="000000"/>
        </w:rPr>
        <w:t>„Administratorem”</w:t>
      </w:r>
    </w:p>
    <w:p w14:paraId="297311AE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a </w:t>
      </w:r>
    </w:p>
    <w:p w14:paraId="3E79F81C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………………………………………………….</w:t>
      </w:r>
    </w:p>
    <w:p w14:paraId="683010FA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i/>
          <w:color w:val="000000"/>
        </w:rPr>
      </w:pPr>
      <w:r w:rsidRPr="00337312">
        <w:rPr>
          <w:rFonts w:ascii="Arial" w:hAnsi="Arial" w:cs="Arial"/>
          <w:color w:val="000000"/>
        </w:rPr>
        <w:t xml:space="preserve">zwanym w treści umowy </w:t>
      </w:r>
      <w:r w:rsidRPr="00337312">
        <w:rPr>
          <w:rFonts w:ascii="Arial" w:hAnsi="Arial" w:cs="Arial"/>
          <w:b/>
          <w:color w:val="000000"/>
        </w:rPr>
        <w:t>„Podmiotem przetwarzającym”</w:t>
      </w:r>
    </w:p>
    <w:p w14:paraId="1708399D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Zważywszy, że:</w:t>
      </w:r>
    </w:p>
    <w:p w14:paraId="3196FA01" w14:textId="77777777" w:rsidR="00C211F6" w:rsidRPr="00337312" w:rsidRDefault="00C211F6" w:rsidP="000B6ED0">
      <w:pPr>
        <w:numPr>
          <w:ilvl w:val="0"/>
          <w:numId w:val="5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Administrator jest Administratorem danych osobowych w rozumieniu art. 4 pkt 7 Rozporządzenia Parlamentu Europejskiego i Rady (UE) 2016/679 z dnia 27 kwietnia 2016 r. w sprawie ochrony osób fizycznych w związku z przetwarzaniem danych osobowych i w sprawie swobodnego  przepływu  takich  danych  oraz uchylenia  dyrektywy 95/46/WE zwanego dalej „RODO”. </w:t>
      </w:r>
    </w:p>
    <w:p w14:paraId="0801B429" w14:textId="77777777" w:rsidR="00C211F6" w:rsidRPr="00337312" w:rsidRDefault="00C211F6" w:rsidP="000B6ED0">
      <w:pPr>
        <w:numPr>
          <w:ilvl w:val="0"/>
          <w:numId w:val="5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Administrator zamierza powierzyć Podmiotowi przetwarzającemu przetwarzanie danych osobowych, a Podmiot przetwarzający zamierza przyjąć powierzone mu dane osobowe do przetwarzania w imieniu Administratora, zgodnie z umową oraz z przepisami regulującymi przetwarzanie danych osobowych, wiążącymi Podmiot przetwarzający i Administratora.</w:t>
      </w:r>
    </w:p>
    <w:p w14:paraId="44693A6C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</w:p>
    <w:p w14:paraId="13F31D8D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Strony postanowiły, co następuje:</w:t>
      </w:r>
    </w:p>
    <w:p w14:paraId="70C1554E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</w:p>
    <w:p w14:paraId="43F27C2F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1</w:t>
      </w:r>
    </w:p>
    <w:p w14:paraId="4892F1D0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b/>
          <w:color w:val="000000"/>
        </w:rPr>
        <w:t>Przedmiot, cel i zakres przetwarzania danych</w:t>
      </w:r>
    </w:p>
    <w:p w14:paraId="48539121" w14:textId="77777777" w:rsidR="00C211F6" w:rsidRPr="00337312" w:rsidRDefault="00C211F6" w:rsidP="000B6ED0">
      <w:pPr>
        <w:numPr>
          <w:ilvl w:val="3"/>
          <w:numId w:val="6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Administrator powierza Podmiotowi przetwarzającemu przetwarzanie danych osobowych wyłącznie w celu i zakresie określonym w ust. 3-6 niniejszego paragrafu, a Podmiot przetwarzający zobowiązuje się przetwarzać te dane w sposób zgodny z:</w:t>
      </w:r>
    </w:p>
    <w:p w14:paraId="48F36D4A" w14:textId="77777777" w:rsidR="00C211F6" w:rsidRPr="00337312" w:rsidRDefault="00C211F6" w:rsidP="000B6ED0">
      <w:pPr>
        <w:numPr>
          <w:ilvl w:val="0"/>
          <w:numId w:val="6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RODO, </w:t>
      </w:r>
    </w:p>
    <w:p w14:paraId="3DB4829B" w14:textId="77777777" w:rsidR="00C211F6" w:rsidRPr="00337312" w:rsidRDefault="00C211F6" w:rsidP="000B6ED0">
      <w:pPr>
        <w:numPr>
          <w:ilvl w:val="0"/>
          <w:numId w:val="6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lastRenderedPageBreak/>
        <w:t xml:space="preserve">przepisami krajowymi oraz </w:t>
      </w:r>
    </w:p>
    <w:p w14:paraId="51033C2A" w14:textId="77777777" w:rsidR="00C211F6" w:rsidRPr="00337312" w:rsidRDefault="00C211F6" w:rsidP="000B6ED0">
      <w:pPr>
        <w:numPr>
          <w:ilvl w:val="0"/>
          <w:numId w:val="6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postanowieniami niniejszej umowy. </w:t>
      </w:r>
    </w:p>
    <w:p w14:paraId="0427F885" w14:textId="77777777" w:rsidR="00C211F6" w:rsidRPr="00337312" w:rsidRDefault="00C211F6" w:rsidP="000B6ED0">
      <w:pPr>
        <w:numPr>
          <w:ilvl w:val="0"/>
          <w:numId w:val="6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Strony zobowiązują się wykonywać zobowiązania wynikające z umowy z najwyższą starannością, w celu prawidłowego zabezpieczenia prawnego, organizacyjnego i technicznego interesów Stron oraz osób, których dane osobowe dotyczą, w zakresie przetwarzania danych osobowych.</w:t>
      </w:r>
    </w:p>
    <w:p w14:paraId="0C75B0F4" w14:textId="77777777" w:rsidR="00C211F6" w:rsidRPr="00337312" w:rsidRDefault="00C211F6" w:rsidP="000B6ED0">
      <w:pPr>
        <w:numPr>
          <w:ilvl w:val="0"/>
          <w:numId w:val="6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Przedmiotem umowy jest powierzenie przetwarzania danych osobowych w związku z Umową nr …………………………………….</w:t>
      </w:r>
    </w:p>
    <w:p w14:paraId="1A1241AE" w14:textId="77777777" w:rsidR="00C211F6" w:rsidRPr="00337312" w:rsidRDefault="00C211F6" w:rsidP="000B6ED0">
      <w:pPr>
        <w:numPr>
          <w:ilvl w:val="0"/>
          <w:numId w:val="6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Zakres powierzonych danych osobowych obejmuje: </w:t>
      </w:r>
    </w:p>
    <w:p w14:paraId="496E7D29" w14:textId="77777777" w:rsidR="00C211F6" w:rsidRPr="00337312" w:rsidRDefault="00C211F6" w:rsidP="000B6ED0">
      <w:pPr>
        <w:spacing w:line="360" w:lineRule="auto"/>
        <w:rPr>
          <w:rFonts w:ascii="Arial" w:hAnsi="Arial" w:cs="Arial"/>
          <w:i/>
          <w:color w:val="000000"/>
        </w:rPr>
      </w:pPr>
      <w:r w:rsidRPr="00337312">
        <w:rPr>
          <w:rFonts w:ascii="Arial" w:hAnsi="Arial" w:cs="Arial"/>
          <w:color w:val="000000"/>
        </w:rPr>
        <w:t xml:space="preserve">- dane zwykłe obowiązkowe: </w:t>
      </w:r>
      <w:r w:rsidRPr="00337312">
        <w:rPr>
          <w:rFonts w:ascii="Arial" w:hAnsi="Arial" w:cs="Arial"/>
          <w:i/>
          <w:color w:val="000000"/>
        </w:rPr>
        <w:t>imię i nazwisko,  adres e-mail, nr telefonu, wizerunek uczestników.</w:t>
      </w:r>
    </w:p>
    <w:p w14:paraId="2EC47CA4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- dane zwykłe nieobowiązkowe:</w:t>
      </w:r>
      <w:r w:rsidRPr="00337312">
        <w:rPr>
          <w:rFonts w:ascii="Arial" w:hAnsi="Arial" w:cs="Arial"/>
          <w:i/>
          <w:color w:val="000000"/>
        </w:rPr>
        <w:t xml:space="preserve"> instytucja, stanowisko.</w:t>
      </w:r>
    </w:p>
    <w:p w14:paraId="42EE64E3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- szczególne kategorie danych: </w:t>
      </w:r>
    </w:p>
    <w:p w14:paraId="4EA132FA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5.   Zakres kategorii osób, których dane są przetwarzane obejmuje:</w:t>
      </w:r>
    </w:p>
    <w:p w14:paraId="192D8AD9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- ………………………..</w:t>
      </w:r>
    </w:p>
    <w:p w14:paraId="03345B23" w14:textId="77777777" w:rsidR="00C211F6" w:rsidRPr="00337312" w:rsidRDefault="00C211F6" w:rsidP="000B6ED0">
      <w:pPr>
        <w:numPr>
          <w:ilvl w:val="0"/>
          <w:numId w:val="64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Zakres operacji na powierzonych danych obejmuje: zbieranie, udostępnianie, przechowywanie, utrwalanie, usuwanie.</w:t>
      </w:r>
    </w:p>
    <w:p w14:paraId="0A98F8F4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2</w:t>
      </w:r>
    </w:p>
    <w:p w14:paraId="299354B4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Oświadczenie Podmiotu przetwarzającego</w:t>
      </w:r>
    </w:p>
    <w:p w14:paraId="1425405F" w14:textId="77777777" w:rsidR="00C211F6" w:rsidRPr="00337312" w:rsidRDefault="00C211F6" w:rsidP="000B6ED0">
      <w:p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 xml:space="preserve">Podmiot </w:t>
      </w:r>
      <w:r w:rsidRPr="00337312">
        <w:rPr>
          <w:rFonts w:ascii="Arial" w:hAnsi="Arial" w:cs="Arial"/>
          <w:bCs/>
          <w:iCs/>
          <w:color w:val="000000"/>
        </w:rPr>
        <w:t>przetwarzający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oświadcza, że:</w:t>
      </w:r>
    </w:p>
    <w:p w14:paraId="74232F93" w14:textId="77777777" w:rsidR="00C211F6" w:rsidRPr="00337312" w:rsidRDefault="00C211F6" w:rsidP="000B6ED0">
      <w:pPr>
        <w:numPr>
          <w:ilvl w:val="3"/>
          <w:numId w:val="59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  <w:lang w:val="x-none"/>
        </w:rPr>
        <w:t>wdrożył środki techniczne i organizacyjne gwarantujące przetwarzanie danych osobowych zgodnie z</w:t>
      </w:r>
      <w:r w:rsidRPr="00337312">
        <w:rPr>
          <w:rFonts w:ascii="Arial" w:hAnsi="Arial" w:cs="Arial"/>
          <w:bCs/>
          <w:color w:val="000000"/>
        </w:rPr>
        <w:t> </w:t>
      </w:r>
      <w:r w:rsidRPr="00337312">
        <w:rPr>
          <w:rFonts w:ascii="Arial" w:hAnsi="Arial" w:cs="Arial"/>
          <w:bCs/>
          <w:color w:val="000000"/>
          <w:lang w:val="x-none"/>
        </w:rPr>
        <w:t xml:space="preserve">obowiązującymi przepisami, w sposób zapewniający ochronę praw osób, których dotyczą </w:t>
      </w:r>
      <w:r w:rsidRPr="00337312">
        <w:rPr>
          <w:rFonts w:ascii="Arial" w:hAnsi="Arial" w:cs="Arial"/>
          <w:bCs/>
          <w:color w:val="000000"/>
        </w:rPr>
        <w:t xml:space="preserve">te </w:t>
      </w:r>
      <w:r w:rsidRPr="00337312">
        <w:rPr>
          <w:rFonts w:ascii="Arial" w:hAnsi="Arial" w:cs="Arial"/>
          <w:bCs/>
          <w:color w:val="000000"/>
          <w:lang w:val="x-none"/>
        </w:rPr>
        <w:t xml:space="preserve">dane; </w:t>
      </w:r>
    </w:p>
    <w:p w14:paraId="04E4FF4C" w14:textId="77777777" w:rsidR="00C211F6" w:rsidRPr="00337312" w:rsidRDefault="00C211F6" w:rsidP="000B6ED0">
      <w:pPr>
        <w:numPr>
          <w:ilvl w:val="0"/>
          <w:numId w:val="59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  <w:lang w:val="x-none"/>
        </w:rPr>
        <w:t>dysponuje środkami, doświadczeniem, wiedzą oraz odpowiednio wyszkolonym personelem, umożliwiającym prawidłowe przetwarzanie danych osobowych w zakresie i w celu określony</w:t>
      </w:r>
      <w:r w:rsidRPr="00337312">
        <w:rPr>
          <w:rFonts w:ascii="Arial" w:hAnsi="Arial" w:cs="Arial"/>
          <w:bCs/>
          <w:color w:val="000000"/>
        </w:rPr>
        <w:t>m</w:t>
      </w:r>
      <w:r w:rsidRPr="00337312">
        <w:rPr>
          <w:rFonts w:ascii="Arial" w:hAnsi="Arial" w:cs="Arial"/>
          <w:bCs/>
          <w:color w:val="000000"/>
          <w:lang w:val="x-none"/>
        </w:rPr>
        <w:t xml:space="preserve"> w</w:t>
      </w:r>
      <w:r w:rsidRPr="00337312">
        <w:rPr>
          <w:rFonts w:ascii="Arial" w:hAnsi="Arial" w:cs="Arial"/>
          <w:bCs/>
          <w:color w:val="000000"/>
        </w:rPr>
        <w:t> </w:t>
      </w:r>
      <w:r w:rsidRPr="00337312">
        <w:rPr>
          <w:rFonts w:ascii="Arial" w:hAnsi="Arial" w:cs="Arial"/>
          <w:bCs/>
          <w:color w:val="000000"/>
          <w:lang w:val="x-none"/>
        </w:rPr>
        <w:t>umowie.</w:t>
      </w:r>
    </w:p>
    <w:p w14:paraId="6022BD3B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3</w:t>
      </w:r>
    </w:p>
    <w:p w14:paraId="2FC26A3C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Przetwarzanie danych osobowych</w:t>
      </w:r>
    </w:p>
    <w:p w14:paraId="5072458E" w14:textId="77777777" w:rsidR="00C211F6" w:rsidRPr="00337312" w:rsidRDefault="00C211F6" w:rsidP="000B6ED0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bookmarkStart w:id="1" w:name="_Ref503346952"/>
      <w:r w:rsidRPr="00337312">
        <w:rPr>
          <w:rFonts w:ascii="Arial" w:hAnsi="Arial" w:cs="Arial"/>
          <w:bCs/>
          <w:iCs/>
          <w:color w:val="000000"/>
          <w:lang w:val="x-none"/>
        </w:rPr>
        <w:t xml:space="preserve">Z zastrzeżeniem ust. 2, przetwarzanie danych osobowych przez Podmiot </w:t>
      </w:r>
      <w:r w:rsidRPr="00337312">
        <w:rPr>
          <w:rFonts w:ascii="Arial" w:hAnsi="Arial" w:cs="Arial"/>
          <w:bCs/>
          <w:iCs/>
          <w:color w:val="000000"/>
        </w:rPr>
        <w:t>przetwarzający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może następować wyłącznie w przypadkach wynikających z</w:t>
      </w:r>
      <w:r w:rsidRPr="00337312">
        <w:rPr>
          <w:rFonts w:ascii="Arial" w:hAnsi="Arial" w:cs="Arial"/>
          <w:bCs/>
          <w:iCs/>
          <w:color w:val="000000"/>
        </w:rPr>
        <w:t xml:space="preserve"> 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umowy lub </w:t>
      </w:r>
      <w:r w:rsidRPr="00337312">
        <w:rPr>
          <w:rFonts w:ascii="Arial" w:hAnsi="Arial" w:cs="Arial"/>
          <w:bCs/>
          <w:iCs/>
          <w:color w:val="000000"/>
          <w:lang w:val="x-none"/>
        </w:rPr>
        <w:lastRenderedPageBreak/>
        <w:t xml:space="preserve">na podstawie odrębnych </w:t>
      </w:r>
      <w:r w:rsidRPr="00337312">
        <w:rPr>
          <w:rFonts w:ascii="Arial" w:hAnsi="Arial" w:cs="Arial"/>
          <w:bCs/>
          <w:iCs/>
          <w:color w:val="000000"/>
        </w:rPr>
        <w:t>po</w:t>
      </w:r>
      <w:proofErr w:type="spellStart"/>
      <w:r w:rsidRPr="00337312">
        <w:rPr>
          <w:rFonts w:ascii="Arial" w:hAnsi="Arial" w:cs="Arial"/>
          <w:bCs/>
          <w:iCs/>
          <w:color w:val="000000"/>
          <w:lang w:val="x-none"/>
        </w:rPr>
        <w:t>leceń</w:t>
      </w:r>
      <w:proofErr w:type="spellEnd"/>
      <w:r w:rsidRPr="00337312">
        <w:rPr>
          <w:rFonts w:ascii="Arial" w:hAnsi="Arial" w:cs="Arial"/>
          <w:bCs/>
          <w:iCs/>
          <w:color w:val="000000"/>
          <w:lang w:val="x-none"/>
        </w:rPr>
        <w:t xml:space="preserve"> Administratora, wyrażonych w formie dokumentowej (papierowej lub cyfrowej, w tym za pośrednictwem poczty elektronicznej).</w:t>
      </w:r>
      <w:bookmarkStart w:id="2" w:name="_Ref503281097"/>
      <w:bookmarkEnd w:id="1"/>
    </w:p>
    <w:p w14:paraId="4AE3368C" w14:textId="77777777" w:rsidR="00C211F6" w:rsidRPr="00337312" w:rsidRDefault="00C211F6" w:rsidP="000B6ED0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 xml:space="preserve">Podmiot </w:t>
      </w:r>
      <w:r w:rsidRPr="00337312">
        <w:rPr>
          <w:rFonts w:ascii="Arial" w:hAnsi="Arial" w:cs="Arial"/>
          <w:bCs/>
          <w:iCs/>
          <w:color w:val="000000"/>
        </w:rPr>
        <w:t>przetwarzający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ma prawo przetwarzać dane osobowe, jeżeli obowiązek taki nakłada na niego prawo Unii Europejskiej lub prawo państwa członkowskiego, któremu podlega Podmiot przetwarzający. W takim przypadku Podmiot </w:t>
      </w:r>
      <w:r w:rsidRPr="00337312">
        <w:rPr>
          <w:rFonts w:ascii="Arial" w:hAnsi="Arial" w:cs="Arial"/>
          <w:bCs/>
          <w:iCs/>
          <w:color w:val="000000"/>
        </w:rPr>
        <w:t>przetwarzający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jest zobowiązany poinformować Administratora o stosującym się do niego obowiązku prawnym co najmniej na 24 godziny przed rozpoczęciem przetwarzania</w:t>
      </w:r>
      <w:r w:rsidRPr="00337312">
        <w:rPr>
          <w:rFonts w:ascii="Arial" w:hAnsi="Arial" w:cs="Arial"/>
          <w:bCs/>
          <w:iCs/>
          <w:color w:val="000000"/>
        </w:rPr>
        <w:t>,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chyba że wiążące go przepisy zabraniają mu udzielania takiej informacji, z uwagi na ważny interes publiczny.</w:t>
      </w:r>
    </w:p>
    <w:p w14:paraId="09B06A29" w14:textId="77777777" w:rsidR="00C211F6" w:rsidRPr="00337312" w:rsidRDefault="00C211F6" w:rsidP="000B6ED0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 xml:space="preserve">Przetwarzanie danych osobowych przez Podmiot </w:t>
      </w:r>
      <w:r w:rsidRPr="00337312">
        <w:rPr>
          <w:rFonts w:ascii="Arial" w:hAnsi="Arial" w:cs="Arial"/>
          <w:bCs/>
          <w:iCs/>
          <w:color w:val="000000"/>
        </w:rPr>
        <w:t>przetwarzający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jest ograniczone do celu i</w:t>
      </w:r>
      <w:r w:rsidRPr="00337312">
        <w:rPr>
          <w:rFonts w:ascii="Arial" w:hAnsi="Arial" w:cs="Arial"/>
          <w:bCs/>
          <w:iCs/>
          <w:color w:val="000000"/>
        </w:rPr>
        <w:t> </w:t>
      </w:r>
      <w:r w:rsidRPr="00337312">
        <w:rPr>
          <w:rFonts w:ascii="Arial" w:hAnsi="Arial" w:cs="Arial"/>
          <w:bCs/>
          <w:iCs/>
          <w:color w:val="000000"/>
          <w:lang w:val="x-none"/>
        </w:rPr>
        <w:t>zakresu wskazan</w:t>
      </w:r>
      <w:r w:rsidRPr="00337312">
        <w:rPr>
          <w:rFonts w:ascii="Arial" w:hAnsi="Arial" w:cs="Arial"/>
          <w:bCs/>
          <w:iCs/>
          <w:color w:val="000000"/>
        </w:rPr>
        <w:t>ego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w </w:t>
      </w:r>
      <w:bookmarkStart w:id="3" w:name="_Ref503360012"/>
      <w:r w:rsidRPr="00337312">
        <w:rPr>
          <w:rFonts w:ascii="Arial" w:hAnsi="Arial" w:cs="Arial"/>
          <w:bCs/>
          <w:iCs/>
          <w:color w:val="000000"/>
        </w:rPr>
        <w:t>§ 1 ust. 3-6 umowy.</w:t>
      </w:r>
    </w:p>
    <w:bookmarkEnd w:id="3"/>
    <w:p w14:paraId="4FE55D71" w14:textId="77777777" w:rsidR="00C211F6" w:rsidRPr="00337312" w:rsidRDefault="00C211F6" w:rsidP="000B6ED0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>Wszelkie zlecane przez Administratora operacje przetwarzania danych osobowych</w:t>
      </w:r>
      <w:r w:rsidRPr="00337312">
        <w:rPr>
          <w:rFonts w:ascii="Arial" w:hAnsi="Arial" w:cs="Arial"/>
          <w:bCs/>
          <w:iCs/>
          <w:color w:val="000000"/>
        </w:rPr>
        <w:t>,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Podmiot </w:t>
      </w:r>
      <w:r w:rsidRPr="00337312">
        <w:rPr>
          <w:rFonts w:ascii="Arial" w:hAnsi="Arial" w:cs="Arial"/>
          <w:bCs/>
          <w:iCs/>
          <w:color w:val="000000"/>
        </w:rPr>
        <w:t>przetwarzający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wykonuje niezwłocznie, w szczególności jeśli chodzi o</w:t>
      </w:r>
      <w:r w:rsidRPr="00337312">
        <w:rPr>
          <w:rFonts w:ascii="Arial" w:hAnsi="Arial" w:cs="Arial"/>
          <w:bCs/>
          <w:iCs/>
          <w:color w:val="000000"/>
        </w:rPr>
        <w:t> </w:t>
      </w:r>
      <w:r w:rsidRPr="00337312">
        <w:rPr>
          <w:rFonts w:ascii="Arial" w:hAnsi="Arial" w:cs="Arial"/>
          <w:bCs/>
          <w:iCs/>
          <w:color w:val="000000"/>
          <w:lang w:val="x-none"/>
        </w:rPr>
        <w:t>usunięcie danych osobowych na żądanie osoby, której dotyczą.</w:t>
      </w:r>
    </w:p>
    <w:p w14:paraId="2D3E9AE2" w14:textId="77777777" w:rsidR="00C211F6" w:rsidRPr="00337312" w:rsidRDefault="00C211F6" w:rsidP="000B6ED0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 xml:space="preserve">Biorąc pod uwagę charakter przetwarzania danych osobowych, Podmiot </w:t>
      </w:r>
      <w:r w:rsidRPr="00337312">
        <w:rPr>
          <w:rFonts w:ascii="Arial" w:hAnsi="Arial" w:cs="Arial"/>
          <w:bCs/>
          <w:iCs/>
          <w:color w:val="000000"/>
        </w:rPr>
        <w:t>przetwarzający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ma obowiązek współdziałania z Administratorem w celu wywiązania się z obowiązku odpowiadania na żądania osoby, której dane osobowe dotyczą, w</w:t>
      </w:r>
      <w:r w:rsidRPr="00337312">
        <w:rPr>
          <w:rFonts w:ascii="Arial" w:hAnsi="Arial" w:cs="Arial"/>
          <w:bCs/>
          <w:iCs/>
          <w:color w:val="000000"/>
        </w:rPr>
        <w:t> </w:t>
      </w:r>
      <w:r w:rsidRPr="00337312">
        <w:rPr>
          <w:rFonts w:ascii="Arial" w:hAnsi="Arial" w:cs="Arial"/>
          <w:bCs/>
          <w:iCs/>
          <w:color w:val="000000"/>
          <w:lang w:val="x-none"/>
        </w:rPr>
        <w:t>zakresie wykonywania jej praw określonych w</w:t>
      </w:r>
      <w:r w:rsidRPr="00337312">
        <w:rPr>
          <w:rFonts w:ascii="Arial" w:hAnsi="Arial" w:cs="Arial"/>
          <w:bCs/>
          <w:iCs/>
          <w:color w:val="000000"/>
        </w:rPr>
        <w:t xml:space="preserve"> </w:t>
      </w:r>
      <w:r w:rsidRPr="00337312">
        <w:rPr>
          <w:rFonts w:ascii="Arial" w:hAnsi="Arial" w:cs="Arial"/>
          <w:bCs/>
          <w:iCs/>
          <w:color w:val="000000"/>
          <w:lang w:val="x-none"/>
        </w:rPr>
        <w:t>obowiązujących przepisach, wdrażając odpowiednie środki techniczne i</w:t>
      </w:r>
      <w:r w:rsidRPr="00337312">
        <w:rPr>
          <w:rFonts w:ascii="Arial" w:hAnsi="Arial" w:cs="Arial"/>
          <w:bCs/>
          <w:iCs/>
          <w:color w:val="000000"/>
        </w:rPr>
        <w:t> </w:t>
      </w:r>
      <w:r w:rsidRPr="00337312">
        <w:rPr>
          <w:rFonts w:ascii="Arial" w:hAnsi="Arial" w:cs="Arial"/>
          <w:bCs/>
          <w:iCs/>
          <w:color w:val="000000"/>
          <w:lang w:val="x-none"/>
        </w:rPr>
        <w:t>organizacyjne.</w:t>
      </w:r>
      <w:bookmarkStart w:id="4" w:name="_Ref503360554"/>
    </w:p>
    <w:p w14:paraId="55C899FB" w14:textId="77777777" w:rsidR="00C211F6" w:rsidRPr="00337312" w:rsidRDefault="00C211F6" w:rsidP="000B6ED0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>Podmiot przetwarzający zapewni, że osoby, które będą zaangażowane w</w:t>
      </w:r>
      <w:r w:rsidRPr="00337312">
        <w:rPr>
          <w:rFonts w:ascii="Arial" w:hAnsi="Arial" w:cs="Arial"/>
          <w:bCs/>
          <w:iCs/>
          <w:color w:val="000000"/>
        </w:rPr>
        <w:t xml:space="preserve"> </w:t>
      </w:r>
      <w:r w:rsidRPr="00337312">
        <w:rPr>
          <w:rFonts w:ascii="Arial" w:hAnsi="Arial" w:cs="Arial"/>
          <w:bCs/>
          <w:iCs/>
          <w:color w:val="000000"/>
          <w:lang w:val="x-none"/>
        </w:rPr>
        <w:t>czynności przetwarzania danych osobowych w ramach jego organizacji:</w:t>
      </w:r>
      <w:bookmarkEnd w:id="4"/>
    </w:p>
    <w:p w14:paraId="0BC80FC6" w14:textId="77777777" w:rsidR="00C211F6" w:rsidRPr="00337312" w:rsidRDefault="00C211F6" w:rsidP="000B6ED0">
      <w:pPr>
        <w:numPr>
          <w:ilvl w:val="0"/>
          <w:numId w:val="66"/>
        </w:numPr>
        <w:spacing w:line="360" w:lineRule="auto"/>
        <w:rPr>
          <w:rFonts w:ascii="Arial" w:hAnsi="Arial" w:cs="Arial"/>
          <w:bCs/>
          <w:iCs/>
          <w:color w:val="000000"/>
        </w:rPr>
      </w:pPr>
      <w:r w:rsidRPr="00337312">
        <w:rPr>
          <w:rFonts w:ascii="Arial" w:hAnsi="Arial" w:cs="Arial"/>
          <w:bCs/>
          <w:iCs/>
          <w:color w:val="000000"/>
        </w:rPr>
        <w:t>otrzymają dostęp do danych osobowych w zakresie bezwzględnie koniecznym do wykonania umowy, zarządzania nią i jej monitorowania;</w:t>
      </w:r>
    </w:p>
    <w:p w14:paraId="1511CD63" w14:textId="77777777" w:rsidR="00C211F6" w:rsidRPr="00337312" w:rsidRDefault="00C211F6" w:rsidP="000B6ED0">
      <w:pPr>
        <w:numPr>
          <w:ilvl w:val="0"/>
          <w:numId w:val="6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  <w:lang w:val="x-none"/>
        </w:rPr>
        <w:t>otrzymają pisemne upoważnienia do przetwarzania danych osobowych</w:t>
      </w:r>
      <w:r w:rsidRPr="00337312">
        <w:rPr>
          <w:rFonts w:ascii="Arial" w:hAnsi="Arial" w:cs="Arial"/>
          <w:bCs/>
          <w:color w:val="000000"/>
        </w:rPr>
        <w:t xml:space="preserve"> oraz </w:t>
      </w:r>
      <w:r w:rsidRPr="00337312">
        <w:rPr>
          <w:rFonts w:ascii="Arial" w:hAnsi="Arial" w:cs="Arial"/>
          <w:bCs/>
          <w:color w:val="000000"/>
          <w:lang w:val="x-none"/>
        </w:rPr>
        <w:t xml:space="preserve">zobowiążą się do bezterminowego zachowania w </w:t>
      </w:r>
      <w:r w:rsidRPr="00337312">
        <w:rPr>
          <w:rFonts w:ascii="Arial" w:hAnsi="Arial" w:cs="Arial"/>
          <w:bCs/>
          <w:color w:val="000000"/>
        </w:rPr>
        <w:t>poufności otrzymanych</w:t>
      </w:r>
      <w:r w:rsidRPr="00337312">
        <w:rPr>
          <w:rFonts w:ascii="Arial" w:hAnsi="Arial" w:cs="Arial"/>
          <w:bCs/>
          <w:color w:val="000000"/>
          <w:lang w:val="x-none"/>
        </w:rPr>
        <w:t xml:space="preserve"> danych osobowych oraz stosowanych przez Podmiot przetwarzający sposobów ich zabezpieczenia, o</w:t>
      </w:r>
      <w:r w:rsidRPr="00337312">
        <w:rPr>
          <w:rFonts w:ascii="Arial" w:hAnsi="Arial" w:cs="Arial"/>
          <w:bCs/>
          <w:color w:val="000000"/>
        </w:rPr>
        <w:t xml:space="preserve"> </w:t>
      </w:r>
      <w:r w:rsidRPr="00337312">
        <w:rPr>
          <w:rFonts w:ascii="Arial" w:hAnsi="Arial" w:cs="Arial"/>
          <w:bCs/>
          <w:color w:val="000000"/>
          <w:lang w:val="x-none"/>
        </w:rPr>
        <w:t>ile taki obowiązek nie wynika dla nich z odpowiednich przepisów.</w:t>
      </w:r>
    </w:p>
    <w:p w14:paraId="67011A1E" w14:textId="77777777" w:rsidR="00C211F6" w:rsidRPr="00337312" w:rsidRDefault="00C211F6" w:rsidP="000B6ED0">
      <w:pPr>
        <w:numPr>
          <w:ilvl w:val="0"/>
          <w:numId w:val="6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  <w:lang w:val="x-none"/>
        </w:rPr>
        <w:t>będą zaznajomione z obowiązującymi przepisami o ochronie danych osobowych (z uwzględnieniem ich ewentualnych zmian) oraz z</w:t>
      </w:r>
      <w:r w:rsidRPr="00337312">
        <w:rPr>
          <w:rFonts w:ascii="Arial" w:hAnsi="Arial" w:cs="Arial"/>
          <w:bCs/>
          <w:color w:val="000000"/>
        </w:rPr>
        <w:t xml:space="preserve"> </w:t>
      </w:r>
      <w:r w:rsidRPr="00337312">
        <w:rPr>
          <w:rFonts w:ascii="Arial" w:hAnsi="Arial" w:cs="Arial"/>
          <w:bCs/>
          <w:color w:val="000000"/>
          <w:lang w:val="x-none"/>
        </w:rPr>
        <w:t>odpowiedzialnością za ich nieprzestrzeganie;</w:t>
      </w:r>
    </w:p>
    <w:p w14:paraId="3053D1DB" w14:textId="77777777" w:rsidR="00C211F6" w:rsidRPr="00337312" w:rsidRDefault="00C211F6" w:rsidP="000B6ED0">
      <w:pPr>
        <w:numPr>
          <w:ilvl w:val="0"/>
          <w:numId w:val="6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  <w:lang w:val="x-none"/>
        </w:rPr>
        <w:lastRenderedPageBreak/>
        <w:t>będą dokonywały czynności przetwarzania danych osobowych wyłącznie na polecenie Administratora, z zastrzeżeniem ust. 2</w:t>
      </w:r>
      <w:r w:rsidRPr="00337312">
        <w:rPr>
          <w:rFonts w:ascii="Arial" w:hAnsi="Arial" w:cs="Arial"/>
          <w:bCs/>
          <w:color w:val="000000"/>
        </w:rPr>
        <w:t>.</w:t>
      </w:r>
    </w:p>
    <w:bookmarkEnd w:id="2"/>
    <w:p w14:paraId="1AA69A0C" w14:textId="77777777" w:rsidR="00C211F6" w:rsidRPr="00337312" w:rsidRDefault="00C211F6" w:rsidP="000B6ED0">
      <w:pPr>
        <w:numPr>
          <w:ilvl w:val="0"/>
          <w:numId w:val="55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 xml:space="preserve">Podmiot przetwarzający prowadzi ewidencję udzielonych upoważnień do przetwarzania danych osobowych, o których mowa w ust. </w:t>
      </w:r>
      <w:r w:rsidRPr="00337312">
        <w:rPr>
          <w:rFonts w:ascii="Arial" w:hAnsi="Arial" w:cs="Arial"/>
          <w:bCs/>
          <w:iCs/>
          <w:color w:val="000000"/>
        </w:rPr>
        <w:t>6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</w:t>
      </w:r>
      <w:r w:rsidRPr="00337312">
        <w:rPr>
          <w:rFonts w:ascii="Arial" w:hAnsi="Arial" w:cs="Arial"/>
          <w:bCs/>
          <w:iCs/>
          <w:color w:val="000000"/>
        </w:rPr>
        <w:t>pkt 2)</w:t>
      </w:r>
      <w:r w:rsidRPr="00337312">
        <w:rPr>
          <w:rFonts w:ascii="Arial" w:hAnsi="Arial" w:cs="Arial"/>
          <w:bCs/>
          <w:iCs/>
          <w:color w:val="000000"/>
          <w:lang w:val="x-none"/>
        </w:rPr>
        <w:t>.</w:t>
      </w:r>
    </w:p>
    <w:p w14:paraId="04708FE3" w14:textId="77777777" w:rsidR="00C211F6" w:rsidRPr="00337312" w:rsidRDefault="00C211F6" w:rsidP="000B6ED0">
      <w:pPr>
        <w:numPr>
          <w:ilvl w:val="0"/>
          <w:numId w:val="55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Podmiot przetwarzający po zakończeniu świadczenia usługi związanej</w:t>
      </w:r>
      <w:r w:rsidRPr="00337312">
        <w:rPr>
          <w:rFonts w:ascii="Arial" w:hAnsi="Arial" w:cs="Arial"/>
          <w:color w:val="000000"/>
        </w:rPr>
        <w:br/>
        <w:t xml:space="preserve">z przetwarzaniem </w:t>
      </w:r>
      <w:r w:rsidRPr="00337312">
        <w:rPr>
          <w:rFonts w:ascii="Arial" w:hAnsi="Arial" w:cs="Arial"/>
          <w:b/>
          <w:color w:val="000000"/>
        </w:rPr>
        <w:t xml:space="preserve">w terminie 14 dni zwraca Administratorowi </w:t>
      </w:r>
      <w:r w:rsidRPr="00337312">
        <w:rPr>
          <w:rFonts w:ascii="Arial" w:hAnsi="Arial" w:cs="Arial"/>
          <w:color w:val="000000"/>
        </w:rPr>
        <w:t>wszelkie dane osobowe</w:t>
      </w:r>
      <w:r w:rsidRPr="00337312">
        <w:rPr>
          <w:rFonts w:ascii="Arial" w:hAnsi="Arial" w:cs="Arial"/>
          <w:b/>
          <w:color w:val="000000"/>
        </w:rPr>
        <w:t xml:space="preserve"> </w:t>
      </w:r>
      <w:r w:rsidRPr="00337312">
        <w:rPr>
          <w:rFonts w:ascii="Arial" w:hAnsi="Arial" w:cs="Arial"/>
          <w:color w:val="000000"/>
        </w:rPr>
        <w:t>oraz usuwa wszelkie ich istniejące kopie, chyba że prawo Unii lub prawo państwa członkowskiego nakazują przechowywanie danych osobowych.</w:t>
      </w:r>
    </w:p>
    <w:p w14:paraId="6D4C9C8D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4</w:t>
      </w:r>
    </w:p>
    <w:p w14:paraId="2F1ECA0E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Bezpieczeństwo danych osobowych</w:t>
      </w:r>
    </w:p>
    <w:p w14:paraId="4B3A463D" w14:textId="77777777" w:rsidR="00C211F6" w:rsidRPr="00337312" w:rsidRDefault="00C211F6" w:rsidP="000B6ED0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>Podmiot przetwarzający stosuje środki techniczne i organizacyjne, odpowiednie do zagrożeń oraz charakteru, zakresu, kontekstu i celu przetwarzania danych osobowych, zapewniające bezpieczeństwo danych osobowych, w szczególności przed ich przypadkowym lub niezgodnym z</w:t>
      </w:r>
      <w:r w:rsidRPr="00337312">
        <w:rPr>
          <w:rFonts w:ascii="Arial" w:hAnsi="Arial" w:cs="Arial"/>
          <w:bCs/>
          <w:iCs/>
          <w:color w:val="000000"/>
        </w:rPr>
        <w:t xml:space="preserve"> </w:t>
      </w:r>
      <w:r w:rsidRPr="00337312">
        <w:rPr>
          <w:rFonts w:ascii="Arial" w:hAnsi="Arial" w:cs="Arial"/>
          <w:bCs/>
          <w:iCs/>
          <w:color w:val="000000"/>
          <w:lang w:val="x-none"/>
        </w:rPr>
        <w:t>prawem zniszczeniem, utratą, modyfikacją, nieuprawnionym ujawnieniem lub nieuprawnionym dostępem.</w:t>
      </w:r>
      <w:r w:rsidRPr="00337312">
        <w:rPr>
          <w:rFonts w:ascii="Arial" w:hAnsi="Arial" w:cs="Arial"/>
          <w:bCs/>
          <w:iCs/>
          <w:color w:val="000000"/>
        </w:rPr>
        <w:t xml:space="preserve"> </w:t>
      </w:r>
    </w:p>
    <w:p w14:paraId="15A5731F" w14:textId="77777777" w:rsidR="00C211F6" w:rsidRPr="00337312" w:rsidRDefault="00C211F6" w:rsidP="000B6ED0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>Podmiot przetwarzający zobowiązuje się stale monitorować stan stosowanych zabezpieczeń danych osobowych oraz występujących zagrożeń bezpieczeństwa, i</w:t>
      </w:r>
      <w:r w:rsidRPr="00337312">
        <w:rPr>
          <w:rFonts w:ascii="Arial" w:hAnsi="Arial" w:cs="Arial"/>
          <w:bCs/>
          <w:iCs/>
          <w:color w:val="000000"/>
        </w:rPr>
        <w:t> </w:t>
      </w:r>
      <w:r w:rsidRPr="00337312">
        <w:rPr>
          <w:rFonts w:ascii="Arial" w:hAnsi="Arial" w:cs="Arial"/>
          <w:bCs/>
          <w:iCs/>
          <w:color w:val="000000"/>
          <w:lang w:val="x-none"/>
        </w:rPr>
        <w:t>w razie potrzeby aktualizuje stosowane środki techniczne i organizacyjne tak, żeby zapewnić najwyższy osiągalny poziom ochrony danych osobowych.</w:t>
      </w:r>
    </w:p>
    <w:p w14:paraId="073E2164" w14:textId="77777777" w:rsidR="00C211F6" w:rsidRPr="00337312" w:rsidRDefault="00C211F6" w:rsidP="000B6ED0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>Podmiot przetwarzający, uwzględniając charakter przetwarzania danych osobowych oraz dostępne mu informacje, ma obowiązek współdziałania z</w:t>
      </w:r>
      <w:r w:rsidRPr="00337312">
        <w:rPr>
          <w:rFonts w:ascii="Arial" w:hAnsi="Arial" w:cs="Arial"/>
          <w:bCs/>
          <w:iCs/>
          <w:color w:val="000000"/>
        </w:rPr>
        <w:t xml:space="preserve"> </w:t>
      </w:r>
      <w:r w:rsidRPr="00337312">
        <w:rPr>
          <w:rFonts w:ascii="Arial" w:hAnsi="Arial" w:cs="Arial"/>
          <w:bCs/>
          <w:iCs/>
          <w:color w:val="000000"/>
          <w:lang w:val="x-none"/>
        </w:rPr>
        <w:t>Administratorem w</w:t>
      </w:r>
      <w:r w:rsidRPr="00337312">
        <w:rPr>
          <w:rFonts w:ascii="Arial" w:hAnsi="Arial" w:cs="Arial"/>
          <w:bCs/>
          <w:iCs/>
          <w:color w:val="000000"/>
        </w:rPr>
        <w:t> </w:t>
      </w:r>
      <w:r w:rsidRPr="00337312">
        <w:rPr>
          <w:rFonts w:ascii="Arial" w:hAnsi="Arial" w:cs="Arial"/>
          <w:bCs/>
          <w:iCs/>
          <w:color w:val="000000"/>
          <w:lang w:val="x-none"/>
        </w:rPr>
        <w:t>wywiązaniu się z obowiązków określonych w art. 32–36 RODO.</w:t>
      </w:r>
    </w:p>
    <w:p w14:paraId="7593A47C" w14:textId="77777777" w:rsidR="00C211F6" w:rsidRPr="00337312" w:rsidRDefault="00C211F6" w:rsidP="000B6ED0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</w:rPr>
        <w:t>Podmiot przetwarzający, na pisemne żądanie Administratora, w</w:t>
      </w:r>
      <w:r w:rsidRPr="00337312">
        <w:rPr>
          <w:rFonts w:ascii="Arial" w:hAnsi="Arial" w:cs="Arial"/>
          <w:b/>
          <w:bCs/>
          <w:iCs/>
          <w:color w:val="000000"/>
        </w:rPr>
        <w:t xml:space="preserve"> terminie 7 dni kalendarzowych</w:t>
      </w:r>
      <w:r w:rsidRPr="00337312">
        <w:rPr>
          <w:rFonts w:ascii="Arial" w:hAnsi="Arial" w:cs="Arial"/>
          <w:bCs/>
          <w:iCs/>
          <w:color w:val="000000"/>
        </w:rPr>
        <w:t xml:space="preserve"> od podpisania niniejszej umowy</w:t>
      </w:r>
      <w:r w:rsidRPr="00337312">
        <w:rPr>
          <w:rFonts w:ascii="Arial" w:hAnsi="Arial" w:cs="Arial"/>
          <w:bCs/>
          <w:i/>
          <w:iCs/>
          <w:color w:val="000000"/>
        </w:rPr>
        <w:t xml:space="preserve"> </w:t>
      </w:r>
      <w:r w:rsidRPr="00337312">
        <w:rPr>
          <w:rFonts w:ascii="Arial" w:hAnsi="Arial" w:cs="Arial"/>
          <w:bCs/>
          <w:iCs/>
          <w:color w:val="000000"/>
        </w:rPr>
        <w:t>przekazuje Administratorowi przeprowadzoną analizę ryzyka dotyczącą przedmiotu umowy.</w:t>
      </w:r>
    </w:p>
    <w:p w14:paraId="3C1A1ADD" w14:textId="77777777" w:rsidR="00C211F6" w:rsidRPr="00337312" w:rsidRDefault="00C211F6" w:rsidP="000B6ED0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>Podmiot przetwarzający niezwłocznie zawiadamia Administratora, przed podjęciem jakichkolwiek działań, o każdym przypadku:</w:t>
      </w:r>
    </w:p>
    <w:p w14:paraId="508566D4" w14:textId="77777777" w:rsidR="00C211F6" w:rsidRPr="00337312" w:rsidRDefault="00C211F6" w:rsidP="000B6ED0">
      <w:pPr>
        <w:numPr>
          <w:ilvl w:val="0"/>
          <w:numId w:val="5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  <w:lang w:val="x-none"/>
        </w:rPr>
        <w:t>wystąpienia jakiegokolwiek organu z żądaniem udostępnienia danych osobowych, chyba że zakaz ujawnienia tej informacji wynika z obowiązujących przepisów;</w:t>
      </w:r>
    </w:p>
    <w:p w14:paraId="28C6A4FD" w14:textId="77777777" w:rsidR="00C211F6" w:rsidRPr="00337312" w:rsidRDefault="00C211F6" w:rsidP="000B6ED0">
      <w:pPr>
        <w:numPr>
          <w:ilvl w:val="0"/>
          <w:numId w:val="56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  <w:lang w:val="x-none"/>
        </w:rPr>
        <w:lastRenderedPageBreak/>
        <w:t>wystąpienia przez osobę, której dane osobowe dotyczą, z żądaniem dotyczącym przetwarzania danych osobowych lub ich treści.</w:t>
      </w:r>
    </w:p>
    <w:p w14:paraId="67B44CCF" w14:textId="77777777" w:rsidR="00C211F6" w:rsidRPr="00337312" w:rsidRDefault="00C211F6" w:rsidP="000B6ED0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>Podmiot przetwarzający niezwłocznie</w:t>
      </w:r>
      <w:r w:rsidRPr="00337312">
        <w:rPr>
          <w:rFonts w:ascii="Arial" w:hAnsi="Arial" w:cs="Arial"/>
          <w:bCs/>
          <w:iCs/>
          <w:color w:val="000000"/>
        </w:rPr>
        <w:t xml:space="preserve">, jednak nie później niż w terminie </w:t>
      </w:r>
      <w:r w:rsidRPr="00337312">
        <w:rPr>
          <w:rFonts w:ascii="Arial" w:hAnsi="Arial" w:cs="Arial"/>
          <w:b/>
          <w:bCs/>
          <w:iCs/>
          <w:color w:val="000000"/>
        </w:rPr>
        <w:t>24 godzin</w:t>
      </w:r>
      <w:r w:rsidRPr="00337312">
        <w:rPr>
          <w:rFonts w:ascii="Arial" w:hAnsi="Arial" w:cs="Arial"/>
          <w:bCs/>
          <w:iCs/>
          <w:color w:val="000000"/>
        </w:rPr>
        <w:t xml:space="preserve"> </w:t>
      </w:r>
      <w:r w:rsidRPr="00337312">
        <w:rPr>
          <w:rFonts w:ascii="Arial" w:hAnsi="Arial" w:cs="Arial"/>
          <w:bCs/>
          <w:iCs/>
          <w:color w:val="000000"/>
          <w:lang w:val="x-none"/>
        </w:rPr>
        <w:t>informuje Administratora o wszelkich wykrytych naruszeniach bezpieczeństwa danych osobowych, przekazując Administratorowi wszelkie dostępne Podmiotowi przetwarzającemu informacje na temat naruszenia, w</w:t>
      </w:r>
      <w:r w:rsidRPr="00337312">
        <w:rPr>
          <w:rFonts w:ascii="Arial" w:hAnsi="Arial" w:cs="Arial"/>
          <w:bCs/>
          <w:iCs/>
          <w:color w:val="000000"/>
        </w:rPr>
        <w:t> </w:t>
      </w:r>
      <w:r w:rsidRPr="00337312">
        <w:rPr>
          <w:rFonts w:ascii="Arial" w:hAnsi="Arial" w:cs="Arial"/>
          <w:bCs/>
          <w:iCs/>
          <w:color w:val="000000"/>
          <w:lang w:val="x-none"/>
        </w:rPr>
        <w:t>szczególności:</w:t>
      </w:r>
    </w:p>
    <w:p w14:paraId="0AF3854F" w14:textId="77777777" w:rsidR="00C211F6" w:rsidRPr="00337312" w:rsidRDefault="00C211F6" w:rsidP="000B6ED0">
      <w:pPr>
        <w:numPr>
          <w:ilvl w:val="0"/>
          <w:numId w:val="57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</w:rPr>
        <w:t xml:space="preserve">opis </w:t>
      </w:r>
      <w:r w:rsidRPr="00337312">
        <w:rPr>
          <w:rFonts w:ascii="Arial" w:hAnsi="Arial" w:cs="Arial"/>
          <w:bCs/>
          <w:color w:val="000000"/>
          <w:lang w:val="x-none"/>
        </w:rPr>
        <w:t>charakter</w:t>
      </w:r>
      <w:r w:rsidRPr="00337312">
        <w:rPr>
          <w:rFonts w:ascii="Arial" w:hAnsi="Arial" w:cs="Arial"/>
          <w:bCs/>
          <w:color w:val="000000"/>
        </w:rPr>
        <w:t>u</w:t>
      </w:r>
      <w:r w:rsidRPr="00337312">
        <w:rPr>
          <w:rFonts w:ascii="Arial" w:hAnsi="Arial" w:cs="Arial"/>
          <w:bCs/>
          <w:color w:val="000000"/>
          <w:lang w:val="x-none"/>
        </w:rPr>
        <w:t xml:space="preserve"> naruszenia ochrony danych osobowych, w tym w miarę możliwości kategorie i</w:t>
      </w:r>
      <w:r w:rsidRPr="00337312">
        <w:rPr>
          <w:rFonts w:ascii="Arial" w:hAnsi="Arial" w:cs="Arial"/>
          <w:bCs/>
          <w:color w:val="000000"/>
        </w:rPr>
        <w:t xml:space="preserve"> </w:t>
      </w:r>
      <w:r w:rsidRPr="00337312">
        <w:rPr>
          <w:rFonts w:ascii="Arial" w:hAnsi="Arial" w:cs="Arial"/>
          <w:bCs/>
          <w:color w:val="000000"/>
          <w:lang w:val="x-none"/>
        </w:rPr>
        <w:t>przybliżoną liczbę osób, których dane osobowe dotyczą, oraz kategorie i</w:t>
      </w:r>
      <w:r w:rsidRPr="00337312">
        <w:rPr>
          <w:rFonts w:ascii="Arial" w:hAnsi="Arial" w:cs="Arial"/>
          <w:bCs/>
          <w:color w:val="000000"/>
        </w:rPr>
        <w:t xml:space="preserve"> </w:t>
      </w:r>
      <w:r w:rsidRPr="00337312">
        <w:rPr>
          <w:rFonts w:ascii="Arial" w:hAnsi="Arial" w:cs="Arial"/>
          <w:bCs/>
          <w:color w:val="000000"/>
          <w:lang w:val="x-none"/>
        </w:rPr>
        <w:t>przybliżoną liczbę wpisów, których dotyczy naruszenie;</w:t>
      </w:r>
    </w:p>
    <w:p w14:paraId="3B4DCE96" w14:textId="77777777" w:rsidR="00C211F6" w:rsidRPr="00337312" w:rsidRDefault="00C211F6" w:rsidP="000B6ED0">
      <w:pPr>
        <w:numPr>
          <w:ilvl w:val="0"/>
          <w:numId w:val="57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bookmarkStart w:id="5" w:name="_Hlk511479474"/>
      <w:r w:rsidRPr="00337312">
        <w:rPr>
          <w:rFonts w:ascii="Arial" w:hAnsi="Arial" w:cs="Arial"/>
          <w:bCs/>
          <w:color w:val="000000"/>
          <w:lang w:val="x-none"/>
        </w:rPr>
        <w:t>imię i nazwisko oraz dane kontaktowe inspektora ochrony danych lub oznaczenie innego punktu kontaktowego, od którego można uzyskać więcej informacji;</w:t>
      </w:r>
      <w:bookmarkEnd w:id="5"/>
    </w:p>
    <w:p w14:paraId="32FB34BF" w14:textId="77777777" w:rsidR="00C211F6" w:rsidRPr="00337312" w:rsidRDefault="00C211F6" w:rsidP="000B6ED0">
      <w:pPr>
        <w:numPr>
          <w:ilvl w:val="0"/>
          <w:numId w:val="57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  <w:lang w:val="x-none"/>
        </w:rPr>
        <w:t>możliwe konsekwencje naruszenia ochrony danych osobowych;</w:t>
      </w:r>
    </w:p>
    <w:p w14:paraId="6A235E92" w14:textId="77777777" w:rsidR="00C211F6" w:rsidRPr="00337312" w:rsidRDefault="00C211F6" w:rsidP="000B6ED0">
      <w:pPr>
        <w:numPr>
          <w:ilvl w:val="0"/>
          <w:numId w:val="57"/>
        </w:numPr>
        <w:spacing w:line="360" w:lineRule="auto"/>
        <w:rPr>
          <w:rFonts w:ascii="Arial" w:hAnsi="Arial" w:cs="Arial"/>
          <w:bCs/>
          <w:color w:val="000000"/>
          <w:lang w:val="x-none"/>
        </w:rPr>
      </w:pPr>
      <w:r w:rsidRPr="00337312">
        <w:rPr>
          <w:rFonts w:ascii="Arial" w:hAnsi="Arial" w:cs="Arial"/>
          <w:bCs/>
          <w:color w:val="000000"/>
          <w:lang w:val="x-none"/>
        </w:rPr>
        <w:t xml:space="preserve">środki zastosowane lub proponowane przez Podmiot </w:t>
      </w:r>
      <w:r w:rsidRPr="00337312">
        <w:rPr>
          <w:rFonts w:ascii="Arial" w:hAnsi="Arial" w:cs="Arial"/>
          <w:bCs/>
          <w:color w:val="000000"/>
        </w:rPr>
        <w:t>przetwarzający</w:t>
      </w:r>
      <w:r w:rsidRPr="00337312">
        <w:rPr>
          <w:rFonts w:ascii="Arial" w:hAnsi="Arial" w:cs="Arial"/>
          <w:bCs/>
          <w:color w:val="000000"/>
          <w:lang w:val="x-none"/>
        </w:rPr>
        <w:t xml:space="preserve"> w celu zaradzenia naruszeniu ochrony danych osobowych, w tym w stosownych przypadkach środki w celu zminimalizowania jego ewentualnych</w:t>
      </w:r>
      <w:r w:rsidRPr="00337312">
        <w:rPr>
          <w:rFonts w:ascii="Arial" w:hAnsi="Arial" w:cs="Arial"/>
          <w:bCs/>
          <w:color w:val="000000"/>
        </w:rPr>
        <w:t>,</w:t>
      </w:r>
      <w:r w:rsidRPr="00337312">
        <w:rPr>
          <w:rFonts w:ascii="Arial" w:hAnsi="Arial" w:cs="Arial"/>
          <w:bCs/>
          <w:color w:val="000000"/>
          <w:lang w:val="x-none"/>
        </w:rPr>
        <w:t xml:space="preserve"> negatywnych skutków.</w:t>
      </w:r>
    </w:p>
    <w:p w14:paraId="69F00969" w14:textId="77777777" w:rsidR="00C211F6" w:rsidRPr="00337312" w:rsidRDefault="00C211F6" w:rsidP="000B6ED0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 xml:space="preserve">Podmiot </w:t>
      </w:r>
      <w:r w:rsidRPr="00337312">
        <w:rPr>
          <w:rFonts w:ascii="Arial" w:hAnsi="Arial" w:cs="Arial"/>
          <w:bCs/>
          <w:iCs/>
          <w:color w:val="000000"/>
        </w:rPr>
        <w:t>przetwarzający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współdziała z Administratorem przy ustalaniu szczegółów związanych ze zgłoszonym Administratorowi naruszeniem, w szczególności przyczyn i skutków jego wystąpienia oraz wdraża zalecane przez Administratora środki mające na celu złagodzenie ewentualnych niekorzystnych skutków naruszenia danych osobowych oraz środki naprawcze.</w:t>
      </w:r>
    </w:p>
    <w:p w14:paraId="38A60372" w14:textId="77777777" w:rsidR="00C211F6" w:rsidRPr="00337312" w:rsidRDefault="00C211F6" w:rsidP="000B6ED0">
      <w:pPr>
        <w:numPr>
          <w:ilvl w:val="1"/>
          <w:numId w:val="58"/>
        </w:numPr>
        <w:spacing w:line="360" w:lineRule="auto"/>
        <w:rPr>
          <w:rFonts w:ascii="Arial" w:hAnsi="Arial" w:cs="Arial"/>
          <w:bCs/>
          <w:iCs/>
          <w:color w:val="000000"/>
          <w:lang w:val="x-none"/>
        </w:rPr>
      </w:pPr>
      <w:r w:rsidRPr="00337312">
        <w:rPr>
          <w:rFonts w:ascii="Arial" w:hAnsi="Arial" w:cs="Arial"/>
          <w:bCs/>
          <w:iCs/>
          <w:color w:val="000000"/>
          <w:lang w:val="x-none"/>
        </w:rPr>
        <w:t xml:space="preserve">Podmiot </w:t>
      </w:r>
      <w:r w:rsidRPr="00337312">
        <w:rPr>
          <w:rFonts w:ascii="Arial" w:hAnsi="Arial" w:cs="Arial"/>
          <w:bCs/>
          <w:iCs/>
          <w:color w:val="000000"/>
        </w:rPr>
        <w:t>przetwarzający</w:t>
      </w:r>
      <w:r w:rsidRPr="00337312">
        <w:rPr>
          <w:rFonts w:ascii="Arial" w:hAnsi="Arial" w:cs="Arial"/>
          <w:bCs/>
          <w:iCs/>
          <w:color w:val="000000"/>
          <w:lang w:val="x-none"/>
        </w:rPr>
        <w:t xml:space="preserve"> niezwłocznie informuje Administratora, jeśli jego zdaniem wydane mu przez Administratora polecenie dotyczące przetwarzania danych osobowych stanowi naruszenie obowiązujących przepisów.</w:t>
      </w:r>
    </w:p>
    <w:p w14:paraId="53DF0162" w14:textId="77777777" w:rsidR="00C211F6" w:rsidRPr="00337312" w:rsidRDefault="00C211F6" w:rsidP="000B6ED0">
      <w:pPr>
        <w:numPr>
          <w:ilvl w:val="1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Ze strony Administratora osobami upoważnionymi i odpowiedzialnymi za nadzór nad realizacją niniejszej umowy są:</w:t>
      </w:r>
    </w:p>
    <w:p w14:paraId="2D44E5B1" w14:textId="77777777" w:rsidR="00C211F6" w:rsidRPr="00337312" w:rsidRDefault="00C211F6" w:rsidP="000B6ED0">
      <w:pPr>
        <w:numPr>
          <w:ilvl w:val="2"/>
          <w:numId w:val="4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………………………. tel.:. ………………………..</w:t>
      </w:r>
    </w:p>
    <w:p w14:paraId="472C9004" w14:textId="77777777" w:rsidR="00C211F6" w:rsidRPr="00337312" w:rsidRDefault="00C211F6" w:rsidP="000B6ED0">
      <w:pPr>
        <w:numPr>
          <w:ilvl w:val="2"/>
          <w:numId w:val="4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dane kontaktowe Inspektora Ochrony Danych: </w:t>
      </w:r>
    </w:p>
    <w:p w14:paraId="139DC5B1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Ze strony Podmiotu przetwarzającego nadzór nad prawidłową realizacją umowy pełni:</w:t>
      </w:r>
    </w:p>
    <w:p w14:paraId="26B5E1C8" w14:textId="77777777" w:rsidR="00C211F6" w:rsidRPr="00337312" w:rsidRDefault="00C211F6" w:rsidP="000B6ED0">
      <w:pPr>
        <w:numPr>
          <w:ilvl w:val="2"/>
          <w:numId w:val="4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…………………….. tel.: ………………………..</w:t>
      </w:r>
    </w:p>
    <w:p w14:paraId="2AA37E43" w14:textId="77777777" w:rsidR="00C211F6" w:rsidRPr="00337312" w:rsidRDefault="00C211F6" w:rsidP="000B6ED0">
      <w:pPr>
        <w:numPr>
          <w:ilvl w:val="2"/>
          <w:numId w:val="4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dane kontaktowe Inspektora Ochrony Danych </w:t>
      </w:r>
      <w:r w:rsidRPr="00337312">
        <w:rPr>
          <w:rFonts w:ascii="Arial" w:hAnsi="Arial" w:cs="Arial"/>
          <w:i/>
          <w:color w:val="000000"/>
        </w:rPr>
        <w:t>(jeśli dotyczy)</w:t>
      </w:r>
      <w:r w:rsidRPr="00337312">
        <w:rPr>
          <w:rFonts w:ascii="Arial" w:hAnsi="Arial" w:cs="Arial"/>
          <w:color w:val="000000"/>
        </w:rPr>
        <w:t>: ……………………</w:t>
      </w:r>
    </w:p>
    <w:p w14:paraId="5D2FAA8D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lastRenderedPageBreak/>
        <w:t>Ewentualna zmiana osób wskazanych w pkt 1 i 3 dla swej skuteczności będzie wymagała jedynie jednostronnego pisemnego oświadczenia skierowanego do drugiej Strony i nie wymaga dla swej ważności zmiany umowy w formie aneksu.</w:t>
      </w:r>
    </w:p>
    <w:p w14:paraId="08AED7BD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5</w:t>
      </w:r>
    </w:p>
    <w:p w14:paraId="36973272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 xml:space="preserve">Dalsze powierzenie przetwarzania </w:t>
      </w:r>
    </w:p>
    <w:p w14:paraId="61770F83" w14:textId="77777777" w:rsidR="00C211F6" w:rsidRPr="00337312" w:rsidRDefault="00C211F6" w:rsidP="000B6ED0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Podmiot przetwarzający ma ogólną zgodę Administratora na korzystanie z usług podmiotów </w:t>
      </w:r>
      <w:proofErr w:type="spellStart"/>
      <w:r w:rsidRPr="00337312">
        <w:rPr>
          <w:rFonts w:ascii="Arial" w:hAnsi="Arial" w:cs="Arial"/>
          <w:color w:val="000000"/>
        </w:rPr>
        <w:t>podprzetwarzających</w:t>
      </w:r>
      <w:proofErr w:type="spellEnd"/>
      <w:r w:rsidRPr="00337312">
        <w:rPr>
          <w:rFonts w:ascii="Arial" w:hAnsi="Arial" w:cs="Arial"/>
          <w:color w:val="000000"/>
        </w:rPr>
        <w:t xml:space="preserve"> wpisanych do uzgodnionego wykazu. Wykaz podmiotów </w:t>
      </w:r>
      <w:proofErr w:type="spellStart"/>
      <w:r w:rsidRPr="00337312">
        <w:rPr>
          <w:rFonts w:ascii="Arial" w:hAnsi="Arial" w:cs="Arial"/>
          <w:color w:val="000000"/>
        </w:rPr>
        <w:t>podprzetwarzających</w:t>
      </w:r>
      <w:proofErr w:type="spellEnd"/>
      <w:r w:rsidRPr="00337312">
        <w:rPr>
          <w:rFonts w:ascii="Arial" w:hAnsi="Arial" w:cs="Arial"/>
          <w:color w:val="000000"/>
        </w:rPr>
        <w:t xml:space="preserve"> zawiera </w:t>
      </w:r>
      <w:r w:rsidRPr="00337312">
        <w:rPr>
          <w:rFonts w:ascii="Arial" w:hAnsi="Arial" w:cs="Arial"/>
          <w:b/>
          <w:color w:val="000000"/>
        </w:rPr>
        <w:t>załącznik nr</w:t>
      </w:r>
      <w:r w:rsidRPr="00337312">
        <w:rPr>
          <w:rFonts w:ascii="Arial" w:hAnsi="Arial" w:cs="Arial"/>
          <w:color w:val="000000"/>
        </w:rPr>
        <w:t xml:space="preserve"> </w:t>
      </w:r>
      <w:r w:rsidRPr="00337312">
        <w:rPr>
          <w:rFonts w:ascii="Arial" w:hAnsi="Arial" w:cs="Arial"/>
          <w:b/>
          <w:color w:val="000000"/>
        </w:rPr>
        <w:t xml:space="preserve">1 </w:t>
      </w:r>
      <w:r w:rsidRPr="00337312">
        <w:rPr>
          <w:rFonts w:ascii="Arial" w:hAnsi="Arial" w:cs="Arial"/>
          <w:color w:val="000000"/>
        </w:rPr>
        <w:t xml:space="preserve">do umowy. Podmiot przetwarzający informuje Administratora na piśmie o wszelkich zamierzonych zmianach w tym wykazie, polegających na dodaniu lub zastąpieniu podmiotów </w:t>
      </w:r>
      <w:proofErr w:type="spellStart"/>
      <w:r w:rsidRPr="00337312">
        <w:rPr>
          <w:rFonts w:ascii="Arial" w:hAnsi="Arial" w:cs="Arial"/>
          <w:color w:val="000000"/>
        </w:rPr>
        <w:t>podprzetwarzających</w:t>
      </w:r>
      <w:proofErr w:type="spellEnd"/>
      <w:r w:rsidRPr="00337312">
        <w:rPr>
          <w:rFonts w:ascii="Arial" w:hAnsi="Arial" w:cs="Arial"/>
          <w:color w:val="000000"/>
        </w:rPr>
        <w:t xml:space="preserve"> z wyprzedzeniem co najmniej </w:t>
      </w:r>
      <w:r w:rsidRPr="00337312">
        <w:rPr>
          <w:rFonts w:ascii="Arial" w:hAnsi="Arial" w:cs="Arial"/>
          <w:b/>
          <w:color w:val="000000"/>
        </w:rPr>
        <w:t>2-dniowym</w:t>
      </w:r>
      <w:r w:rsidRPr="00337312">
        <w:rPr>
          <w:rFonts w:ascii="Arial" w:hAnsi="Arial" w:cs="Arial"/>
          <w:color w:val="000000"/>
        </w:rPr>
        <w:t xml:space="preserve">, dając tym samym Administratorowi wystarczająco  dużo czasu na wyrażenie sprzeciwu wobec takich zmian przed rozpoczęciem korzystania z usług danego podmiotu </w:t>
      </w:r>
      <w:proofErr w:type="spellStart"/>
      <w:r w:rsidRPr="00337312">
        <w:rPr>
          <w:rFonts w:ascii="Arial" w:hAnsi="Arial" w:cs="Arial"/>
          <w:color w:val="000000"/>
        </w:rPr>
        <w:t>podprzetwarzającego</w:t>
      </w:r>
      <w:proofErr w:type="spellEnd"/>
      <w:r w:rsidRPr="00337312">
        <w:rPr>
          <w:rFonts w:ascii="Arial" w:hAnsi="Arial" w:cs="Arial"/>
          <w:color w:val="000000"/>
        </w:rPr>
        <w:t xml:space="preserve"> (podmiotów </w:t>
      </w:r>
      <w:proofErr w:type="spellStart"/>
      <w:r w:rsidRPr="00337312">
        <w:rPr>
          <w:rFonts w:ascii="Arial" w:hAnsi="Arial" w:cs="Arial"/>
          <w:color w:val="000000"/>
        </w:rPr>
        <w:t>podprzetwarzających</w:t>
      </w:r>
      <w:proofErr w:type="spellEnd"/>
      <w:r w:rsidRPr="00337312">
        <w:rPr>
          <w:rFonts w:ascii="Arial" w:hAnsi="Arial" w:cs="Arial"/>
          <w:color w:val="000000"/>
        </w:rPr>
        <w:t>). Podmiot przetwarzający przekazuje Administratorowi niezbędne informacje umożliwiające mu skorzystanie z prawa sprzeciwu.</w:t>
      </w:r>
    </w:p>
    <w:p w14:paraId="2F9AF519" w14:textId="77777777" w:rsidR="00C211F6" w:rsidRPr="00337312" w:rsidRDefault="00C211F6" w:rsidP="000B6ED0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Jeżeli Podmiot przetwarzający korzysta usług podmiotu </w:t>
      </w:r>
      <w:proofErr w:type="spellStart"/>
      <w:r w:rsidRPr="00337312">
        <w:rPr>
          <w:rFonts w:ascii="Arial" w:hAnsi="Arial" w:cs="Arial"/>
          <w:color w:val="000000"/>
        </w:rPr>
        <w:t>podprzetwarzającego</w:t>
      </w:r>
      <w:proofErr w:type="spellEnd"/>
      <w:r w:rsidRPr="00337312">
        <w:rPr>
          <w:rFonts w:ascii="Arial" w:hAnsi="Arial" w:cs="Arial"/>
          <w:color w:val="000000"/>
        </w:rPr>
        <w:t xml:space="preserve"> w celu przeprowadzenia określonych czynności  przetwarzania  (w imieniu Administratora), dokonuje tego w drodze umowy, która nakłada na podmiot </w:t>
      </w:r>
      <w:proofErr w:type="spellStart"/>
      <w:r w:rsidRPr="00337312">
        <w:rPr>
          <w:rFonts w:ascii="Arial" w:hAnsi="Arial" w:cs="Arial"/>
          <w:color w:val="000000"/>
        </w:rPr>
        <w:t>podprzetwarzający</w:t>
      </w:r>
      <w:proofErr w:type="spellEnd"/>
      <w:r w:rsidRPr="00337312">
        <w:rPr>
          <w:rFonts w:ascii="Arial" w:hAnsi="Arial" w:cs="Arial"/>
          <w:color w:val="000000"/>
        </w:rPr>
        <w:t xml:space="preserve"> takie same obowiązki w zakresie ochrony danych, jak obowiązki nałożone na Podmiot przetwarzający dane zgodnie z niniejszą umową. Podmiot przetwarzający zapewnia, aby podmiot </w:t>
      </w:r>
      <w:proofErr w:type="spellStart"/>
      <w:r w:rsidRPr="00337312">
        <w:rPr>
          <w:rFonts w:ascii="Arial" w:hAnsi="Arial" w:cs="Arial"/>
          <w:color w:val="000000"/>
        </w:rPr>
        <w:t>podprzetwarzający</w:t>
      </w:r>
      <w:proofErr w:type="spellEnd"/>
      <w:r w:rsidRPr="00337312">
        <w:rPr>
          <w:rFonts w:ascii="Arial" w:hAnsi="Arial" w:cs="Arial"/>
          <w:color w:val="000000"/>
        </w:rPr>
        <w:t xml:space="preserve"> wypełniał obowiązki, którym podlega Podmiot przetwarzający na mocy niniejszej umowy oraz RODO. </w:t>
      </w:r>
    </w:p>
    <w:p w14:paraId="66B9981F" w14:textId="77777777" w:rsidR="00C211F6" w:rsidRPr="00337312" w:rsidRDefault="00C211F6" w:rsidP="000B6ED0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Na wniosek Administratora Podmiot przetwarzający przekazuje Administratorowi kopię umowy, jaką zawarł z podmiotem  </w:t>
      </w:r>
      <w:proofErr w:type="spellStart"/>
      <w:r w:rsidRPr="00337312">
        <w:rPr>
          <w:rFonts w:ascii="Arial" w:hAnsi="Arial" w:cs="Arial"/>
          <w:color w:val="000000"/>
        </w:rPr>
        <w:t>podprzetwarzającym</w:t>
      </w:r>
      <w:proofErr w:type="spellEnd"/>
      <w:r w:rsidRPr="00337312">
        <w:rPr>
          <w:rFonts w:ascii="Arial" w:hAnsi="Arial" w:cs="Arial"/>
          <w:color w:val="000000"/>
        </w:rPr>
        <w:t xml:space="preserve">, a w razie wprowadzenia zmian przekazuje  Administratorowi jej  zaktualizowaną  wersję. </w:t>
      </w:r>
    </w:p>
    <w:p w14:paraId="790DC782" w14:textId="77777777" w:rsidR="00C211F6" w:rsidRPr="00337312" w:rsidRDefault="00C211F6" w:rsidP="000B6ED0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W  zakresie niezbędnym do ochrony tajemnicy handlowej lub innych informacji poufnych, w tym danych osobowych, Podmiot przetwarzający może utajnić tekst umowy przed jej udostępnieniem.</w:t>
      </w:r>
    </w:p>
    <w:p w14:paraId="20ABB5CC" w14:textId="77777777" w:rsidR="00C211F6" w:rsidRPr="00337312" w:rsidRDefault="00C211F6" w:rsidP="000B6ED0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lastRenderedPageBreak/>
        <w:t xml:space="preserve">Podmiot przetwarzający pozostaje w pełni odpowiedzialny przed Administratorem za wykonanie obowiązków podmiotu </w:t>
      </w:r>
      <w:proofErr w:type="spellStart"/>
      <w:r w:rsidRPr="00337312">
        <w:rPr>
          <w:rFonts w:ascii="Arial" w:hAnsi="Arial" w:cs="Arial"/>
          <w:color w:val="000000"/>
        </w:rPr>
        <w:t>podprzetwarzającego</w:t>
      </w:r>
      <w:proofErr w:type="spellEnd"/>
      <w:r w:rsidRPr="00337312">
        <w:rPr>
          <w:rFonts w:ascii="Arial" w:hAnsi="Arial" w:cs="Arial"/>
          <w:color w:val="000000"/>
        </w:rPr>
        <w:t xml:space="preserve"> zgodnie z jego umową z Podmiotem przetwarzającym. Podmiot przetwarzający powiadamia Administratora o każdym przypadku niewywiązania się podmiotu </w:t>
      </w:r>
      <w:proofErr w:type="spellStart"/>
      <w:r w:rsidRPr="00337312">
        <w:rPr>
          <w:rFonts w:ascii="Arial" w:hAnsi="Arial" w:cs="Arial"/>
          <w:color w:val="000000"/>
        </w:rPr>
        <w:t>podprzetwarzającego</w:t>
      </w:r>
      <w:proofErr w:type="spellEnd"/>
      <w:r w:rsidRPr="00337312">
        <w:rPr>
          <w:rFonts w:ascii="Arial" w:hAnsi="Arial" w:cs="Arial"/>
          <w:color w:val="000000"/>
        </w:rPr>
        <w:t xml:space="preserve"> z jego zobowiązań umownych.</w:t>
      </w:r>
    </w:p>
    <w:p w14:paraId="766A186A" w14:textId="77777777" w:rsidR="00C211F6" w:rsidRPr="00337312" w:rsidRDefault="00C211F6" w:rsidP="000B6ED0">
      <w:pPr>
        <w:numPr>
          <w:ilvl w:val="3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Podmiot przetwarzający uzgadnia z podmiotem </w:t>
      </w:r>
      <w:proofErr w:type="spellStart"/>
      <w:r w:rsidRPr="00337312">
        <w:rPr>
          <w:rFonts w:ascii="Arial" w:hAnsi="Arial" w:cs="Arial"/>
          <w:color w:val="000000"/>
        </w:rPr>
        <w:t>podprzetwarzającym</w:t>
      </w:r>
      <w:proofErr w:type="spellEnd"/>
      <w:r w:rsidRPr="00337312">
        <w:rPr>
          <w:rFonts w:ascii="Arial" w:hAnsi="Arial" w:cs="Arial"/>
          <w:color w:val="000000"/>
        </w:rPr>
        <w:t xml:space="preserve"> klauzulę dotyczącą beneficjenta będącego osobą trzecią, zgodnie z którą to klauzulą – jeżeli Podmiot przetwarzający przestanie istnieć faktycznie lub formalnie lub stanie się niewypłacalny – Administrator ma prawo rozwiązać umowę z podmiotem </w:t>
      </w:r>
      <w:proofErr w:type="spellStart"/>
      <w:r w:rsidRPr="00337312">
        <w:rPr>
          <w:rFonts w:ascii="Arial" w:hAnsi="Arial" w:cs="Arial"/>
          <w:color w:val="000000"/>
        </w:rPr>
        <w:t>podprzetwarzającym</w:t>
      </w:r>
      <w:proofErr w:type="spellEnd"/>
      <w:r w:rsidRPr="00337312">
        <w:rPr>
          <w:rFonts w:ascii="Arial" w:hAnsi="Arial" w:cs="Arial"/>
          <w:color w:val="000000"/>
        </w:rPr>
        <w:t xml:space="preserve"> i nakazać mu usunięcie lub zwrot danych osobowych.</w:t>
      </w:r>
    </w:p>
    <w:p w14:paraId="5F379B62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6</w:t>
      </w:r>
    </w:p>
    <w:p w14:paraId="7350E89F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Kontrola</w:t>
      </w:r>
    </w:p>
    <w:p w14:paraId="01F91CCB" w14:textId="77777777" w:rsidR="00C211F6" w:rsidRPr="00337312" w:rsidRDefault="00C211F6" w:rsidP="000B6ED0">
      <w:pPr>
        <w:numPr>
          <w:ilvl w:val="0"/>
          <w:numId w:val="5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Podmiot przetwarzający zobowiązuje się do umożliwienia Administratorowi realizacji uprawnień wynikających z art. 28 ust. 3 lit. h) RODO.</w:t>
      </w:r>
    </w:p>
    <w:p w14:paraId="4CD24321" w14:textId="77777777" w:rsidR="00C211F6" w:rsidRPr="00337312" w:rsidRDefault="00C211F6" w:rsidP="000B6ED0">
      <w:pPr>
        <w:numPr>
          <w:ilvl w:val="0"/>
          <w:numId w:val="5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Czynności kontrolne Administrator wykonuje w godzinach pracy Podmiotu przetwarzającego po wcześniejszym, co najmniej trzydniowym uprzedzeniu.</w:t>
      </w:r>
    </w:p>
    <w:p w14:paraId="39662959" w14:textId="77777777" w:rsidR="00C211F6" w:rsidRPr="00337312" w:rsidRDefault="00C211F6" w:rsidP="000B6ED0">
      <w:pPr>
        <w:numPr>
          <w:ilvl w:val="0"/>
          <w:numId w:val="5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 czynności kontrolnych przedstawiciel Administratora sporządzana protokół, który podpisują i otrzymują przedstawiciele obu Stron. Podmiot przetwarzający może wnieść zastrzeżenia do protokołu w terminie trzech dni roboczych od daty jego podpisania.</w:t>
      </w:r>
    </w:p>
    <w:p w14:paraId="1F4D1C71" w14:textId="77777777" w:rsidR="00C211F6" w:rsidRPr="00337312" w:rsidRDefault="00C211F6" w:rsidP="000B6ED0">
      <w:pPr>
        <w:numPr>
          <w:ilvl w:val="0"/>
          <w:numId w:val="53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Podmiot przetwarzający zobowiązuje się dostosować do zaleceń pokontrolnych mających na celu usunięcie uchybień i poprawę bezpieczeństwa przetwarzania powierzonych danych osobowych. O sposobie i terminie usunięcia uchybień, Podmiot przetwarzający poinformuje Administratora w formie pisemnej.</w:t>
      </w:r>
    </w:p>
    <w:p w14:paraId="6C48DE1C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7</w:t>
      </w:r>
    </w:p>
    <w:p w14:paraId="427DC7D1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Odpowiedzialność Podmiotu przetwarzającego</w:t>
      </w:r>
    </w:p>
    <w:p w14:paraId="6E676946" w14:textId="77777777" w:rsidR="00C211F6" w:rsidRPr="00337312" w:rsidRDefault="00C211F6" w:rsidP="000B6ED0">
      <w:pPr>
        <w:numPr>
          <w:ilvl w:val="0"/>
          <w:numId w:val="49"/>
        </w:numPr>
        <w:tabs>
          <w:tab w:val="num" w:pos="284"/>
        </w:tabs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Podmiot przetwarzający jest odpowiedzialny za niewywiązanie się z postanowień niniejszej umowy.</w:t>
      </w:r>
    </w:p>
    <w:p w14:paraId="103EA628" w14:textId="77777777" w:rsidR="00C211F6" w:rsidRPr="00337312" w:rsidRDefault="00C211F6" w:rsidP="000B6ED0">
      <w:pPr>
        <w:numPr>
          <w:ilvl w:val="0"/>
          <w:numId w:val="49"/>
        </w:numPr>
        <w:tabs>
          <w:tab w:val="num" w:pos="0"/>
        </w:tabs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Podmiot przetwarzający zobowiązuje się do niezwłocznego poinformowania Administratora o jakimkolwiek postępowaniu, w szczególności administracyjnym lub sądowym oraz o jakiejkolwiek skierowanej do Podmiotu przetwarzającego decyzji </w:t>
      </w:r>
      <w:r w:rsidRPr="00337312">
        <w:rPr>
          <w:rFonts w:ascii="Arial" w:hAnsi="Arial" w:cs="Arial"/>
          <w:color w:val="000000"/>
        </w:rPr>
        <w:lastRenderedPageBreak/>
        <w:t xml:space="preserve">administracyjnej lub orzeczeniu, a także o wszelkich planowanych (o ile są wiadome) lub realizowanych kontrolach i inspekcjach w związku z przetwarzaniem powierzonych danych osobowych. </w:t>
      </w:r>
    </w:p>
    <w:p w14:paraId="4E790C98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8</w:t>
      </w:r>
    </w:p>
    <w:p w14:paraId="14E508AD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b/>
          <w:color w:val="000000"/>
        </w:rPr>
        <w:t>Obowiązywanie umowy</w:t>
      </w:r>
    </w:p>
    <w:p w14:paraId="318A8614" w14:textId="77777777" w:rsidR="00C211F6" w:rsidRPr="00337312" w:rsidRDefault="00C211F6" w:rsidP="000B6ED0">
      <w:pPr>
        <w:numPr>
          <w:ilvl w:val="0"/>
          <w:numId w:val="50"/>
        </w:numPr>
        <w:tabs>
          <w:tab w:val="num" w:pos="0"/>
        </w:tabs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Niniejsza umowa obowiązuje od dnia jej zawarcia.  </w:t>
      </w:r>
    </w:p>
    <w:p w14:paraId="2A466DB5" w14:textId="77777777" w:rsidR="00C211F6" w:rsidRPr="00337312" w:rsidRDefault="00C211F6" w:rsidP="000B6ED0">
      <w:pPr>
        <w:numPr>
          <w:ilvl w:val="0"/>
          <w:numId w:val="50"/>
        </w:numPr>
        <w:tabs>
          <w:tab w:val="num" w:pos="284"/>
        </w:tabs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Każda ze Stron może wypowiedzieć niniejszą umowę z zachowaniem 7 dniowego okresu wypowiedzenia. Oświadczenie o wypowiedzeniu umowy musi być sporządzone na piśmie pod rygorem nieważności.</w:t>
      </w:r>
    </w:p>
    <w:p w14:paraId="6AEB7452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9</w:t>
      </w:r>
    </w:p>
    <w:p w14:paraId="65DA5723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Rozwiązanie umowy</w:t>
      </w:r>
    </w:p>
    <w:p w14:paraId="044DC28B" w14:textId="77777777" w:rsidR="00C211F6" w:rsidRPr="00337312" w:rsidRDefault="00C211F6" w:rsidP="000B6ED0">
      <w:pPr>
        <w:numPr>
          <w:ilvl w:val="3"/>
          <w:numId w:val="60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Administrator ma prawo rozwiązać niniejszą umowę bez zachowania terminu wypowiedzenia, gdy Podmiot przetwarzający:</w:t>
      </w:r>
    </w:p>
    <w:p w14:paraId="362D0665" w14:textId="77777777" w:rsidR="00C211F6" w:rsidRPr="00337312" w:rsidRDefault="00C211F6" w:rsidP="000B6ED0">
      <w:pPr>
        <w:numPr>
          <w:ilvl w:val="0"/>
          <w:numId w:val="5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udostępnił lub wykorzystał powierzone dane osobowe w sposób niezgodny z niniejszą umową,</w:t>
      </w:r>
    </w:p>
    <w:p w14:paraId="785B177F" w14:textId="77777777" w:rsidR="00C211F6" w:rsidRPr="00337312" w:rsidRDefault="00C211F6" w:rsidP="000B6ED0">
      <w:pPr>
        <w:numPr>
          <w:ilvl w:val="0"/>
          <w:numId w:val="5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powierzył przetwarzanie danych osobowych Podmiotom </w:t>
      </w:r>
      <w:proofErr w:type="spellStart"/>
      <w:r w:rsidRPr="00337312">
        <w:rPr>
          <w:rFonts w:ascii="Arial" w:hAnsi="Arial" w:cs="Arial"/>
          <w:color w:val="000000"/>
        </w:rPr>
        <w:t>podprzetwarzającym</w:t>
      </w:r>
      <w:proofErr w:type="spellEnd"/>
      <w:r w:rsidRPr="00337312">
        <w:rPr>
          <w:rFonts w:ascii="Arial" w:hAnsi="Arial" w:cs="Arial"/>
          <w:color w:val="000000"/>
        </w:rPr>
        <w:t xml:space="preserve"> bez zgody Administratora,</w:t>
      </w:r>
    </w:p>
    <w:p w14:paraId="59A155ED" w14:textId="77777777" w:rsidR="00C211F6" w:rsidRPr="00337312" w:rsidRDefault="00C211F6" w:rsidP="000B6ED0">
      <w:pPr>
        <w:numPr>
          <w:ilvl w:val="0"/>
          <w:numId w:val="5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nie zaprzestał niewłaściwego przetwarzania danych osobowych, stwierdzonego w wyniku kontroli,</w:t>
      </w:r>
    </w:p>
    <w:p w14:paraId="1D6A496E" w14:textId="77777777" w:rsidR="00C211F6" w:rsidRPr="00337312" w:rsidRDefault="00C211F6" w:rsidP="000B6ED0">
      <w:pPr>
        <w:numPr>
          <w:ilvl w:val="0"/>
          <w:numId w:val="52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nie usunął uchybień stwierdzonych podczas kontroli w wyznaczonym przez Administratora terminie.</w:t>
      </w:r>
    </w:p>
    <w:p w14:paraId="118FBCC2" w14:textId="77777777" w:rsidR="00C211F6" w:rsidRPr="00337312" w:rsidRDefault="00C211F6" w:rsidP="000B6ED0">
      <w:pPr>
        <w:numPr>
          <w:ilvl w:val="0"/>
          <w:numId w:val="6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Podmiot przetwarzający po zakończeniu świadczenia usług związanych z przetwarzaniem </w:t>
      </w:r>
      <w:r w:rsidRPr="00337312">
        <w:rPr>
          <w:rFonts w:ascii="Arial" w:hAnsi="Arial" w:cs="Arial"/>
          <w:color w:val="000000"/>
        </w:rPr>
        <w:br/>
      </w:r>
      <w:r w:rsidRPr="00337312">
        <w:rPr>
          <w:rFonts w:ascii="Arial" w:hAnsi="Arial" w:cs="Arial"/>
          <w:b/>
          <w:color w:val="000000"/>
        </w:rPr>
        <w:t>w terminie 14 dni usuwa</w:t>
      </w:r>
      <w:r w:rsidRPr="00337312">
        <w:rPr>
          <w:rFonts w:ascii="Arial" w:hAnsi="Arial" w:cs="Arial"/>
          <w:color w:val="000000"/>
        </w:rPr>
        <w:t xml:space="preserve"> wszelkie dane osobowe  oraz usuwa wszelkie ich istniejące kopie, chyba że prawo Unii lub prawo państwa członkowskiego nakazują przechowywanie danych osobowych.</w:t>
      </w:r>
    </w:p>
    <w:p w14:paraId="52491001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§ 10</w:t>
      </w:r>
    </w:p>
    <w:p w14:paraId="57F7D2AC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b/>
          <w:color w:val="000000"/>
        </w:rPr>
        <w:t>Postanowienia końcowe</w:t>
      </w:r>
    </w:p>
    <w:p w14:paraId="595A084B" w14:textId="77777777" w:rsidR="00C211F6" w:rsidRPr="00337312" w:rsidRDefault="00C211F6" w:rsidP="000B6ED0">
      <w:pPr>
        <w:numPr>
          <w:ilvl w:val="0"/>
          <w:numId w:val="5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W sprawach nieuregulowanych zastosowanie będą miały przepisy Kodeksu cywilnego, RODO i innych przepisów prawa powszechnie obowiązującego.</w:t>
      </w:r>
    </w:p>
    <w:p w14:paraId="6DFD1017" w14:textId="77777777" w:rsidR="00C211F6" w:rsidRPr="00337312" w:rsidRDefault="00C211F6" w:rsidP="000B6ED0">
      <w:pPr>
        <w:numPr>
          <w:ilvl w:val="0"/>
          <w:numId w:val="5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lastRenderedPageBreak/>
        <w:t>Wszelkie zmiany w umowie wymagają zachowania formy pisemnej pod rygorem nieważności.</w:t>
      </w:r>
    </w:p>
    <w:p w14:paraId="205F434F" w14:textId="77777777" w:rsidR="00C211F6" w:rsidRPr="00337312" w:rsidRDefault="00C211F6" w:rsidP="000B6ED0">
      <w:pPr>
        <w:numPr>
          <w:ilvl w:val="0"/>
          <w:numId w:val="5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Sądem właściwym dla rozpatrzenia sporów wynikających z niniejszej umowy będzie sąd właściwy dla siedziby Administratora.</w:t>
      </w:r>
    </w:p>
    <w:p w14:paraId="01A5F868" w14:textId="77777777" w:rsidR="00C211F6" w:rsidRPr="00337312" w:rsidRDefault="00C211F6" w:rsidP="000B6ED0">
      <w:pPr>
        <w:numPr>
          <w:ilvl w:val="0"/>
          <w:numId w:val="51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 xml:space="preserve">Umowa została sporządzona w dwóch jednobrzmiących egzemplarzach dla każdej </w:t>
      </w:r>
      <w:r w:rsidRPr="00337312">
        <w:rPr>
          <w:rFonts w:ascii="Arial" w:hAnsi="Arial" w:cs="Arial"/>
          <w:color w:val="000000"/>
        </w:rPr>
        <w:br/>
        <w:t>ze Stron.</w:t>
      </w:r>
    </w:p>
    <w:p w14:paraId="573764ED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</w:p>
    <w:p w14:paraId="0327CC51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</w:p>
    <w:p w14:paraId="28D5F3CD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i/>
          <w:color w:val="000000"/>
        </w:rPr>
      </w:pPr>
      <w:r w:rsidRPr="00337312">
        <w:rPr>
          <w:rFonts w:ascii="Arial" w:hAnsi="Arial" w:cs="Arial"/>
          <w:b/>
          <w:i/>
          <w:color w:val="000000"/>
        </w:rPr>
        <w:t xml:space="preserve">Administrator:  </w:t>
      </w:r>
      <w:r w:rsidRPr="00337312">
        <w:rPr>
          <w:rFonts w:ascii="Arial" w:hAnsi="Arial" w:cs="Arial"/>
          <w:color w:val="000000"/>
        </w:rPr>
        <w:t xml:space="preserve">                                                                 </w:t>
      </w:r>
      <w:r w:rsidRPr="00337312">
        <w:rPr>
          <w:rFonts w:ascii="Arial" w:hAnsi="Arial" w:cs="Arial"/>
          <w:b/>
          <w:i/>
          <w:color w:val="000000"/>
        </w:rPr>
        <w:t>Podmiot przetwarzający</w:t>
      </w:r>
    </w:p>
    <w:p w14:paraId="32F6D80B" w14:textId="77777777" w:rsidR="00C211F6" w:rsidRPr="00337312" w:rsidRDefault="00C211F6" w:rsidP="000B6ED0">
      <w:pPr>
        <w:spacing w:line="360" w:lineRule="auto"/>
        <w:rPr>
          <w:rFonts w:ascii="Arial" w:hAnsi="Arial" w:cs="Arial"/>
          <w:i/>
          <w:color w:val="000000"/>
        </w:rPr>
      </w:pPr>
    </w:p>
    <w:p w14:paraId="42CADCF0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i/>
          <w:color w:val="000000"/>
        </w:rPr>
        <w:t>…………………………………</w:t>
      </w:r>
      <w:r w:rsidRPr="00337312">
        <w:rPr>
          <w:rFonts w:ascii="Arial" w:hAnsi="Arial" w:cs="Arial"/>
          <w:i/>
          <w:color w:val="000000"/>
        </w:rPr>
        <w:tab/>
        <w:t xml:space="preserve">                                            ……….…………………</w:t>
      </w:r>
    </w:p>
    <w:p w14:paraId="7B8AACD7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</w:p>
    <w:p w14:paraId="1215A327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</w:p>
    <w:p w14:paraId="6320CA22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Załączniki:</w:t>
      </w:r>
    </w:p>
    <w:p w14:paraId="7BF778AD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</w:p>
    <w:p w14:paraId="5FDD8E7D" w14:textId="77777777" w:rsidR="00C211F6" w:rsidRPr="00337312" w:rsidRDefault="00C211F6" w:rsidP="000B6ED0">
      <w:pPr>
        <w:numPr>
          <w:ilvl w:val="0"/>
          <w:numId w:val="65"/>
        </w:num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załącznik nr 1 - ……………..</w:t>
      </w:r>
    </w:p>
    <w:p w14:paraId="51B0452C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</w:p>
    <w:p w14:paraId="725A9B2C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Załącznik nr 1</w:t>
      </w:r>
    </w:p>
    <w:p w14:paraId="18FFE04C" w14:textId="77777777" w:rsidR="00C211F6" w:rsidRPr="00337312" w:rsidRDefault="00C211F6" w:rsidP="000B6ED0">
      <w:pPr>
        <w:spacing w:line="360" w:lineRule="auto"/>
        <w:rPr>
          <w:rFonts w:ascii="Arial" w:hAnsi="Arial" w:cs="Arial"/>
          <w:color w:val="000000"/>
        </w:rPr>
      </w:pPr>
      <w:r w:rsidRPr="00337312">
        <w:rPr>
          <w:rFonts w:ascii="Arial" w:hAnsi="Arial" w:cs="Arial"/>
          <w:color w:val="000000"/>
        </w:rPr>
        <w:t>do umowy powierzenia nr ……………..</w:t>
      </w:r>
    </w:p>
    <w:p w14:paraId="2B4C7A15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</w:p>
    <w:p w14:paraId="2FF4537E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Wykaz podmiotów przetwarzających</w:t>
      </w:r>
    </w:p>
    <w:p w14:paraId="4B33D6C6" w14:textId="77777777" w:rsidR="00C211F6" w:rsidRPr="00337312" w:rsidRDefault="00C211F6" w:rsidP="000B6ED0">
      <w:pPr>
        <w:spacing w:line="360" w:lineRule="auto"/>
        <w:rPr>
          <w:rFonts w:ascii="Arial" w:hAnsi="Arial" w:cs="Arial"/>
          <w:b/>
          <w:color w:val="000000"/>
        </w:rPr>
      </w:pPr>
      <w:r w:rsidRPr="00337312">
        <w:rPr>
          <w:rFonts w:ascii="Arial" w:hAnsi="Arial" w:cs="Arial"/>
          <w:b/>
          <w:color w:val="000000"/>
        </w:rPr>
        <w:t>1.</w:t>
      </w:r>
    </w:p>
    <w:p w14:paraId="1EC34725" w14:textId="77777777" w:rsidR="00D13C20" w:rsidRPr="00337312" w:rsidRDefault="00D13C20" w:rsidP="00C211F6">
      <w:pPr>
        <w:rPr>
          <w:rFonts w:ascii="Arial" w:hAnsi="Arial" w:cs="Arial"/>
        </w:rPr>
      </w:pPr>
    </w:p>
    <w:sectPr w:rsidR="00D13C20" w:rsidRPr="00337312" w:rsidSect="0053350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8C7712" w14:textId="77777777" w:rsidR="008617C4" w:rsidRDefault="008617C4">
      <w:r>
        <w:separator/>
      </w:r>
    </w:p>
  </w:endnote>
  <w:endnote w:type="continuationSeparator" w:id="0">
    <w:p w14:paraId="10DC7D65" w14:textId="77777777" w:rsidR="008617C4" w:rsidRDefault="00861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2658277"/>
      <w:docPartObj>
        <w:docPartGallery w:val="Page Numbers (Bottom of Page)"/>
        <w:docPartUnique/>
      </w:docPartObj>
    </w:sdtPr>
    <w:sdtEndPr/>
    <w:sdtContent>
      <w:p w14:paraId="61B56790" w14:textId="77777777" w:rsidR="007A00E9" w:rsidRDefault="007A00E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52E046" w14:textId="77777777" w:rsidR="007A00E9" w:rsidRDefault="007A00E9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F5617" w14:textId="77777777" w:rsidR="007A00E9" w:rsidRDefault="007A00E9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28467E0" wp14:editId="3C91D52A">
          <wp:simplePos x="0" y="0"/>
          <wp:positionH relativeFrom="column">
            <wp:posOffset>-939800</wp:posOffset>
          </wp:positionH>
          <wp:positionV relativeFrom="paragraph">
            <wp:posOffset>-114935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7347D" w14:textId="77777777" w:rsidR="008617C4" w:rsidRDefault="008617C4">
      <w:r>
        <w:separator/>
      </w:r>
    </w:p>
  </w:footnote>
  <w:footnote w:type="continuationSeparator" w:id="0">
    <w:p w14:paraId="755A6114" w14:textId="77777777" w:rsidR="008617C4" w:rsidRDefault="00861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9C2A7" w14:textId="77777777" w:rsidR="007A00E9" w:rsidRDefault="007A00E9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D231B" w14:textId="77777777" w:rsidR="007A00E9" w:rsidRDefault="007A00E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9075C1D" wp14:editId="6A65A8C9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E8B4A0" w14:textId="77777777" w:rsidR="007A00E9" w:rsidRPr="006027FA" w:rsidRDefault="007A00E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9092892" wp14:editId="4F66450D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B8F77" w14:textId="77777777" w:rsidR="007A00E9" w:rsidRPr="004B1111" w:rsidRDefault="007A00E9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092892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14:paraId="41AB8F77" w14:textId="77777777" w:rsidR="007A00E9" w:rsidRPr="004B1111" w:rsidRDefault="007A00E9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173DFA9" wp14:editId="75582B5C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89FFD5" w14:textId="77777777" w:rsidR="007A00E9" w:rsidRPr="004B1111" w:rsidRDefault="007A00E9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73DFA9" id="Text Box 21" o:spid="_x0000_s1027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14:paraId="6989FFD5" w14:textId="77777777" w:rsidR="007A00E9" w:rsidRPr="004B1111" w:rsidRDefault="007A00E9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71DC"/>
    <w:multiLevelType w:val="hybridMultilevel"/>
    <w:tmpl w:val="9336F8C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9B1771"/>
    <w:multiLevelType w:val="multilevel"/>
    <w:tmpl w:val="17BA991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367CB"/>
    <w:multiLevelType w:val="hybridMultilevel"/>
    <w:tmpl w:val="494423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53205A"/>
    <w:multiLevelType w:val="hybridMultilevel"/>
    <w:tmpl w:val="A300B57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0AF623E6"/>
    <w:multiLevelType w:val="hybridMultilevel"/>
    <w:tmpl w:val="B63A585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 w15:restartNumberingAfterBreak="0">
    <w:nsid w:val="0B711FC7"/>
    <w:multiLevelType w:val="hybridMultilevel"/>
    <w:tmpl w:val="867EF4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2508A6"/>
    <w:multiLevelType w:val="hybridMultilevel"/>
    <w:tmpl w:val="E9285664"/>
    <w:lvl w:ilvl="0" w:tplc="03AAE0FC">
      <w:numFmt w:val="bullet"/>
      <w:lvlText w:val=""/>
      <w:lvlJc w:val="left"/>
      <w:pPr>
        <w:ind w:left="25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0F527EBA"/>
    <w:multiLevelType w:val="hybridMultilevel"/>
    <w:tmpl w:val="13AAAC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013821"/>
    <w:multiLevelType w:val="hybridMultilevel"/>
    <w:tmpl w:val="27BA8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1F80E79"/>
    <w:multiLevelType w:val="hybridMultilevel"/>
    <w:tmpl w:val="F2EE1E9A"/>
    <w:lvl w:ilvl="0" w:tplc="5BA64D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1FB0C8D"/>
    <w:multiLevelType w:val="hybridMultilevel"/>
    <w:tmpl w:val="4F56EB34"/>
    <w:lvl w:ilvl="0" w:tplc="06CE68E2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010BFF"/>
    <w:multiLevelType w:val="hybridMultilevel"/>
    <w:tmpl w:val="BA06183E"/>
    <w:lvl w:ilvl="0" w:tplc="D826C0F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13" w15:restartNumberingAfterBreak="0">
    <w:nsid w:val="161011CD"/>
    <w:multiLevelType w:val="hybridMultilevel"/>
    <w:tmpl w:val="24D2E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8A1E89"/>
    <w:multiLevelType w:val="hybridMultilevel"/>
    <w:tmpl w:val="4F12C9D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6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21783B26"/>
    <w:multiLevelType w:val="multilevel"/>
    <w:tmpl w:val="79DEB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Calibri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2FD004B"/>
    <w:multiLevelType w:val="hybridMultilevel"/>
    <w:tmpl w:val="DB96A7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7E6944"/>
    <w:multiLevelType w:val="hybridMultilevel"/>
    <w:tmpl w:val="7BF84A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6AC5573"/>
    <w:multiLevelType w:val="hybridMultilevel"/>
    <w:tmpl w:val="B90A5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D878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4E01EA"/>
    <w:multiLevelType w:val="hybridMultilevel"/>
    <w:tmpl w:val="223EF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8E551E"/>
    <w:multiLevelType w:val="hybridMultilevel"/>
    <w:tmpl w:val="30F8FF7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4" w15:restartNumberingAfterBreak="0">
    <w:nsid w:val="2EA519C3"/>
    <w:multiLevelType w:val="hybridMultilevel"/>
    <w:tmpl w:val="2C62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272D63"/>
    <w:multiLevelType w:val="hybridMultilevel"/>
    <w:tmpl w:val="28C46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F643D7F"/>
    <w:multiLevelType w:val="hybridMultilevel"/>
    <w:tmpl w:val="AE7424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A94D2F"/>
    <w:multiLevelType w:val="hybridMultilevel"/>
    <w:tmpl w:val="90D256B4"/>
    <w:lvl w:ilvl="0" w:tplc="AEDCE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810896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4B13139"/>
    <w:multiLevelType w:val="hybridMultilevel"/>
    <w:tmpl w:val="B1FCB8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0" w15:restartNumberingAfterBreak="0">
    <w:nsid w:val="34E7380E"/>
    <w:multiLevelType w:val="hybridMultilevel"/>
    <w:tmpl w:val="761ECA6C"/>
    <w:lvl w:ilvl="0" w:tplc="290037E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F01FE8"/>
    <w:multiLevelType w:val="hybridMultilevel"/>
    <w:tmpl w:val="96E4372C"/>
    <w:lvl w:ilvl="0" w:tplc="D878EE3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5F960F2"/>
    <w:multiLevelType w:val="hybridMultilevel"/>
    <w:tmpl w:val="C88EA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6552005"/>
    <w:multiLevelType w:val="hybridMultilevel"/>
    <w:tmpl w:val="6E82F60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6BE65A0"/>
    <w:multiLevelType w:val="hybridMultilevel"/>
    <w:tmpl w:val="D4F8CD32"/>
    <w:lvl w:ilvl="0" w:tplc="7E6A4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73A7142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386C47DA"/>
    <w:multiLevelType w:val="hybridMultilevel"/>
    <w:tmpl w:val="7554B55C"/>
    <w:lvl w:ilvl="0" w:tplc="7062E52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87D42B7"/>
    <w:multiLevelType w:val="hybridMultilevel"/>
    <w:tmpl w:val="4E3EF43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432E7AFC"/>
    <w:multiLevelType w:val="hybridMultilevel"/>
    <w:tmpl w:val="EF2AC77E"/>
    <w:lvl w:ilvl="0" w:tplc="53ECE6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D81EB5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 w:tplc="06CE68E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435B3BEE"/>
    <w:multiLevelType w:val="hybridMultilevel"/>
    <w:tmpl w:val="9DEE5B30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0" w15:restartNumberingAfterBreak="0">
    <w:nsid w:val="454815A9"/>
    <w:multiLevelType w:val="hybridMultilevel"/>
    <w:tmpl w:val="35F0C4FA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1" w15:restartNumberingAfterBreak="0">
    <w:nsid w:val="45FE6647"/>
    <w:multiLevelType w:val="hybridMultilevel"/>
    <w:tmpl w:val="2210245A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2" w15:restartNumberingAfterBreak="0">
    <w:nsid w:val="4B693760"/>
    <w:multiLevelType w:val="multilevel"/>
    <w:tmpl w:val="161A2FF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E6C3CA5"/>
    <w:multiLevelType w:val="hybridMultilevel"/>
    <w:tmpl w:val="7B224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762A76"/>
    <w:multiLevelType w:val="hybridMultilevel"/>
    <w:tmpl w:val="65A6F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47D7DBD"/>
    <w:multiLevelType w:val="hybridMultilevel"/>
    <w:tmpl w:val="FE6E8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77D2C0F"/>
    <w:multiLevelType w:val="hybridMultilevel"/>
    <w:tmpl w:val="F0B616CC"/>
    <w:lvl w:ilvl="0" w:tplc="DAF6A68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F51243"/>
    <w:multiLevelType w:val="hybridMultilevel"/>
    <w:tmpl w:val="9AB22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CBC5FD2"/>
    <w:multiLevelType w:val="hybridMultilevel"/>
    <w:tmpl w:val="EEA4B5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FA518CA"/>
    <w:multiLevelType w:val="hybridMultilevel"/>
    <w:tmpl w:val="6666E1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60A603B8"/>
    <w:multiLevelType w:val="hybridMultilevel"/>
    <w:tmpl w:val="4FFE5886"/>
    <w:lvl w:ilvl="0" w:tplc="A4BA274C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617F21D9"/>
    <w:multiLevelType w:val="hybridMultilevel"/>
    <w:tmpl w:val="6CD6C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19F62DD"/>
    <w:multiLevelType w:val="hybridMultilevel"/>
    <w:tmpl w:val="18584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9" w15:restartNumberingAfterBreak="0">
    <w:nsid w:val="627D175A"/>
    <w:multiLevelType w:val="hybridMultilevel"/>
    <w:tmpl w:val="223EF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2CC7E43"/>
    <w:multiLevelType w:val="hybridMultilevel"/>
    <w:tmpl w:val="5E7664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2E400D8"/>
    <w:multiLevelType w:val="multilevel"/>
    <w:tmpl w:val="062C49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Calibri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63B43B9"/>
    <w:multiLevelType w:val="hybridMultilevel"/>
    <w:tmpl w:val="9AD2E4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6494604"/>
    <w:multiLevelType w:val="hybridMultilevel"/>
    <w:tmpl w:val="7D0CDC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87B7F72"/>
    <w:multiLevelType w:val="multilevel"/>
    <w:tmpl w:val="E9BEB1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4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F6D68B9"/>
    <w:multiLevelType w:val="hybridMultilevel"/>
    <w:tmpl w:val="362818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1117827"/>
    <w:multiLevelType w:val="hybridMultilevel"/>
    <w:tmpl w:val="80FE1D56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0" w15:restartNumberingAfterBreak="0">
    <w:nsid w:val="7152374C"/>
    <w:multiLevelType w:val="hybridMultilevel"/>
    <w:tmpl w:val="A56494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2A74D1F"/>
    <w:multiLevelType w:val="hybridMultilevel"/>
    <w:tmpl w:val="1C683056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2" w15:restartNumberingAfterBreak="0">
    <w:nsid w:val="73A5423C"/>
    <w:multiLevelType w:val="hybridMultilevel"/>
    <w:tmpl w:val="74F0750E"/>
    <w:lvl w:ilvl="0" w:tplc="0DB2E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3FF56CD"/>
    <w:multiLevelType w:val="hybridMultilevel"/>
    <w:tmpl w:val="A1548A8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64B7E9C"/>
    <w:multiLevelType w:val="hybridMultilevel"/>
    <w:tmpl w:val="F4BA4E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6" w15:restartNumberingAfterBreak="0">
    <w:nsid w:val="7D087060"/>
    <w:multiLevelType w:val="hybridMultilevel"/>
    <w:tmpl w:val="E6E0C51C"/>
    <w:lvl w:ilvl="0" w:tplc="0A884EB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D101F7A"/>
    <w:multiLevelType w:val="hybridMultilevel"/>
    <w:tmpl w:val="DE96A6A2"/>
    <w:lvl w:ilvl="0" w:tplc="03AAE0FC">
      <w:numFmt w:val="bullet"/>
      <w:lvlText w:val="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3A9170">
      <w:numFmt w:val="bullet"/>
      <w:lvlText w:val="•"/>
      <w:lvlJc w:val="left"/>
      <w:pPr>
        <w:ind w:left="1872" w:hanging="432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79" w15:restartNumberingAfterBreak="0">
    <w:nsid w:val="7E2348AC"/>
    <w:multiLevelType w:val="hybridMultilevel"/>
    <w:tmpl w:val="643E11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53"/>
  </w:num>
  <w:num w:numId="3">
    <w:abstractNumId w:val="31"/>
  </w:num>
  <w:num w:numId="4">
    <w:abstractNumId w:val="49"/>
  </w:num>
  <w:num w:numId="5">
    <w:abstractNumId w:val="45"/>
  </w:num>
  <w:num w:numId="6">
    <w:abstractNumId w:val="22"/>
  </w:num>
  <w:num w:numId="7">
    <w:abstractNumId w:val="63"/>
  </w:num>
  <w:num w:numId="8">
    <w:abstractNumId w:val="26"/>
  </w:num>
  <w:num w:numId="9">
    <w:abstractNumId w:val="2"/>
  </w:num>
  <w:num w:numId="10">
    <w:abstractNumId w:val="56"/>
  </w:num>
  <w:num w:numId="11">
    <w:abstractNumId w:val="41"/>
  </w:num>
  <w:num w:numId="12">
    <w:abstractNumId w:val="52"/>
  </w:num>
  <w:num w:numId="13">
    <w:abstractNumId w:val="0"/>
  </w:num>
  <w:num w:numId="14">
    <w:abstractNumId w:val="33"/>
  </w:num>
  <w:num w:numId="15">
    <w:abstractNumId w:val="37"/>
  </w:num>
  <w:num w:numId="16">
    <w:abstractNumId w:val="23"/>
  </w:num>
  <w:num w:numId="17">
    <w:abstractNumId w:val="54"/>
  </w:num>
  <w:num w:numId="18">
    <w:abstractNumId w:val="69"/>
  </w:num>
  <w:num w:numId="19">
    <w:abstractNumId w:val="39"/>
  </w:num>
  <w:num w:numId="20">
    <w:abstractNumId w:val="10"/>
  </w:num>
  <w:num w:numId="21">
    <w:abstractNumId w:val="40"/>
  </w:num>
  <w:num w:numId="22">
    <w:abstractNumId w:val="6"/>
  </w:num>
  <w:num w:numId="23">
    <w:abstractNumId w:val="29"/>
  </w:num>
  <w:num w:numId="24">
    <w:abstractNumId w:val="5"/>
  </w:num>
  <w:num w:numId="25">
    <w:abstractNumId w:val="70"/>
  </w:num>
  <w:num w:numId="26">
    <w:abstractNumId w:val="65"/>
  </w:num>
  <w:num w:numId="27">
    <w:abstractNumId w:val="9"/>
  </w:num>
  <w:num w:numId="28">
    <w:abstractNumId w:val="35"/>
  </w:num>
  <w:num w:numId="29">
    <w:abstractNumId w:val="32"/>
  </w:num>
  <w:num w:numId="30">
    <w:abstractNumId w:val="28"/>
  </w:num>
  <w:num w:numId="31">
    <w:abstractNumId w:val="68"/>
  </w:num>
  <w:num w:numId="32">
    <w:abstractNumId w:val="46"/>
  </w:num>
  <w:num w:numId="33">
    <w:abstractNumId w:val="47"/>
  </w:num>
  <w:num w:numId="34">
    <w:abstractNumId w:val="62"/>
  </w:num>
  <w:num w:numId="35">
    <w:abstractNumId w:val="16"/>
  </w:num>
  <w:num w:numId="36">
    <w:abstractNumId w:val="15"/>
  </w:num>
  <w:num w:numId="37">
    <w:abstractNumId w:val="78"/>
  </w:num>
  <w:num w:numId="38">
    <w:abstractNumId w:val="4"/>
  </w:num>
  <w:num w:numId="39">
    <w:abstractNumId w:val="75"/>
  </w:num>
  <w:num w:numId="40">
    <w:abstractNumId w:val="71"/>
  </w:num>
  <w:num w:numId="41">
    <w:abstractNumId w:val="51"/>
  </w:num>
  <w:num w:numId="42">
    <w:abstractNumId w:val="43"/>
  </w:num>
  <w:num w:numId="43">
    <w:abstractNumId w:val="44"/>
  </w:num>
  <w:num w:numId="44">
    <w:abstractNumId w:val="50"/>
  </w:num>
  <w:num w:numId="45">
    <w:abstractNumId w:val="58"/>
  </w:num>
  <w:num w:numId="46">
    <w:abstractNumId w:val="67"/>
  </w:num>
  <w:num w:numId="47">
    <w:abstractNumId w:val="19"/>
  </w:num>
  <w:num w:numId="48">
    <w:abstractNumId w:val="38"/>
  </w:num>
  <w:num w:numId="49">
    <w:abstractNumId w:val="27"/>
  </w:num>
  <w:num w:numId="50">
    <w:abstractNumId w:val="72"/>
  </w:num>
  <w:num w:numId="51">
    <w:abstractNumId w:val="34"/>
  </w:num>
  <w:num w:numId="52">
    <w:abstractNumId w:val="11"/>
  </w:num>
  <w:num w:numId="53">
    <w:abstractNumId w:val="20"/>
  </w:num>
  <w:num w:numId="54">
    <w:abstractNumId w:val="1"/>
  </w:num>
  <w:num w:numId="55">
    <w:abstractNumId w:val="61"/>
  </w:num>
  <w:num w:numId="56">
    <w:abstractNumId w:val="66"/>
  </w:num>
  <w:num w:numId="57">
    <w:abstractNumId w:val="42"/>
  </w:num>
  <w:num w:numId="58">
    <w:abstractNumId w:val="17"/>
  </w:num>
  <w:num w:numId="59">
    <w:abstractNumId w:val="48"/>
  </w:num>
  <w:num w:numId="60">
    <w:abstractNumId w:val="21"/>
  </w:num>
  <w:num w:numId="61">
    <w:abstractNumId w:val="12"/>
  </w:num>
  <w:num w:numId="62">
    <w:abstractNumId w:val="13"/>
  </w:num>
  <w:num w:numId="63">
    <w:abstractNumId w:val="24"/>
  </w:num>
  <w:num w:numId="64">
    <w:abstractNumId w:val="36"/>
  </w:num>
  <w:num w:numId="65">
    <w:abstractNumId w:val="55"/>
  </w:num>
  <w:num w:numId="66">
    <w:abstractNumId w:val="74"/>
  </w:num>
  <w:num w:numId="67">
    <w:abstractNumId w:val="59"/>
  </w:num>
  <w:num w:numId="68">
    <w:abstractNumId w:val="57"/>
  </w:num>
  <w:num w:numId="69">
    <w:abstractNumId w:val="77"/>
  </w:num>
  <w:num w:numId="70">
    <w:abstractNumId w:val="7"/>
  </w:num>
  <w:num w:numId="71">
    <w:abstractNumId w:val="73"/>
  </w:num>
  <w:num w:numId="72">
    <w:abstractNumId w:val="64"/>
  </w:num>
  <w:num w:numId="73">
    <w:abstractNumId w:val="8"/>
  </w:num>
  <w:num w:numId="74">
    <w:abstractNumId w:val="3"/>
  </w:num>
  <w:num w:numId="75">
    <w:abstractNumId w:val="25"/>
  </w:num>
  <w:num w:numId="76">
    <w:abstractNumId w:val="79"/>
  </w:num>
  <w:num w:numId="77">
    <w:abstractNumId w:val="60"/>
  </w:num>
  <w:num w:numId="78">
    <w:abstractNumId w:val="18"/>
  </w:num>
  <w:num w:numId="79">
    <w:abstractNumId w:val="14"/>
  </w:num>
  <w:num w:numId="80">
    <w:abstractNumId w:val="76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5898"/>
    <w:rsid w:val="000179C7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754A6"/>
    <w:rsid w:val="0007591B"/>
    <w:rsid w:val="000764C4"/>
    <w:rsid w:val="000945CA"/>
    <w:rsid w:val="000B4B3A"/>
    <w:rsid w:val="000B6ED0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260F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75EA0"/>
    <w:rsid w:val="00183BA5"/>
    <w:rsid w:val="0018428B"/>
    <w:rsid w:val="00190DBD"/>
    <w:rsid w:val="001917B3"/>
    <w:rsid w:val="00192219"/>
    <w:rsid w:val="001930F7"/>
    <w:rsid w:val="00193DC0"/>
    <w:rsid w:val="00196052"/>
    <w:rsid w:val="001A13CA"/>
    <w:rsid w:val="001A15A4"/>
    <w:rsid w:val="001A572F"/>
    <w:rsid w:val="001A66E9"/>
    <w:rsid w:val="001B11F5"/>
    <w:rsid w:val="001B17DC"/>
    <w:rsid w:val="001B44A0"/>
    <w:rsid w:val="001B631B"/>
    <w:rsid w:val="001B7527"/>
    <w:rsid w:val="001C64C3"/>
    <w:rsid w:val="001C680E"/>
    <w:rsid w:val="001F0958"/>
    <w:rsid w:val="001F1E76"/>
    <w:rsid w:val="001F2D8C"/>
    <w:rsid w:val="001F782D"/>
    <w:rsid w:val="002005D0"/>
    <w:rsid w:val="00213B07"/>
    <w:rsid w:val="00221ADA"/>
    <w:rsid w:val="00233BB0"/>
    <w:rsid w:val="00233EB0"/>
    <w:rsid w:val="00242E67"/>
    <w:rsid w:val="0024414D"/>
    <w:rsid w:val="002447AF"/>
    <w:rsid w:val="0024753D"/>
    <w:rsid w:val="00252240"/>
    <w:rsid w:val="00255E27"/>
    <w:rsid w:val="0026023E"/>
    <w:rsid w:val="00270624"/>
    <w:rsid w:val="00271CC3"/>
    <w:rsid w:val="00274627"/>
    <w:rsid w:val="00281E67"/>
    <w:rsid w:val="00294821"/>
    <w:rsid w:val="00297FCA"/>
    <w:rsid w:val="002A4C9B"/>
    <w:rsid w:val="002B4A31"/>
    <w:rsid w:val="002B611E"/>
    <w:rsid w:val="002B6F4B"/>
    <w:rsid w:val="002C1933"/>
    <w:rsid w:val="002C1CEA"/>
    <w:rsid w:val="002C2E88"/>
    <w:rsid w:val="002C5848"/>
    <w:rsid w:val="002C6FA7"/>
    <w:rsid w:val="002E259F"/>
    <w:rsid w:val="002E6046"/>
    <w:rsid w:val="002F4E72"/>
    <w:rsid w:val="002F5195"/>
    <w:rsid w:val="00300380"/>
    <w:rsid w:val="00304C3C"/>
    <w:rsid w:val="00305DAE"/>
    <w:rsid w:val="0030741C"/>
    <w:rsid w:val="003102A0"/>
    <w:rsid w:val="00310F82"/>
    <w:rsid w:val="0031389D"/>
    <w:rsid w:val="0031554B"/>
    <w:rsid w:val="00315D72"/>
    <w:rsid w:val="00326F5C"/>
    <w:rsid w:val="00336D58"/>
    <w:rsid w:val="00337312"/>
    <w:rsid w:val="00337DDD"/>
    <w:rsid w:val="00341049"/>
    <w:rsid w:val="00350D9D"/>
    <w:rsid w:val="0035216A"/>
    <w:rsid w:val="00352179"/>
    <w:rsid w:val="003624A6"/>
    <w:rsid w:val="00367D4E"/>
    <w:rsid w:val="00373190"/>
    <w:rsid w:val="00377E6A"/>
    <w:rsid w:val="003824E2"/>
    <w:rsid w:val="0038337C"/>
    <w:rsid w:val="00385B25"/>
    <w:rsid w:val="003911F9"/>
    <w:rsid w:val="003939A6"/>
    <w:rsid w:val="00394DF5"/>
    <w:rsid w:val="003A0616"/>
    <w:rsid w:val="003A2856"/>
    <w:rsid w:val="003A75B8"/>
    <w:rsid w:val="003B024A"/>
    <w:rsid w:val="003B4092"/>
    <w:rsid w:val="003C1AEC"/>
    <w:rsid w:val="003C6987"/>
    <w:rsid w:val="003D01A7"/>
    <w:rsid w:val="003D2B24"/>
    <w:rsid w:val="003E0B42"/>
    <w:rsid w:val="003E0F80"/>
    <w:rsid w:val="003E352E"/>
    <w:rsid w:val="003E5B7A"/>
    <w:rsid w:val="003E6941"/>
    <w:rsid w:val="003E78CD"/>
    <w:rsid w:val="003F2C24"/>
    <w:rsid w:val="00401A23"/>
    <w:rsid w:val="00404CE4"/>
    <w:rsid w:val="0040667D"/>
    <w:rsid w:val="00415D04"/>
    <w:rsid w:val="00427F29"/>
    <w:rsid w:val="0044086D"/>
    <w:rsid w:val="00440DE7"/>
    <w:rsid w:val="0045122D"/>
    <w:rsid w:val="004516A0"/>
    <w:rsid w:val="004536B9"/>
    <w:rsid w:val="00455123"/>
    <w:rsid w:val="00456CFF"/>
    <w:rsid w:val="00460315"/>
    <w:rsid w:val="00460329"/>
    <w:rsid w:val="00467816"/>
    <w:rsid w:val="0047267E"/>
    <w:rsid w:val="004819C2"/>
    <w:rsid w:val="004850E7"/>
    <w:rsid w:val="00485DC0"/>
    <w:rsid w:val="0049197C"/>
    <w:rsid w:val="00491B24"/>
    <w:rsid w:val="004A31CB"/>
    <w:rsid w:val="004A33D3"/>
    <w:rsid w:val="004A3970"/>
    <w:rsid w:val="004A496A"/>
    <w:rsid w:val="004A4BC4"/>
    <w:rsid w:val="004B1111"/>
    <w:rsid w:val="004B3B2F"/>
    <w:rsid w:val="004D3585"/>
    <w:rsid w:val="004D456E"/>
    <w:rsid w:val="004D56FD"/>
    <w:rsid w:val="004E6C6B"/>
    <w:rsid w:val="004F1DA6"/>
    <w:rsid w:val="004F4340"/>
    <w:rsid w:val="004F55C5"/>
    <w:rsid w:val="004F61E3"/>
    <w:rsid w:val="004F6887"/>
    <w:rsid w:val="00501F64"/>
    <w:rsid w:val="00511D15"/>
    <w:rsid w:val="00525B9C"/>
    <w:rsid w:val="00526888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62BCB"/>
    <w:rsid w:val="00570BD8"/>
    <w:rsid w:val="005830D9"/>
    <w:rsid w:val="00583E99"/>
    <w:rsid w:val="005843F9"/>
    <w:rsid w:val="00584EDC"/>
    <w:rsid w:val="005865AC"/>
    <w:rsid w:val="00586B63"/>
    <w:rsid w:val="00587F18"/>
    <w:rsid w:val="00591681"/>
    <w:rsid w:val="005A0157"/>
    <w:rsid w:val="005A0854"/>
    <w:rsid w:val="005A26BF"/>
    <w:rsid w:val="005B09BD"/>
    <w:rsid w:val="005B4059"/>
    <w:rsid w:val="005C195D"/>
    <w:rsid w:val="005C2CD0"/>
    <w:rsid w:val="005D1ED1"/>
    <w:rsid w:val="005D3FFC"/>
    <w:rsid w:val="005E03A6"/>
    <w:rsid w:val="005E3704"/>
    <w:rsid w:val="005E4975"/>
    <w:rsid w:val="005F3063"/>
    <w:rsid w:val="005F6A26"/>
    <w:rsid w:val="006027FA"/>
    <w:rsid w:val="00602FE0"/>
    <w:rsid w:val="00615BEC"/>
    <w:rsid w:val="006209F1"/>
    <w:rsid w:val="00622479"/>
    <w:rsid w:val="006244AE"/>
    <w:rsid w:val="00624953"/>
    <w:rsid w:val="00625D38"/>
    <w:rsid w:val="0063209B"/>
    <w:rsid w:val="006334F1"/>
    <w:rsid w:val="00635B47"/>
    <w:rsid w:val="00636CFD"/>
    <w:rsid w:val="0064474E"/>
    <w:rsid w:val="0065307A"/>
    <w:rsid w:val="00654C63"/>
    <w:rsid w:val="00655183"/>
    <w:rsid w:val="00655B8C"/>
    <w:rsid w:val="00662C1D"/>
    <w:rsid w:val="00670CD4"/>
    <w:rsid w:val="00675D26"/>
    <w:rsid w:val="0068337C"/>
    <w:rsid w:val="00687B74"/>
    <w:rsid w:val="006908E7"/>
    <w:rsid w:val="00692F54"/>
    <w:rsid w:val="006951F7"/>
    <w:rsid w:val="006A3524"/>
    <w:rsid w:val="006A6C5B"/>
    <w:rsid w:val="006B55CD"/>
    <w:rsid w:val="006B7AA8"/>
    <w:rsid w:val="006C0FD6"/>
    <w:rsid w:val="006C42AC"/>
    <w:rsid w:val="006C540D"/>
    <w:rsid w:val="006C5A9B"/>
    <w:rsid w:val="006D74DD"/>
    <w:rsid w:val="006E043D"/>
    <w:rsid w:val="006E585D"/>
    <w:rsid w:val="006E7BF8"/>
    <w:rsid w:val="006F39AB"/>
    <w:rsid w:val="007004DC"/>
    <w:rsid w:val="00700E63"/>
    <w:rsid w:val="00711122"/>
    <w:rsid w:val="00713A64"/>
    <w:rsid w:val="00715D82"/>
    <w:rsid w:val="00730886"/>
    <w:rsid w:val="00736C65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878D6"/>
    <w:rsid w:val="007908AF"/>
    <w:rsid w:val="00791FA5"/>
    <w:rsid w:val="00794DD5"/>
    <w:rsid w:val="00795E42"/>
    <w:rsid w:val="007A00E9"/>
    <w:rsid w:val="007A2FD1"/>
    <w:rsid w:val="007A53B1"/>
    <w:rsid w:val="007B15A2"/>
    <w:rsid w:val="007B2E6B"/>
    <w:rsid w:val="007C3C7C"/>
    <w:rsid w:val="007C452D"/>
    <w:rsid w:val="007C5648"/>
    <w:rsid w:val="007C5FA2"/>
    <w:rsid w:val="007D2EB5"/>
    <w:rsid w:val="007D67CE"/>
    <w:rsid w:val="007E1D5A"/>
    <w:rsid w:val="007E3A52"/>
    <w:rsid w:val="007F6E04"/>
    <w:rsid w:val="00812CC9"/>
    <w:rsid w:val="00820268"/>
    <w:rsid w:val="0082087C"/>
    <w:rsid w:val="00822A25"/>
    <w:rsid w:val="00822F60"/>
    <w:rsid w:val="008237C6"/>
    <w:rsid w:val="0082696C"/>
    <w:rsid w:val="00831AF4"/>
    <w:rsid w:val="008407B7"/>
    <w:rsid w:val="0084473E"/>
    <w:rsid w:val="008451E4"/>
    <w:rsid w:val="008547C5"/>
    <w:rsid w:val="008617C4"/>
    <w:rsid w:val="00865E8D"/>
    <w:rsid w:val="00866087"/>
    <w:rsid w:val="008700FB"/>
    <w:rsid w:val="00870759"/>
    <w:rsid w:val="00880F03"/>
    <w:rsid w:val="0089187E"/>
    <w:rsid w:val="00892E94"/>
    <w:rsid w:val="00896964"/>
    <w:rsid w:val="0089721E"/>
    <w:rsid w:val="008A53AD"/>
    <w:rsid w:val="008A5AE5"/>
    <w:rsid w:val="008B4193"/>
    <w:rsid w:val="008B48BA"/>
    <w:rsid w:val="008B5B97"/>
    <w:rsid w:val="008B69B5"/>
    <w:rsid w:val="008C4384"/>
    <w:rsid w:val="008C5007"/>
    <w:rsid w:val="008D1154"/>
    <w:rsid w:val="008D3FA9"/>
    <w:rsid w:val="008D6AFA"/>
    <w:rsid w:val="008E0C53"/>
    <w:rsid w:val="008E6296"/>
    <w:rsid w:val="008E711A"/>
    <w:rsid w:val="008F1A9D"/>
    <w:rsid w:val="0090022A"/>
    <w:rsid w:val="009034F5"/>
    <w:rsid w:val="00905626"/>
    <w:rsid w:val="009062B7"/>
    <w:rsid w:val="00906E52"/>
    <w:rsid w:val="00914677"/>
    <w:rsid w:val="00925490"/>
    <w:rsid w:val="009420E9"/>
    <w:rsid w:val="00944B7E"/>
    <w:rsid w:val="00953605"/>
    <w:rsid w:val="009579F7"/>
    <w:rsid w:val="00962396"/>
    <w:rsid w:val="00963E1E"/>
    <w:rsid w:val="0096606B"/>
    <w:rsid w:val="00972EBF"/>
    <w:rsid w:val="00972F63"/>
    <w:rsid w:val="009765AC"/>
    <w:rsid w:val="00981491"/>
    <w:rsid w:val="00982E7A"/>
    <w:rsid w:val="00985896"/>
    <w:rsid w:val="00987EF7"/>
    <w:rsid w:val="009948A5"/>
    <w:rsid w:val="009A62BB"/>
    <w:rsid w:val="009B3B6B"/>
    <w:rsid w:val="009B50D0"/>
    <w:rsid w:val="009C2E24"/>
    <w:rsid w:val="009C4CAB"/>
    <w:rsid w:val="009C6079"/>
    <w:rsid w:val="009C65A3"/>
    <w:rsid w:val="009D64EA"/>
    <w:rsid w:val="009D751B"/>
    <w:rsid w:val="009E0083"/>
    <w:rsid w:val="009E527F"/>
    <w:rsid w:val="00A00AF2"/>
    <w:rsid w:val="00A023C0"/>
    <w:rsid w:val="00A0337C"/>
    <w:rsid w:val="00A12A4B"/>
    <w:rsid w:val="00A13EE6"/>
    <w:rsid w:val="00A14652"/>
    <w:rsid w:val="00A1786D"/>
    <w:rsid w:val="00A17DEA"/>
    <w:rsid w:val="00A236D3"/>
    <w:rsid w:val="00A35DC7"/>
    <w:rsid w:val="00A40EAE"/>
    <w:rsid w:val="00A4460E"/>
    <w:rsid w:val="00A453C5"/>
    <w:rsid w:val="00A55C5D"/>
    <w:rsid w:val="00A60A39"/>
    <w:rsid w:val="00A62EB8"/>
    <w:rsid w:val="00A634E2"/>
    <w:rsid w:val="00A67FB6"/>
    <w:rsid w:val="00A7096C"/>
    <w:rsid w:val="00A72AA0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4A03"/>
    <w:rsid w:val="00AA634A"/>
    <w:rsid w:val="00AB2315"/>
    <w:rsid w:val="00AB3ED9"/>
    <w:rsid w:val="00AB73FA"/>
    <w:rsid w:val="00AC10C8"/>
    <w:rsid w:val="00AC51BA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121F"/>
    <w:rsid w:val="00B47E48"/>
    <w:rsid w:val="00B601CC"/>
    <w:rsid w:val="00B644B4"/>
    <w:rsid w:val="00B67EC3"/>
    <w:rsid w:val="00B710C5"/>
    <w:rsid w:val="00B841D0"/>
    <w:rsid w:val="00B93A7F"/>
    <w:rsid w:val="00BA6758"/>
    <w:rsid w:val="00BB0B45"/>
    <w:rsid w:val="00BC3ED2"/>
    <w:rsid w:val="00BC76E9"/>
    <w:rsid w:val="00BD3C17"/>
    <w:rsid w:val="00BD4401"/>
    <w:rsid w:val="00BD6C68"/>
    <w:rsid w:val="00BE3BED"/>
    <w:rsid w:val="00BE4154"/>
    <w:rsid w:val="00BF6935"/>
    <w:rsid w:val="00C04A87"/>
    <w:rsid w:val="00C0515B"/>
    <w:rsid w:val="00C05741"/>
    <w:rsid w:val="00C1310C"/>
    <w:rsid w:val="00C1317F"/>
    <w:rsid w:val="00C1690D"/>
    <w:rsid w:val="00C20969"/>
    <w:rsid w:val="00C20E43"/>
    <w:rsid w:val="00C211F6"/>
    <w:rsid w:val="00C21551"/>
    <w:rsid w:val="00C240EA"/>
    <w:rsid w:val="00C372DE"/>
    <w:rsid w:val="00C51CDB"/>
    <w:rsid w:val="00C52AC8"/>
    <w:rsid w:val="00C54764"/>
    <w:rsid w:val="00C569BA"/>
    <w:rsid w:val="00C60C45"/>
    <w:rsid w:val="00C616E1"/>
    <w:rsid w:val="00C63D11"/>
    <w:rsid w:val="00C64994"/>
    <w:rsid w:val="00C678F5"/>
    <w:rsid w:val="00C67BEE"/>
    <w:rsid w:val="00C740CC"/>
    <w:rsid w:val="00C87421"/>
    <w:rsid w:val="00C93CBA"/>
    <w:rsid w:val="00C950E1"/>
    <w:rsid w:val="00C95C6C"/>
    <w:rsid w:val="00CA1095"/>
    <w:rsid w:val="00CA453C"/>
    <w:rsid w:val="00CB46D5"/>
    <w:rsid w:val="00CB54F6"/>
    <w:rsid w:val="00CC0F09"/>
    <w:rsid w:val="00CC706B"/>
    <w:rsid w:val="00CD45EB"/>
    <w:rsid w:val="00CD5099"/>
    <w:rsid w:val="00CD5BF8"/>
    <w:rsid w:val="00CD720E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3C20"/>
    <w:rsid w:val="00D150B1"/>
    <w:rsid w:val="00D177C9"/>
    <w:rsid w:val="00D247A2"/>
    <w:rsid w:val="00D279F8"/>
    <w:rsid w:val="00D30E42"/>
    <w:rsid w:val="00D35E2A"/>
    <w:rsid w:val="00D37B54"/>
    <w:rsid w:val="00D41867"/>
    <w:rsid w:val="00D441FD"/>
    <w:rsid w:val="00D536AA"/>
    <w:rsid w:val="00D54637"/>
    <w:rsid w:val="00D652F4"/>
    <w:rsid w:val="00D655F3"/>
    <w:rsid w:val="00D702B2"/>
    <w:rsid w:val="00D71E35"/>
    <w:rsid w:val="00D76773"/>
    <w:rsid w:val="00D9627E"/>
    <w:rsid w:val="00DA3086"/>
    <w:rsid w:val="00DA7BCB"/>
    <w:rsid w:val="00DB68EF"/>
    <w:rsid w:val="00DC5504"/>
    <w:rsid w:val="00DD74FC"/>
    <w:rsid w:val="00DE02DD"/>
    <w:rsid w:val="00DE1336"/>
    <w:rsid w:val="00E0289D"/>
    <w:rsid w:val="00E05166"/>
    <w:rsid w:val="00E13D56"/>
    <w:rsid w:val="00E145DA"/>
    <w:rsid w:val="00E1482B"/>
    <w:rsid w:val="00E16320"/>
    <w:rsid w:val="00E1646E"/>
    <w:rsid w:val="00E166AA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B33C6"/>
    <w:rsid w:val="00EC3029"/>
    <w:rsid w:val="00ED0D74"/>
    <w:rsid w:val="00EE0F38"/>
    <w:rsid w:val="00EE1254"/>
    <w:rsid w:val="00EE12A2"/>
    <w:rsid w:val="00EE79DF"/>
    <w:rsid w:val="00EF0ECD"/>
    <w:rsid w:val="00EF5069"/>
    <w:rsid w:val="00EF58E3"/>
    <w:rsid w:val="00F05EB4"/>
    <w:rsid w:val="00F10203"/>
    <w:rsid w:val="00F108DA"/>
    <w:rsid w:val="00F14C2F"/>
    <w:rsid w:val="00F154DD"/>
    <w:rsid w:val="00F20102"/>
    <w:rsid w:val="00F270CE"/>
    <w:rsid w:val="00F31759"/>
    <w:rsid w:val="00F320B7"/>
    <w:rsid w:val="00F351F6"/>
    <w:rsid w:val="00F352F8"/>
    <w:rsid w:val="00F40DAC"/>
    <w:rsid w:val="00F43A54"/>
    <w:rsid w:val="00F50ADA"/>
    <w:rsid w:val="00F51A0B"/>
    <w:rsid w:val="00F51D54"/>
    <w:rsid w:val="00F55D88"/>
    <w:rsid w:val="00F8333D"/>
    <w:rsid w:val="00F85E07"/>
    <w:rsid w:val="00F85F43"/>
    <w:rsid w:val="00FA35A3"/>
    <w:rsid w:val="00FB3D52"/>
    <w:rsid w:val="00FB6B67"/>
    <w:rsid w:val="00FC2213"/>
    <w:rsid w:val="00FC2E05"/>
    <w:rsid w:val="00FD4C8D"/>
    <w:rsid w:val="00FD6CEF"/>
    <w:rsid w:val="00FE2307"/>
    <w:rsid w:val="00FE28C2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44A425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3824E2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84473E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473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1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01F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794DD5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1E9D0-0D37-4793-8688-DBE055C2B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5673</Words>
  <Characters>34044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39638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2</cp:revision>
  <cp:lastPrinted>2024-11-14T10:47:00Z</cp:lastPrinted>
  <dcterms:created xsi:type="dcterms:W3CDTF">2024-11-14T11:32:00Z</dcterms:created>
  <dcterms:modified xsi:type="dcterms:W3CDTF">2024-11-14T11:32:00Z</dcterms:modified>
</cp:coreProperties>
</file>