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376D3" w14:textId="77777777" w:rsidR="00E66B35" w:rsidRDefault="00D74170" w:rsidP="00D74170">
      <w:pPr>
        <w:jc w:val="center"/>
        <w:rPr>
          <w:b/>
          <w:sz w:val="26"/>
          <w:szCs w:val="26"/>
          <w:u w:val="single"/>
        </w:rPr>
      </w:pPr>
      <w:r w:rsidRPr="00D74170">
        <w:rPr>
          <w:b/>
          <w:sz w:val="26"/>
          <w:szCs w:val="26"/>
          <w:u w:val="single"/>
        </w:rPr>
        <w:t>Zaproszenie do składania ofert na prenumeratę prasy dla WUP w Łodzi na 202</w:t>
      </w:r>
      <w:r w:rsidR="0051350A">
        <w:rPr>
          <w:b/>
          <w:sz w:val="26"/>
          <w:szCs w:val="26"/>
          <w:u w:val="single"/>
        </w:rPr>
        <w:t>4</w:t>
      </w:r>
      <w:r w:rsidRPr="00D74170">
        <w:rPr>
          <w:b/>
          <w:sz w:val="26"/>
          <w:szCs w:val="26"/>
          <w:u w:val="single"/>
        </w:rPr>
        <w:t xml:space="preserve"> rok.</w:t>
      </w:r>
    </w:p>
    <w:p w14:paraId="78725CDB" w14:textId="77777777" w:rsidR="00E809E6" w:rsidRPr="00D74170" w:rsidRDefault="00E809E6" w:rsidP="00D74170">
      <w:pPr>
        <w:jc w:val="center"/>
        <w:rPr>
          <w:b/>
          <w:sz w:val="26"/>
          <w:szCs w:val="26"/>
          <w:u w:val="single"/>
        </w:rPr>
      </w:pPr>
    </w:p>
    <w:p w14:paraId="56614674" w14:textId="77777777" w:rsidR="00D74170" w:rsidRPr="00D74170" w:rsidRDefault="00D74170" w:rsidP="00D74170">
      <w:pPr>
        <w:jc w:val="center"/>
        <w:rPr>
          <w:b/>
        </w:rPr>
      </w:pPr>
    </w:p>
    <w:tbl>
      <w:tblPr>
        <w:tblpPr w:leftFromText="141" w:rightFromText="141" w:vertAnchor="text" w:horzAnchor="margin" w:tblpXSpec="center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4348"/>
      </w:tblGrid>
      <w:tr w:rsidR="00CB4424" w14:paraId="2BA4D6A5" w14:textId="77777777" w:rsidTr="00277714">
        <w:trPr>
          <w:trHeight w:val="707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14:paraId="6CD8A495" w14:textId="77777777" w:rsidR="00CB4424" w:rsidRPr="00E66B35" w:rsidRDefault="00CB4424" w:rsidP="00277714"/>
          <w:p w14:paraId="4E2EDD2B" w14:textId="77777777" w:rsidR="00CB4424" w:rsidRPr="00E66B35" w:rsidRDefault="00CB4424" w:rsidP="00277714">
            <w:r w:rsidRPr="00E66B35">
              <w:t>Sygnatura zapytania ofertowego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76E789F8" w14:textId="77777777" w:rsidR="00CB4424" w:rsidRDefault="002806D2" w:rsidP="00EE73FB">
            <w:r>
              <w:t>SP-</w:t>
            </w:r>
            <w:r w:rsidR="00E84C38" w:rsidRPr="00E84C38">
              <w:t>270/23</w:t>
            </w:r>
            <w:r w:rsidR="00C528DC" w:rsidRPr="00E84C38">
              <w:t>-DST/</w:t>
            </w:r>
            <w:r w:rsidR="00E84C38" w:rsidRPr="00E84C38">
              <w:t>113</w:t>
            </w:r>
          </w:p>
        </w:tc>
      </w:tr>
      <w:tr w:rsidR="00CB4424" w14:paraId="34D3D4D1" w14:textId="77777777" w:rsidTr="00277714">
        <w:trPr>
          <w:trHeight w:val="707"/>
        </w:trPr>
        <w:tc>
          <w:tcPr>
            <w:tcW w:w="3442" w:type="dxa"/>
            <w:shd w:val="clear" w:color="auto" w:fill="C0C0C0"/>
          </w:tcPr>
          <w:p w14:paraId="6DCB52FA" w14:textId="77777777" w:rsidR="00CB4424" w:rsidRPr="00E66B35" w:rsidRDefault="00CB4424" w:rsidP="00277714"/>
          <w:p w14:paraId="2C3B3543" w14:textId="77777777" w:rsidR="00CB4424" w:rsidRPr="00E66B35" w:rsidRDefault="00CB4424" w:rsidP="00277714">
            <w:r w:rsidRPr="00E66B35">
              <w:t>Opis przedmiotu zamówienia</w:t>
            </w:r>
          </w:p>
        </w:tc>
        <w:tc>
          <w:tcPr>
            <w:tcW w:w="4348" w:type="dxa"/>
            <w:shd w:val="clear" w:color="auto" w:fill="auto"/>
          </w:tcPr>
          <w:p w14:paraId="7677094D" w14:textId="77777777" w:rsidR="00CB4424" w:rsidRDefault="00CB4424" w:rsidP="00277714"/>
          <w:p w14:paraId="4FACD77E" w14:textId="77777777" w:rsidR="00CB4424" w:rsidRDefault="00CB4424" w:rsidP="00EE73FB">
            <w:r>
              <w:t>Prenumerata prasy na rok 20</w:t>
            </w:r>
            <w:r w:rsidR="00AA400A">
              <w:t>2</w:t>
            </w:r>
            <w:r w:rsidR="0051350A">
              <w:t>4</w:t>
            </w:r>
          </w:p>
        </w:tc>
      </w:tr>
      <w:tr w:rsidR="00CB4424" w14:paraId="4934AA99" w14:textId="77777777" w:rsidTr="00277714">
        <w:trPr>
          <w:trHeight w:val="707"/>
        </w:trPr>
        <w:tc>
          <w:tcPr>
            <w:tcW w:w="3442" w:type="dxa"/>
            <w:shd w:val="clear" w:color="auto" w:fill="C0C0C0"/>
          </w:tcPr>
          <w:p w14:paraId="3D9819D0" w14:textId="77777777" w:rsidR="00CB4424" w:rsidRDefault="00CB4424" w:rsidP="00277714"/>
          <w:p w14:paraId="0F2309C5" w14:textId="77777777" w:rsidR="00CB4424" w:rsidRPr="00E66B35" w:rsidRDefault="00CB4424" w:rsidP="00277714">
            <w:r>
              <w:t>Termin wykonania zamówienia</w:t>
            </w:r>
          </w:p>
        </w:tc>
        <w:tc>
          <w:tcPr>
            <w:tcW w:w="4348" w:type="dxa"/>
            <w:shd w:val="clear" w:color="auto" w:fill="auto"/>
          </w:tcPr>
          <w:p w14:paraId="4E3A8FCD" w14:textId="77777777" w:rsidR="00CB4424" w:rsidRDefault="00CB4424" w:rsidP="00277714"/>
          <w:p w14:paraId="37AB7F05" w14:textId="77777777" w:rsidR="00CB4424" w:rsidRDefault="00EE73FB" w:rsidP="00EE73FB">
            <w:r>
              <w:t>0</w:t>
            </w:r>
            <w:r w:rsidR="00AA400A">
              <w:t>1.01.</w:t>
            </w:r>
            <w:r w:rsidR="002806D2">
              <w:t>202</w:t>
            </w:r>
            <w:r w:rsidR="00E84C38">
              <w:t>4</w:t>
            </w:r>
            <w:r w:rsidR="002806D2">
              <w:t xml:space="preserve"> r.</w:t>
            </w:r>
            <w:r w:rsidR="00AA400A">
              <w:t>-31.12.202</w:t>
            </w:r>
            <w:r w:rsidR="00E84C38">
              <w:t>4</w:t>
            </w:r>
            <w:r w:rsidR="00895A8C">
              <w:t xml:space="preserve"> </w:t>
            </w:r>
            <w:r w:rsidR="00CB4424">
              <w:t>r.</w:t>
            </w:r>
          </w:p>
        </w:tc>
      </w:tr>
      <w:tr w:rsidR="00CB4424" w14:paraId="17A7DFF5" w14:textId="77777777" w:rsidTr="00277714">
        <w:trPr>
          <w:trHeight w:val="707"/>
        </w:trPr>
        <w:tc>
          <w:tcPr>
            <w:tcW w:w="3442" w:type="dxa"/>
            <w:shd w:val="clear" w:color="auto" w:fill="C0C0C0"/>
          </w:tcPr>
          <w:p w14:paraId="048189E0" w14:textId="77777777" w:rsidR="00CB4424" w:rsidRPr="00E66B35" w:rsidRDefault="00CB4424" w:rsidP="00277714"/>
          <w:p w14:paraId="78930521" w14:textId="77777777" w:rsidR="00CB4424" w:rsidRPr="00E66B35" w:rsidRDefault="00CB4424" w:rsidP="00277714">
            <w:r>
              <w:t>Termin składania</w:t>
            </w:r>
            <w:r w:rsidRPr="00E66B35">
              <w:t xml:space="preserve"> </w:t>
            </w:r>
            <w:r>
              <w:t>ofert</w:t>
            </w:r>
          </w:p>
        </w:tc>
        <w:tc>
          <w:tcPr>
            <w:tcW w:w="4348" w:type="dxa"/>
            <w:shd w:val="clear" w:color="auto" w:fill="auto"/>
          </w:tcPr>
          <w:p w14:paraId="3B38AA04" w14:textId="77777777" w:rsidR="00CB4424" w:rsidRDefault="00CB4424" w:rsidP="00277714"/>
          <w:p w14:paraId="07DF2C01" w14:textId="77777777" w:rsidR="00CB4424" w:rsidRDefault="00CB4424" w:rsidP="009F3A1E">
            <w:r>
              <w:t xml:space="preserve"> </w:t>
            </w:r>
            <w:r w:rsidR="009E6A6E" w:rsidRPr="00E84C38">
              <w:t>d</w:t>
            </w:r>
            <w:r w:rsidRPr="00E84C38">
              <w:t xml:space="preserve">o </w:t>
            </w:r>
            <w:r w:rsidR="00E84C38" w:rsidRPr="00E84C38">
              <w:t>1</w:t>
            </w:r>
            <w:r w:rsidR="00E84C38">
              <w:t>4</w:t>
            </w:r>
            <w:r w:rsidR="00C528DC" w:rsidRPr="00E84C38">
              <w:t xml:space="preserve"> grudnia</w:t>
            </w:r>
            <w:r w:rsidR="00C528DC">
              <w:t xml:space="preserve"> 20</w:t>
            </w:r>
            <w:r w:rsidR="002806D2">
              <w:t>2</w:t>
            </w:r>
            <w:r w:rsidR="00E84C38">
              <w:t>3</w:t>
            </w:r>
            <w:r w:rsidR="009E6A6E">
              <w:t xml:space="preserve"> </w:t>
            </w:r>
            <w:r>
              <w:t>r.</w:t>
            </w:r>
          </w:p>
        </w:tc>
      </w:tr>
      <w:tr w:rsidR="00CB4424" w14:paraId="4494F70A" w14:textId="77777777" w:rsidTr="00E809E6">
        <w:trPr>
          <w:trHeight w:val="795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14:paraId="1E477952" w14:textId="77777777" w:rsidR="00CB4424" w:rsidRPr="00E66B35" w:rsidRDefault="00CB4424" w:rsidP="00277714"/>
          <w:p w14:paraId="370604EC" w14:textId="77777777" w:rsidR="00CB4424" w:rsidRPr="00E66B35" w:rsidRDefault="00CB4424" w:rsidP="00277714">
            <w:r w:rsidRPr="00E66B35">
              <w:t>Miejsce składania ofert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7CF7AC2B" w14:textId="77777777" w:rsidR="00CB4424" w:rsidRDefault="009E6A6E" w:rsidP="00277714">
            <w:r>
              <w:t>e</w:t>
            </w:r>
            <w:r w:rsidR="00CB4424">
              <w:t xml:space="preserve">lektronicznie na adres </w:t>
            </w:r>
            <w:hyperlink r:id="rId6" w:history="1">
              <w:r w:rsidR="00CB4424" w:rsidRPr="0054207C">
                <w:rPr>
                  <w:rStyle w:val="Hipercze"/>
                </w:rPr>
                <w:t>a.jasinska@wup.lodz.pl</w:t>
              </w:r>
            </w:hyperlink>
          </w:p>
        </w:tc>
      </w:tr>
      <w:tr w:rsidR="00CB4424" w14:paraId="45FD8AA9" w14:textId="77777777" w:rsidTr="00277714">
        <w:trPr>
          <w:trHeight w:val="140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1D61992" w14:textId="77777777" w:rsidR="00CB4424" w:rsidRPr="00E66B35" w:rsidRDefault="00CB4424" w:rsidP="00277714"/>
          <w:p w14:paraId="2D9FAED6" w14:textId="77777777" w:rsidR="00CB4424" w:rsidRPr="00E66B35" w:rsidRDefault="00CB4424" w:rsidP="00277714">
            <w:r w:rsidRPr="00E66B35">
              <w:t>Kryteria oceny ofert</w:t>
            </w:r>
          </w:p>
          <w:p w14:paraId="62031571" w14:textId="77777777" w:rsidR="00CB4424" w:rsidRPr="00277714" w:rsidRDefault="00CB4424" w:rsidP="00277714">
            <w:pPr>
              <w:rPr>
                <w:color w:val="C0C0C0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auto"/>
          </w:tcPr>
          <w:p w14:paraId="2B5A77C1" w14:textId="77777777" w:rsidR="00CB4424" w:rsidRDefault="00CB4424" w:rsidP="00277714"/>
          <w:p w14:paraId="48B0E993" w14:textId="77777777" w:rsidR="00CB4424" w:rsidRDefault="00CB4424" w:rsidP="00277714">
            <w:r>
              <w:t>Cena brutto * 100%</w:t>
            </w:r>
          </w:p>
        </w:tc>
      </w:tr>
    </w:tbl>
    <w:p w14:paraId="2ABD6291" w14:textId="77777777" w:rsidR="00E66B35" w:rsidRDefault="00E66B35"/>
    <w:p w14:paraId="3E7B211A" w14:textId="77777777" w:rsidR="00E66B35" w:rsidRDefault="00E66B35"/>
    <w:p w14:paraId="14B1C6C7" w14:textId="77777777" w:rsidR="00E66B35" w:rsidRDefault="00E66B35"/>
    <w:p w14:paraId="03237C17" w14:textId="77777777" w:rsidR="00E66B35" w:rsidRDefault="00E66B35"/>
    <w:p w14:paraId="035C2FE3" w14:textId="77777777" w:rsidR="00E66B35" w:rsidRPr="00E66B35" w:rsidRDefault="00E66B35" w:rsidP="00E66B35"/>
    <w:p w14:paraId="02A5CD6B" w14:textId="77777777" w:rsidR="00E66B35" w:rsidRDefault="00E66B35" w:rsidP="00E66B35"/>
    <w:p w14:paraId="2DC643F3" w14:textId="77777777" w:rsidR="00E66B35" w:rsidRDefault="00E66B35" w:rsidP="00E66B35">
      <w:pPr>
        <w:tabs>
          <w:tab w:val="left" w:pos="1905"/>
          <w:tab w:val="left" w:pos="4920"/>
        </w:tabs>
      </w:pPr>
      <w:r>
        <w:tab/>
      </w:r>
    </w:p>
    <w:p w14:paraId="2A2993CE" w14:textId="77777777" w:rsidR="00E66B35" w:rsidRDefault="00E66B35" w:rsidP="00E66B35">
      <w:pPr>
        <w:tabs>
          <w:tab w:val="left" w:pos="1905"/>
        </w:tabs>
      </w:pPr>
    </w:p>
    <w:p w14:paraId="18181736" w14:textId="77777777" w:rsidR="00E66B35" w:rsidRDefault="00E66B35" w:rsidP="00E66B35">
      <w:pPr>
        <w:tabs>
          <w:tab w:val="left" w:pos="1905"/>
        </w:tabs>
      </w:pPr>
    </w:p>
    <w:p w14:paraId="6F3F3021" w14:textId="77777777" w:rsidR="00E66B35" w:rsidRDefault="00E66B35" w:rsidP="00E66B35">
      <w:pPr>
        <w:tabs>
          <w:tab w:val="left" w:pos="1905"/>
        </w:tabs>
      </w:pPr>
    </w:p>
    <w:p w14:paraId="6626670F" w14:textId="77777777" w:rsidR="00E66B35" w:rsidRDefault="00E66B35" w:rsidP="00E66B35">
      <w:pPr>
        <w:tabs>
          <w:tab w:val="left" w:pos="1905"/>
        </w:tabs>
      </w:pPr>
    </w:p>
    <w:p w14:paraId="6A4C9B10" w14:textId="77777777" w:rsidR="00AA2920" w:rsidRDefault="00AA2920" w:rsidP="00E66B35">
      <w:pPr>
        <w:tabs>
          <w:tab w:val="left" w:pos="1905"/>
        </w:tabs>
      </w:pPr>
    </w:p>
    <w:p w14:paraId="17E5B53E" w14:textId="77777777" w:rsidR="00AA2920" w:rsidRDefault="00AA2920" w:rsidP="00E66B35">
      <w:pPr>
        <w:tabs>
          <w:tab w:val="left" w:pos="1905"/>
        </w:tabs>
      </w:pPr>
    </w:p>
    <w:p w14:paraId="6266CBBC" w14:textId="77777777" w:rsidR="00AA2920" w:rsidRDefault="00AA2920" w:rsidP="00E66B35">
      <w:pPr>
        <w:tabs>
          <w:tab w:val="left" w:pos="1905"/>
        </w:tabs>
      </w:pPr>
    </w:p>
    <w:p w14:paraId="1CA2DEB0" w14:textId="77777777" w:rsidR="00AA2920" w:rsidRDefault="00AA2920" w:rsidP="00E66B35">
      <w:pPr>
        <w:tabs>
          <w:tab w:val="left" w:pos="1905"/>
        </w:tabs>
      </w:pPr>
    </w:p>
    <w:p w14:paraId="2F45D54A" w14:textId="77777777" w:rsidR="00AA2920" w:rsidRDefault="00AA2920" w:rsidP="00E66B35">
      <w:pPr>
        <w:tabs>
          <w:tab w:val="left" w:pos="1905"/>
        </w:tabs>
      </w:pPr>
    </w:p>
    <w:p w14:paraId="25143913" w14:textId="77777777" w:rsidR="00AA2920" w:rsidRDefault="00AA2920" w:rsidP="00E66B35">
      <w:pPr>
        <w:tabs>
          <w:tab w:val="left" w:pos="1905"/>
        </w:tabs>
      </w:pPr>
    </w:p>
    <w:p w14:paraId="13DE426E" w14:textId="77777777" w:rsidR="00AA2920" w:rsidRDefault="00AA2920" w:rsidP="00E66B35">
      <w:pPr>
        <w:tabs>
          <w:tab w:val="left" w:pos="1905"/>
        </w:tabs>
      </w:pPr>
    </w:p>
    <w:p w14:paraId="50A73619" w14:textId="77777777" w:rsidR="00AA2920" w:rsidRDefault="00AA2920" w:rsidP="00E66B35">
      <w:pPr>
        <w:tabs>
          <w:tab w:val="left" w:pos="1905"/>
        </w:tabs>
      </w:pPr>
      <w:r>
        <w:tab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4741"/>
        <w:gridCol w:w="930"/>
        <w:gridCol w:w="3004"/>
      </w:tblGrid>
      <w:tr w:rsidR="0051350A" w:rsidRPr="00277714" w14:paraId="47C01B2D" w14:textId="77777777" w:rsidTr="0051350A">
        <w:trPr>
          <w:trHeight w:val="590"/>
        </w:trPr>
        <w:tc>
          <w:tcPr>
            <w:tcW w:w="709" w:type="dxa"/>
          </w:tcPr>
          <w:p w14:paraId="39D34981" w14:textId="77777777" w:rsidR="0051350A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</w:p>
          <w:p w14:paraId="79B7AD55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885" w:type="dxa"/>
            <w:shd w:val="clear" w:color="auto" w:fill="auto"/>
            <w:vAlign w:val="bottom"/>
          </w:tcPr>
          <w:p w14:paraId="16817D0F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</w:p>
          <w:p w14:paraId="00A76093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 w:rsidRPr="00277714">
              <w:rPr>
                <w:b/>
              </w:rPr>
              <w:t>Nazwa</w:t>
            </w:r>
          </w:p>
          <w:p w14:paraId="30309CC1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14:paraId="53FA582D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 w:rsidRPr="00277714">
              <w:rPr>
                <w:b/>
              </w:rPr>
              <w:t>Ilość egz.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4615A74D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 w:rsidRPr="00277714">
              <w:rPr>
                <w:b/>
              </w:rPr>
              <w:t>Miejsce dostawy</w:t>
            </w:r>
          </w:p>
        </w:tc>
      </w:tr>
      <w:tr w:rsidR="0051350A" w14:paraId="000D540D" w14:textId="77777777" w:rsidTr="0051350A">
        <w:trPr>
          <w:trHeight w:val="340"/>
        </w:trPr>
        <w:tc>
          <w:tcPr>
            <w:tcW w:w="709" w:type="dxa"/>
          </w:tcPr>
          <w:p w14:paraId="2FDF5DE6" w14:textId="7777777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2721FE26" w14:textId="77777777" w:rsidR="0051350A" w:rsidRDefault="0051350A" w:rsidP="00277714">
            <w:pPr>
              <w:tabs>
                <w:tab w:val="left" w:pos="1905"/>
              </w:tabs>
            </w:pPr>
            <w:r>
              <w:t>Dziennik Gazeta Prawna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E1FB71E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 w:val="restart"/>
            <w:shd w:val="clear" w:color="auto" w:fill="auto"/>
            <w:vAlign w:val="center"/>
          </w:tcPr>
          <w:p w14:paraId="01C0E666" w14:textId="77777777" w:rsidR="0051350A" w:rsidRDefault="0051350A" w:rsidP="00277714">
            <w:pPr>
              <w:tabs>
                <w:tab w:val="left" w:pos="1905"/>
              </w:tabs>
            </w:pPr>
            <w:r>
              <w:t xml:space="preserve">Wojewódzki Urząd Pracy </w:t>
            </w:r>
            <w:r>
              <w:br/>
              <w:t xml:space="preserve">w Łodzi,              </w:t>
            </w:r>
            <w:r>
              <w:br/>
              <w:t>ul. Wólczańska 49</w:t>
            </w:r>
          </w:p>
          <w:p w14:paraId="60538B21" w14:textId="77777777" w:rsidR="0051350A" w:rsidRDefault="0051350A" w:rsidP="008266F0">
            <w:r>
              <w:t>90-608 Łódź</w:t>
            </w:r>
          </w:p>
        </w:tc>
      </w:tr>
      <w:tr w:rsidR="0051350A" w14:paraId="1A5A81A7" w14:textId="77777777" w:rsidTr="0051350A">
        <w:trPr>
          <w:trHeight w:val="340"/>
        </w:trPr>
        <w:tc>
          <w:tcPr>
            <w:tcW w:w="709" w:type="dxa"/>
          </w:tcPr>
          <w:p w14:paraId="1A5E1FC9" w14:textId="77777777" w:rsidR="0051350A" w:rsidRDefault="0051350A" w:rsidP="00277714">
            <w:pPr>
              <w:tabs>
                <w:tab w:val="left" w:pos="1905"/>
              </w:tabs>
            </w:pPr>
            <w:r>
              <w:t>2</w:t>
            </w:r>
          </w:p>
        </w:tc>
        <w:tc>
          <w:tcPr>
            <w:tcW w:w="4885" w:type="dxa"/>
            <w:shd w:val="clear" w:color="auto" w:fill="auto"/>
            <w:vAlign w:val="bottom"/>
          </w:tcPr>
          <w:p w14:paraId="27F62A2E" w14:textId="77777777" w:rsidR="0051350A" w:rsidRDefault="0051350A" w:rsidP="00277714">
            <w:pPr>
              <w:tabs>
                <w:tab w:val="left" w:pos="1905"/>
              </w:tabs>
            </w:pPr>
            <w:r>
              <w:t>Rzeczpospolita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9BCE4C6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4EA13AD3" w14:textId="77777777" w:rsidR="0051350A" w:rsidRDefault="0051350A" w:rsidP="008266F0"/>
        </w:tc>
      </w:tr>
      <w:tr w:rsidR="0051350A" w14:paraId="0163DCB2" w14:textId="77777777" w:rsidTr="0051350A">
        <w:trPr>
          <w:trHeight w:val="340"/>
        </w:trPr>
        <w:tc>
          <w:tcPr>
            <w:tcW w:w="709" w:type="dxa"/>
          </w:tcPr>
          <w:p w14:paraId="1D2CA4B5" w14:textId="77777777" w:rsidR="0051350A" w:rsidRDefault="0051350A" w:rsidP="00277714">
            <w:pPr>
              <w:tabs>
                <w:tab w:val="left" w:pos="1905"/>
              </w:tabs>
            </w:pPr>
            <w:r>
              <w:t>3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54B780B4" w14:textId="77777777" w:rsidR="0051350A" w:rsidRDefault="0051350A" w:rsidP="00277714">
            <w:pPr>
              <w:tabs>
                <w:tab w:val="left" w:pos="1905"/>
              </w:tabs>
            </w:pPr>
            <w:r>
              <w:t>Dziennik Łódzki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ED16823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6294CC06" w14:textId="77777777" w:rsidR="0051350A" w:rsidRDefault="0051350A" w:rsidP="008266F0"/>
        </w:tc>
      </w:tr>
      <w:tr w:rsidR="0051350A" w14:paraId="2EBC5EF4" w14:textId="77777777" w:rsidTr="0051350A">
        <w:trPr>
          <w:trHeight w:val="340"/>
        </w:trPr>
        <w:tc>
          <w:tcPr>
            <w:tcW w:w="709" w:type="dxa"/>
          </w:tcPr>
          <w:p w14:paraId="6F165C52" w14:textId="77777777" w:rsidR="0051350A" w:rsidRDefault="0051350A" w:rsidP="00277714">
            <w:pPr>
              <w:tabs>
                <w:tab w:val="left" w:pos="1905"/>
              </w:tabs>
            </w:pPr>
            <w:r>
              <w:t>4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47E0B6D1" w14:textId="77777777" w:rsidR="0051350A" w:rsidRDefault="0051350A" w:rsidP="00277714">
            <w:pPr>
              <w:tabs>
                <w:tab w:val="left" w:pos="1905"/>
              </w:tabs>
            </w:pPr>
            <w:r>
              <w:t>Charaktery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2D24D11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28E33030" w14:textId="77777777" w:rsidR="0051350A" w:rsidRDefault="0051350A" w:rsidP="008266F0"/>
        </w:tc>
      </w:tr>
      <w:tr w:rsidR="0051350A" w14:paraId="76A56F19" w14:textId="77777777" w:rsidTr="0051350A">
        <w:trPr>
          <w:trHeight w:val="340"/>
        </w:trPr>
        <w:tc>
          <w:tcPr>
            <w:tcW w:w="709" w:type="dxa"/>
          </w:tcPr>
          <w:p w14:paraId="0B93955A" w14:textId="77777777" w:rsidR="0051350A" w:rsidRDefault="0051350A" w:rsidP="00277714">
            <w:pPr>
              <w:tabs>
                <w:tab w:val="left" w:pos="1905"/>
              </w:tabs>
            </w:pPr>
            <w:r>
              <w:t>5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37D567F3" w14:textId="77777777" w:rsidR="0051350A" w:rsidRDefault="0051350A" w:rsidP="00277714">
            <w:pPr>
              <w:tabs>
                <w:tab w:val="left" w:pos="1905"/>
              </w:tabs>
            </w:pPr>
            <w:r>
              <w:t>Perspektywy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101AF58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08B08330" w14:textId="77777777" w:rsidR="0051350A" w:rsidRDefault="0051350A" w:rsidP="008266F0"/>
        </w:tc>
      </w:tr>
      <w:tr w:rsidR="0051350A" w14:paraId="059923D8" w14:textId="77777777" w:rsidTr="0051350A">
        <w:trPr>
          <w:trHeight w:val="340"/>
        </w:trPr>
        <w:tc>
          <w:tcPr>
            <w:tcW w:w="709" w:type="dxa"/>
          </w:tcPr>
          <w:p w14:paraId="43A407CB" w14:textId="77777777" w:rsidR="0051350A" w:rsidRDefault="0051350A" w:rsidP="00277714">
            <w:pPr>
              <w:tabs>
                <w:tab w:val="left" w:pos="1905"/>
              </w:tabs>
            </w:pPr>
            <w:r>
              <w:t>6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06CBDE60" w14:textId="77777777" w:rsidR="0051350A" w:rsidRDefault="0051350A" w:rsidP="00277714">
            <w:pPr>
              <w:tabs>
                <w:tab w:val="left" w:pos="1905"/>
              </w:tabs>
            </w:pPr>
            <w:r>
              <w:t>Cogito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61EC45E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75602C87" w14:textId="77777777" w:rsidR="0051350A" w:rsidRDefault="0051350A" w:rsidP="008266F0"/>
        </w:tc>
      </w:tr>
      <w:tr w:rsidR="0051350A" w14:paraId="5D22AD8F" w14:textId="77777777" w:rsidTr="0051350A">
        <w:trPr>
          <w:trHeight w:val="340"/>
        </w:trPr>
        <w:tc>
          <w:tcPr>
            <w:tcW w:w="709" w:type="dxa"/>
          </w:tcPr>
          <w:p w14:paraId="5F00BF0D" w14:textId="77777777" w:rsidR="0051350A" w:rsidRDefault="0051350A" w:rsidP="00277714">
            <w:pPr>
              <w:tabs>
                <w:tab w:val="left" w:pos="1905"/>
              </w:tabs>
            </w:pPr>
            <w:r>
              <w:t>7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3AAE4EA8" w14:textId="77777777" w:rsidR="0051350A" w:rsidRDefault="0051350A" w:rsidP="00277714">
            <w:pPr>
              <w:tabs>
                <w:tab w:val="left" w:pos="1905"/>
              </w:tabs>
            </w:pPr>
            <w:r>
              <w:t>Personel i Zarządzanie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0C6350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124ADD91" w14:textId="77777777" w:rsidR="0051350A" w:rsidRDefault="0051350A" w:rsidP="008266F0"/>
        </w:tc>
      </w:tr>
      <w:tr w:rsidR="0051350A" w14:paraId="4560B416" w14:textId="77777777" w:rsidTr="0051350A">
        <w:trPr>
          <w:trHeight w:val="340"/>
        </w:trPr>
        <w:tc>
          <w:tcPr>
            <w:tcW w:w="709" w:type="dxa"/>
          </w:tcPr>
          <w:p w14:paraId="16693565" w14:textId="77777777" w:rsidR="0051350A" w:rsidRDefault="0051350A" w:rsidP="00277714">
            <w:pPr>
              <w:tabs>
                <w:tab w:val="left" w:pos="1905"/>
              </w:tabs>
            </w:pPr>
            <w:r>
              <w:t>8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5D32337D" w14:textId="77777777" w:rsidR="0051350A" w:rsidRDefault="0051350A" w:rsidP="00277714">
            <w:pPr>
              <w:tabs>
                <w:tab w:val="left" w:pos="1905"/>
              </w:tabs>
            </w:pPr>
            <w:r>
              <w:t>Ubezpieczenia i Prawo Pracy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9EE2D68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7150D74E" w14:textId="77777777" w:rsidR="0051350A" w:rsidRDefault="0051350A" w:rsidP="008266F0"/>
        </w:tc>
      </w:tr>
      <w:tr w:rsidR="0051350A" w14:paraId="177A7CA8" w14:textId="77777777" w:rsidTr="0051350A">
        <w:trPr>
          <w:trHeight w:val="340"/>
        </w:trPr>
        <w:tc>
          <w:tcPr>
            <w:tcW w:w="709" w:type="dxa"/>
          </w:tcPr>
          <w:p w14:paraId="29E9876F" w14:textId="77777777" w:rsidR="0051350A" w:rsidRDefault="0051350A" w:rsidP="00277714">
            <w:pPr>
              <w:tabs>
                <w:tab w:val="left" w:pos="1905"/>
              </w:tabs>
            </w:pPr>
            <w:r>
              <w:t>9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7EFD8630" w14:textId="77777777" w:rsidR="0051350A" w:rsidRDefault="0051350A" w:rsidP="00277714">
            <w:pPr>
              <w:tabs>
                <w:tab w:val="left" w:pos="1905"/>
              </w:tabs>
            </w:pPr>
            <w:r>
              <w:t>Gazeta Podatkowa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F11C99C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48704E59" w14:textId="77777777" w:rsidR="0051350A" w:rsidRDefault="0051350A" w:rsidP="008266F0"/>
        </w:tc>
      </w:tr>
      <w:tr w:rsidR="0051350A" w14:paraId="07822A7F" w14:textId="77777777" w:rsidTr="0051350A">
        <w:trPr>
          <w:trHeight w:val="340"/>
        </w:trPr>
        <w:tc>
          <w:tcPr>
            <w:tcW w:w="709" w:type="dxa"/>
          </w:tcPr>
          <w:p w14:paraId="510D0814" w14:textId="77777777" w:rsidR="0051350A" w:rsidRDefault="0051350A" w:rsidP="00277714">
            <w:pPr>
              <w:tabs>
                <w:tab w:val="left" w:pos="1905"/>
              </w:tabs>
            </w:pPr>
            <w:r>
              <w:t>10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7BFBD94E" w14:textId="77777777" w:rsidR="0051350A" w:rsidRDefault="0051350A" w:rsidP="00277714">
            <w:pPr>
              <w:tabs>
                <w:tab w:val="left" w:pos="1905"/>
              </w:tabs>
            </w:pPr>
            <w:r>
              <w:t>Zamówienia Publiczne. Doradca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7CC70B6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490CB4D5" w14:textId="77777777" w:rsidR="0051350A" w:rsidRDefault="0051350A" w:rsidP="008266F0"/>
        </w:tc>
      </w:tr>
      <w:tr w:rsidR="0051350A" w14:paraId="71FE8F33" w14:textId="77777777" w:rsidTr="0051350A">
        <w:trPr>
          <w:trHeight w:val="340"/>
        </w:trPr>
        <w:tc>
          <w:tcPr>
            <w:tcW w:w="709" w:type="dxa"/>
          </w:tcPr>
          <w:p w14:paraId="27A4F8D2" w14:textId="77777777" w:rsidR="0051350A" w:rsidRDefault="0051350A" w:rsidP="00277714">
            <w:pPr>
              <w:tabs>
                <w:tab w:val="left" w:pos="1905"/>
              </w:tabs>
            </w:pPr>
            <w:r>
              <w:t>11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7EEA49FB" w14:textId="77777777" w:rsidR="0051350A" w:rsidRDefault="0051350A" w:rsidP="00277714">
            <w:pPr>
              <w:tabs>
                <w:tab w:val="left" w:pos="1905"/>
              </w:tabs>
            </w:pPr>
            <w:r>
              <w:t>Przetargi Publiczne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D251D23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13DBCAC4" w14:textId="77777777" w:rsidR="0051350A" w:rsidRDefault="0051350A" w:rsidP="008266F0"/>
        </w:tc>
      </w:tr>
      <w:tr w:rsidR="0051350A" w14:paraId="5D4A46F8" w14:textId="77777777" w:rsidTr="0051350A">
        <w:trPr>
          <w:trHeight w:val="340"/>
        </w:trPr>
        <w:tc>
          <w:tcPr>
            <w:tcW w:w="709" w:type="dxa"/>
          </w:tcPr>
          <w:p w14:paraId="4DC89B1A" w14:textId="77777777" w:rsidR="0051350A" w:rsidRDefault="0051350A" w:rsidP="00277714">
            <w:pPr>
              <w:tabs>
                <w:tab w:val="left" w:pos="1905"/>
              </w:tabs>
            </w:pPr>
            <w:r>
              <w:t>12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23F30CCA" w14:textId="77777777" w:rsidR="0051350A" w:rsidRDefault="0051350A" w:rsidP="00277714">
            <w:pPr>
              <w:tabs>
                <w:tab w:val="left" w:pos="1905"/>
              </w:tabs>
            </w:pPr>
            <w:r>
              <w:t>Vademecum Zamówień Publicznych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E3E5AC7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792D6360" w14:textId="77777777" w:rsidR="0051350A" w:rsidRDefault="0051350A" w:rsidP="008266F0"/>
        </w:tc>
      </w:tr>
      <w:tr w:rsidR="0051350A" w14:paraId="05136462" w14:textId="77777777" w:rsidTr="0051350A">
        <w:trPr>
          <w:trHeight w:val="340"/>
        </w:trPr>
        <w:tc>
          <w:tcPr>
            <w:tcW w:w="709" w:type="dxa"/>
          </w:tcPr>
          <w:p w14:paraId="059183EB" w14:textId="77777777" w:rsidR="0051350A" w:rsidRDefault="0051350A" w:rsidP="00277714">
            <w:pPr>
              <w:tabs>
                <w:tab w:val="left" w:pos="1905"/>
              </w:tabs>
            </w:pPr>
            <w:r>
              <w:t>13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3A7E9075" w14:textId="77777777" w:rsidR="0051350A" w:rsidRDefault="0051350A" w:rsidP="00277714">
            <w:pPr>
              <w:tabs>
                <w:tab w:val="left" w:pos="1905"/>
              </w:tabs>
            </w:pPr>
            <w:r>
              <w:t>ABI EXPERT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478BA4A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468F5DEF" w14:textId="77777777" w:rsidR="0051350A" w:rsidRDefault="0051350A" w:rsidP="008266F0"/>
        </w:tc>
      </w:tr>
      <w:tr w:rsidR="0051350A" w14:paraId="6F5D9079" w14:textId="77777777" w:rsidTr="00A16B6A">
        <w:trPr>
          <w:trHeight w:val="340"/>
        </w:trPr>
        <w:tc>
          <w:tcPr>
            <w:tcW w:w="709" w:type="dxa"/>
            <w:vAlign w:val="center"/>
          </w:tcPr>
          <w:p w14:paraId="53FEACD0" w14:textId="77777777" w:rsidR="0051350A" w:rsidRDefault="0051350A" w:rsidP="00277714">
            <w:pPr>
              <w:tabs>
                <w:tab w:val="left" w:pos="1905"/>
              </w:tabs>
            </w:pPr>
            <w:r>
              <w:t>14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6C387DA7" w14:textId="77777777" w:rsidR="0051350A" w:rsidRDefault="0051350A" w:rsidP="00277714">
            <w:pPr>
              <w:tabs>
                <w:tab w:val="left" w:pos="1905"/>
              </w:tabs>
            </w:pPr>
            <w:r>
              <w:t>Teczka kontroli zarządczej w jednostkach sektora publicznego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E39648E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0AD38337" w14:textId="77777777" w:rsidR="0051350A" w:rsidRDefault="0051350A" w:rsidP="008266F0"/>
        </w:tc>
      </w:tr>
      <w:tr w:rsidR="0051350A" w14:paraId="4FFFE667" w14:textId="77777777" w:rsidTr="0051350A">
        <w:trPr>
          <w:trHeight w:val="340"/>
        </w:trPr>
        <w:tc>
          <w:tcPr>
            <w:tcW w:w="709" w:type="dxa"/>
          </w:tcPr>
          <w:p w14:paraId="737C5456" w14:textId="77777777" w:rsidR="0051350A" w:rsidRDefault="0051350A" w:rsidP="00277714">
            <w:pPr>
              <w:tabs>
                <w:tab w:val="left" w:pos="1905"/>
              </w:tabs>
            </w:pPr>
            <w:r>
              <w:t>15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03BC541E" w14:textId="77777777" w:rsidR="0051350A" w:rsidRDefault="0051350A" w:rsidP="00277714">
            <w:pPr>
              <w:tabs>
                <w:tab w:val="left" w:pos="1905"/>
              </w:tabs>
            </w:pPr>
            <w:r>
              <w:t>IT w Administracji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AF3B386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223B1777" w14:textId="77777777" w:rsidR="0051350A" w:rsidRDefault="0051350A" w:rsidP="008266F0"/>
        </w:tc>
      </w:tr>
      <w:tr w:rsidR="0051350A" w14:paraId="40E21847" w14:textId="77777777" w:rsidTr="0051350A">
        <w:trPr>
          <w:trHeight w:val="340"/>
        </w:trPr>
        <w:tc>
          <w:tcPr>
            <w:tcW w:w="709" w:type="dxa"/>
          </w:tcPr>
          <w:p w14:paraId="2736E3C6" w14:textId="77777777" w:rsidR="0051350A" w:rsidRDefault="0051350A" w:rsidP="00277714">
            <w:pPr>
              <w:tabs>
                <w:tab w:val="left" w:pos="1905"/>
              </w:tabs>
            </w:pPr>
            <w:r>
              <w:t>16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7FCCDB0C" w14:textId="77777777" w:rsidR="0051350A" w:rsidRDefault="0051350A" w:rsidP="00277714">
            <w:pPr>
              <w:tabs>
                <w:tab w:val="left" w:pos="1905"/>
              </w:tabs>
            </w:pPr>
            <w:r>
              <w:t>Linux Magazine (prenumerata elektroniczna)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0FC5D6F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1C9951C1" w14:textId="77777777" w:rsidR="0051350A" w:rsidRDefault="0051350A" w:rsidP="008266F0"/>
        </w:tc>
      </w:tr>
      <w:tr w:rsidR="0051350A" w14:paraId="73D34633" w14:textId="77777777" w:rsidTr="0051350A">
        <w:trPr>
          <w:trHeight w:val="340"/>
        </w:trPr>
        <w:tc>
          <w:tcPr>
            <w:tcW w:w="709" w:type="dxa"/>
          </w:tcPr>
          <w:p w14:paraId="3CCA3A5A" w14:textId="77777777" w:rsidR="0051350A" w:rsidRDefault="0051350A" w:rsidP="00277714">
            <w:pPr>
              <w:tabs>
                <w:tab w:val="left" w:pos="1905"/>
              </w:tabs>
            </w:pPr>
            <w:r>
              <w:t>17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352D7160" w14:textId="77777777" w:rsidR="0051350A" w:rsidRDefault="0051350A" w:rsidP="00277714">
            <w:pPr>
              <w:tabs>
                <w:tab w:val="left" w:pos="1905"/>
              </w:tabs>
            </w:pPr>
            <w:r>
              <w:t>Aktualności kadrowe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B63522F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1C54948A" w14:textId="77777777" w:rsidR="0051350A" w:rsidRDefault="0051350A" w:rsidP="008266F0"/>
        </w:tc>
      </w:tr>
      <w:tr w:rsidR="0051350A" w14:paraId="27350991" w14:textId="77777777" w:rsidTr="0051350A">
        <w:trPr>
          <w:trHeight w:val="416"/>
        </w:trPr>
        <w:tc>
          <w:tcPr>
            <w:tcW w:w="709" w:type="dxa"/>
          </w:tcPr>
          <w:p w14:paraId="0B390B17" w14:textId="77777777" w:rsidR="0051350A" w:rsidRDefault="0051350A" w:rsidP="00277714">
            <w:pPr>
              <w:tabs>
                <w:tab w:val="left" w:pos="1905"/>
              </w:tabs>
            </w:pPr>
          </w:p>
          <w:p w14:paraId="266B2EE0" w14:textId="77777777" w:rsidR="00A16B6A" w:rsidRDefault="00A16B6A" w:rsidP="00277714">
            <w:pPr>
              <w:tabs>
                <w:tab w:val="left" w:pos="1905"/>
              </w:tabs>
            </w:pPr>
          </w:p>
          <w:p w14:paraId="78F1FFB8" w14:textId="7777777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76EC2675" w14:textId="77777777" w:rsidR="0051350A" w:rsidRDefault="0051350A" w:rsidP="00277714">
            <w:pPr>
              <w:tabs>
                <w:tab w:val="left" w:pos="1905"/>
              </w:tabs>
            </w:pPr>
            <w:r>
              <w:t>Charaktery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C8C5701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shd w:val="clear" w:color="auto" w:fill="auto"/>
            <w:vAlign w:val="center"/>
          </w:tcPr>
          <w:p w14:paraId="0EF2AEFD" w14:textId="77777777" w:rsidR="0051350A" w:rsidRPr="00277714" w:rsidRDefault="0051350A" w:rsidP="00277714">
            <w:pPr>
              <w:tabs>
                <w:tab w:val="left" w:pos="1905"/>
              </w:tabs>
              <w:rPr>
                <w:b/>
              </w:rPr>
            </w:pPr>
            <w:r w:rsidRPr="006B4447">
              <w:t>Wojewódzki Urząd Pracy w Łodzi</w:t>
            </w:r>
            <w:r>
              <w:t>,</w:t>
            </w:r>
          </w:p>
          <w:p w14:paraId="0F2FC96C" w14:textId="77777777" w:rsidR="0051350A" w:rsidRPr="00277714" w:rsidRDefault="0051350A" w:rsidP="00277714">
            <w:pPr>
              <w:tabs>
                <w:tab w:val="left" w:pos="1905"/>
              </w:tabs>
              <w:rPr>
                <w:b/>
              </w:rPr>
            </w:pPr>
            <w:r w:rsidRPr="00277714">
              <w:rPr>
                <w:b/>
              </w:rPr>
              <w:t xml:space="preserve">Oddział CIiPKZ </w:t>
            </w:r>
          </w:p>
          <w:p w14:paraId="374EFFD6" w14:textId="77777777" w:rsidR="0051350A" w:rsidRDefault="0051350A" w:rsidP="00277714">
            <w:pPr>
              <w:tabs>
                <w:tab w:val="left" w:pos="1905"/>
              </w:tabs>
            </w:pPr>
            <w:r>
              <w:t>ul. J. Dąbrowskiego 13</w:t>
            </w:r>
          </w:p>
          <w:p w14:paraId="6CB99925" w14:textId="77777777" w:rsidR="0051350A" w:rsidRDefault="0051350A" w:rsidP="00277714">
            <w:pPr>
              <w:tabs>
                <w:tab w:val="left" w:pos="1905"/>
              </w:tabs>
            </w:pPr>
            <w:r>
              <w:t>97-300 Piotrków Tryb.</w:t>
            </w:r>
          </w:p>
        </w:tc>
      </w:tr>
      <w:tr w:rsidR="0051350A" w14:paraId="27EE2147" w14:textId="77777777" w:rsidTr="0051350A">
        <w:trPr>
          <w:trHeight w:val="340"/>
        </w:trPr>
        <w:tc>
          <w:tcPr>
            <w:tcW w:w="709" w:type="dxa"/>
          </w:tcPr>
          <w:p w14:paraId="38BCD385" w14:textId="77777777" w:rsidR="0051350A" w:rsidRDefault="0051350A" w:rsidP="00277714">
            <w:pPr>
              <w:tabs>
                <w:tab w:val="left" w:pos="1905"/>
              </w:tabs>
            </w:pPr>
            <w:r>
              <w:lastRenderedPageBreak/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3F0B78F9" w14:textId="77777777" w:rsidR="0051350A" w:rsidRDefault="0051350A" w:rsidP="00277714">
            <w:pPr>
              <w:tabs>
                <w:tab w:val="left" w:pos="1905"/>
              </w:tabs>
            </w:pPr>
            <w:r>
              <w:t>Charaktery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62CB243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 w:val="restart"/>
            <w:shd w:val="clear" w:color="auto" w:fill="auto"/>
            <w:vAlign w:val="center"/>
          </w:tcPr>
          <w:p w14:paraId="6BBF8AF4" w14:textId="77777777" w:rsidR="0051350A" w:rsidRPr="00277714" w:rsidRDefault="0051350A" w:rsidP="00277714">
            <w:pPr>
              <w:tabs>
                <w:tab w:val="left" w:pos="1905"/>
              </w:tabs>
              <w:rPr>
                <w:b/>
              </w:rPr>
            </w:pPr>
            <w:r w:rsidRPr="006B4447">
              <w:t>Wojewódzki Urząd Pracy w Łodzi</w:t>
            </w:r>
            <w:r>
              <w:t>,</w:t>
            </w:r>
          </w:p>
          <w:p w14:paraId="2E42B1F2" w14:textId="77777777" w:rsidR="0051350A" w:rsidRDefault="0051350A" w:rsidP="00277714">
            <w:pPr>
              <w:tabs>
                <w:tab w:val="left" w:pos="1905"/>
              </w:tabs>
            </w:pPr>
            <w:r w:rsidRPr="00277714">
              <w:rPr>
                <w:b/>
              </w:rPr>
              <w:t xml:space="preserve">Oddział CIiPKZ </w:t>
            </w:r>
          </w:p>
          <w:p w14:paraId="4FB15BC4" w14:textId="77777777" w:rsidR="0051350A" w:rsidRDefault="0051350A" w:rsidP="00277714">
            <w:pPr>
              <w:tabs>
                <w:tab w:val="left" w:pos="1905"/>
              </w:tabs>
            </w:pPr>
            <w:r>
              <w:t>ul.3-go Maja 7</w:t>
            </w:r>
          </w:p>
          <w:p w14:paraId="621A59A6" w14:textId="77777777" w:rsidR="0051350A" w:rsidRDefault="0051350A" w:rsidP="008266F0">
            <w:r>
              <w:t>98-200 Sieradz</w:t>
            </w:r>
          </w:p>
        </w:tc>
      </w:tr>
      <w:tr w:rsidR="0051350A" w14:paraId="36F6CFA9" w14:textId="77777777" w:rsidTr="0051350A">
        <w:trPr>
          <w:trHeight w:val="340"/>
        </w:trPr>
        <w:tc>
          <w:tcPr>
            <w:tcW w:w="709" w:type="dxa"/>
          </w:tcPr>
          <w:p w14:paraId="757F70D0" w14:textId="77777777" w:rsidR="0051350A" w:rsidRDefault="0051350A" w:rsidP="00277714">
            <w:pPr>
              <w:tabs>
                <w:tab w:val="left" w:pos="1905"/>
              </w:tabs>
            </w:pPr>
            <w:r>
              <w:t>2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3517DB77" w14:textId="77777777" w:rsidR="0051350A" w:rsidRDefault="0051350A" w:rsidP="00277714">
            <w:pPr>
              <w:tabs>
                <w:tab w:val="left" w:pos="1905"/>
              </w:tabs>
            </w:pPr>
            <w:r>
              <w:t>Perspektywy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F4B4077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34F50613" w14:textId="77777777" w:rsidR="0051350A" w:rsidRDefault="0051350A" w:rsidP="008266F0"/>
        </w:tc>
      </w:tr>
      <w:tr w:rsidR="0051350A" w14:paraId="1105F650" w14:textId="77777777" w:rsidTr="00A16B6A">
        <w:trPr>
          <w:trHeight w:val="340"/>
        </w:trPr>
        <w:tc>
          <w:tcPr>
            <w:tcW w:w="709" w:type="dxa"/>
            <w:vAlign w:val="center"/>
          </w:tcPr>
          <w:p w14:paraId="3589482F" w14:textId="77777777" w:rsidR="0051350A" w:rsidRDefault="0051350A" w:rsidP="00277714">
            <w:pPr>
              <w:tabs>
                <w:tab w:val="left" w:pos="1905"/>
              </w:tabs>
            </w:pPr>
            <w:r>
              <w:t>3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6EA2F8FB" w14:textId="77777777" w:rsidR="0051350A" w:rsidRDefault="0051350A" w:rsidP="00277714">
            <w:pPr>
              <w:tabs>
                <w:tab w:val="left" w:pos="1905"/>
              </w:tabs>
            </w:pPr>
            <w:r>
              <w:t>Cogito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D36A114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33CE6BAF" w14:textId="77777777" w:rsidR="0051350A" w:rsidRDefault="0051350A" w:rsidP="008266F0"/>
        </w:tc>
      </w:tr>
      <w:tr w:rsidR="0051350A" w14:paraId="036AE61B" w14:textId="77777777" w:rsidTr="0051350A">
        <w:trPr>
          <w:trHeight w:val="416"/>
        </w:trPr>
        <w:tc>
          <w:tcPr>
            <w:tcW w:w="709" w:type="dxa"/>
          </w:tcPr>
          <w:p w14:paraId="2CC71775" w14:textId="7777777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6CDBA66A" w14:textId="77777777" w:rsidR="0051350A" w:rsidRDefault="0051350A" w:rsidP="00277714">
            <w:pPr>
              <w:tabs>
                <w:tab w:val="left" w:pos="1905"/>
              </w:tabs>
            </w:pPr>
            <w:r>
              <w:t>Głos Skierniewic i okolicy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18C1237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 w:val="restart"/>
            <w:shd w:val="clear" w:color="auto" w:fill="auto"/>
            <w:vAlign w:val="center"/>
          </w:tcPr>
          <w:p w14:paraId="35A39C6D" w14:textId="77777777" w:rsidR="0051350A" w:rsidRPr="00277714" w:rsidRDefault="0051350A" w:rsidP="008266F0">
            <w:pPr>
              <w:rPr>
                <w:b/>
              </w:rPr>
            </w:pPr>
            <w:r w:rsidRPr="006B4447">
              <w:t>Wojewódzki Urząd Pracy w Łodzi</w:t>
            </w:r>
            <w:r>
              <w:t xml:space="preserve">, </w:t>
            </w:r>
            <w:r w:rsidRPr="00277714">
              <w:rPr>
                <w:b/>
              </w:rPr>
              <w:t xml:space="preserve">Oddział CIiPKZ </w:t>
            </w:r>
          </w:p>
          <w:p w14:paraId="60B4D045" w14:textId="77777777" w:rsidR="0051350A" w:rsidRDefault="0051350A" w:rsidP="008266F0">
            <w:r>
              <w:t xml:space="preserve">ul. Senatorska 10 </w:t>
            </w:r>
          </w:p>
          <w:p w14:paraId="13A6DCA2" w14:textId="77777777" w:rsidR="0051350A" w:rsidRDefault="0051350A" w:rsidP="008266F0">
            <w:r>
              <w:t xml:space="preserve">96-100 Skierniewice                 </w:t>
            </w:r>
          </w:p>
        </w:tc>
      </w:tr>
      <w:tr w:rsidR="0051350A" w14:paraId="105E180E" w14:textId="77777777" w:rsidTr="0051350A">
        <w:trPr>
          <w:trHeight w:val="421"/>
        </w:trPr>
        <w:tc>
          <w:tcPr>
            <w:tcW w:w="709" w:type="dxa"/>
          </w:tcPr>
          <w:p w14:paraId="370A5694" w14:textId="77777777" w:rsidR="0051350A" w:rsidRDefault="0051350A" w:rsidP="00277714">
            <w:pPr>
              <w:tabs>
                <w:tab w:val="left" w:pos="1905"/>
              </w:tabs>
            </w:pPr>
            <w:r>
              <w:t>2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22A82B28" w14:textId="77777777" w:rsidR="0051350A" w:rsidRDefault="0051350A" w:rsidP="00277714">
            <w:pPr>
              <w:tabs>
                <w:tab w:val="left" w:pos="1905"/>
              </w:tabs>
            </w:pPr>
            <w:r>
              <w:t>Perspektywy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88C6AA2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2DE39F2C" w14:textId="77777777" w:rsidR="0051350A" w:rsidRDefault="0051350A" w:rsidP="008266F0"/>
        </w:tc>
      </w:tr>
      <w:tr w:rsidR="0051350A" w14:paraId="14637446" w14:textId="77777777" w:rsidTr="0051350A">
        <w:trPr>
          <w:trHeight w:val="340"/>
        </w:trPr>
        <w:tc>
          <w:tcPr>
            <w:tcW w:w="709" w:type="dxa"/>
          </w:tcPr>
          <w:p w14:paraId="04CD85FD" w14:textId="77777777" w:rsidR="0051350A" w:rsidRDefault="0051350A" w:rsidP="00277714">
            <w:pPr>
              <w:tabs>
                <w:tab w:val="left" w:pos="1905"/>
              </w:tabs>
            </w:pPr>
            <w:r>
              <w:t>3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5B99F787" w14:textId="77777777" w:rsidR="0051350A" w:rsidRDefault="0051350A" w:rsidP="00277714">
            <w:pPr>
              <w:tabs>
                <w:tab w:val="left" w:pos="1905"/>
              </w:tabs>
            </w:pPr>
            <w:r>
              <w:t>Cogito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CB9CDDC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3F1B4644" w14:textId="77777777" w:rsidR="0051350A" w:rsidRDefault="0051350A" w:rsidP="008266F0"/>
        </w:tc>
      </w:tr>
    </w:tbl>
    <w:p w14:paraId="4670658A" w14:textId="77777777" w:rsidR="008E478E" w:rsidRDefault="008E478E" w:rsidP="00E66B35">
      <w:pPr>
        <w:tabs>
          <w:tab w:val="left" w:pos="1905"/>
        </w:tabs>
        <w:rPr>
          <w:b/>
          <w:bCs/>
        </w:rPr>
      </w:pPr>
    </w:p>
    <w:p w14:paraId="60F43D3E" w14:textId="77777777" w:rsidR="0068607B" w:rsidRDefault="0068607B" w:rsidP="00E66B35">
      <w:pPr>
        <w:tabs>
          <w:tab w:val="left" w:pos="1905"/>
        </w:tabs>
      </w:pPr>
    </w:p>
    <w:p w14:paraId="14DE52C3" w14:textId="77777777" w:rsidR="0068607B" w:rsidRDefault="0068607B" w:rsidP="00E66B35">
      <w:pPr>
        <w:tabs>
          <w:tab w:val="left" w:pos="1905"/>
        </w:tabs>
      </w:pPr>
    </w:p>
    <w:p w14:paraId="3019B126" w14:textId="77777777" w:rsidR="00691262" w:rsidRPr="00750C19" w:rsidRDefault="00BF2F7D" w:rsidP="00E66B35">
      <w:pPr>
        <w:numPr>
          <w:ilvl w:val="0"/>
          <w:numId w:val="1"/>
        </w:numPr>
        <w:spacing w:after="240"/>
        <w:ind w:left="284"/>
      </w:pPr>
      <w:r w:rsidRPr="00750C19">
        <w:t>Do momentu składania ofert zastrzega się prawo zmiany lub uzupełnienia treści niniejszego zaproszenia.</w:t>
      </w:r>
      <w:r w:rsidR="00691262" w:rsidRPr="00750C19">
        <w:t xml:space="preserve"> </w:t>
      </w:r>
      <w:r w:rsidRPr="00750C19">
        <w:t xml:space="preserve">Informacja o ewentualnych zmianach zamieszczona zostanie niezwłocznie na stronie internetowej WUP (w BIP) </w:t>
      </w:r>
      <w:r w:rsidR="00691262" w:rsidRPr="00750C19">
        <w:t xml:space="preserve">w zakładce „Zamówienia publiczne – Ogłoszenia i wyniki postępowań poza przepisami </w:t>
      </w:r>
      <w:proofErr w:type="spellStart"/>
      <w:r w:rsidR="00691262" w:rsidRPr="00750C19">
        <w:t>p.z.p</w:t>
      </w:r>
      <w:proofErr w:type="spellEnd"/>
      <w:r w:rsidR="00691262" w:rsidRPr="00750C19">
        <w:t>.”</w:t>
      </w:r>
      <w:r w:rsidR="00CB4424" w:rsidRPr="00750C19">
        <w:t xml:space="preserve">    </w:t>
      </w:r>
    </w:p>
    <w:p w14:paraId="64ADBC05" w14:textId="77777777" w:rsidR="00691262" w:rsidRPr="00750C19" w:rsidRDefault="000D0551" w:rsidP="00931744">
      <w:pPr>
        <w:numPr>
          <w:ilvl w:val="0"/>
          <w:numId w:val="1"/>
        </w:numPr>
        <w:spacing w:after="240"/>
        <w:ind w:left="284"/>
      </w:pPr>
      <w:r w:rsidRPr="00750C19">
        <w:t xml:space="preserve">Warunkiem udziału w postępowaniu jest złożenie oświadczenia o niepodleganiu </w:t>
      </w:r>
      <w:r w:rsidR="00931744" w:rsidRPr="00750C19">
        <w:t xml:space="preserve">wykluczeniu </w:t>
      </w:r>
      <w:r w:rsidR="00931744" w:rsidRPr="00750C19">
        <w:br/>
        <w:t>z postępowania na podstawie art. 7 ust. 1 ustawy z dnia 13 kwietnia 2022 r. o szczególnych rozwiązaniach w zakresie przeciwdziałania wspieraniu agresji na Ukrainę oraz służących ochronie bezpieczeństwa narodowego (Dz. U. z 202</w:t>
      </w:r>
      <w:r w:rsidR="004227FD">
        <w:t>3</w:t>
      </w:r>
      <w:r w:rsidR="00931744" w:rsidRPr="00750C19">
        <w:t xml:space="preserve"> r. poz. </w:t>
      </w:r>
      <w:r w:rsidR="004227FD">
        <w:t>1497</w:t>
      </w:r>
      <w:r w:rsidR="00750C19">
        <w:t xml:space="preserve"> ze zm.</w:t>
      </w:r>
      <w:r w:rsidR="00931744" w:rsidRPr="00750C19">
        <w:t>), stanowiącego załącznik do niniejszego zaproszenia.</w:t>
      </w:r>
    </w:p>
    <w:p w14:paraId="7812F503" w14:textId="77777777" w:rsidR="00AA2920" w:rsidRPr="00750C19" w:rsidRDefault="00F875E4" w:rsidP="00691262">
      <w:pPr>
        <w:numPr>
          <w:ilvl w:val="0"/>
          <w:numId w:val="1"/>
        </w:numPr>
        <w:spacing w:after="240"/>
        <w:ind w:left="284"/>
      </w:pPr>
      <w:r w:rsidRPr="00750C19">
        <w:t>Koszty dostawy muszą być uwzględnione w cenie oferty.</w:t>
      </w:r>
    </w:p>
    <w:p w14:paraId="0A4E7532" w14:textId="77777777" w:rsidR="00621B2C" w:rsidRPr="00750C19" w:rsidRDefault="00621B2C" w:rsidP="00691262">
      <w:pPr>
        <w:numPr>
          <w:ilvl w:val="0"/>
          <w:numId w:val="1"/>
        </w:numPr>
        <w:spacing w:after="240"/>
        <w:ind w:left="284"/>
      </w:pPr>
      <w:r w:rsidRPr="00750C19">
        <w:t>Osoba do kontaktu: Anna Jasińska tel. 42 638 91 46</w:t>
      </w:r>
      <w:r w:rsidR="008A50FB" w:rsidRPr="00750C19">
        <w:t xml:space="preserve">, e-mail: </w:t>
      </w:r>
      <w:hyperlink r:id="rId7" w:history="1">
        <w:r w:rsidR="008A50FB" w:rsidRPr="00750C19">
          <w:rPr>
            <w:rStyle w:val="Hipercze"/>
          </w:rPr>
          <w:t>a.jasinska@wup.lodz.pl</w:t>
        </w:r>
      </w:hyperlink>
      <w:r w:rsidR="008A50FB" w:rsidRPr="00750C19">
        <w:t>.</w:t>
      </w:r>
    </w:p>
    <w:p w14:paraId="7EF2B170" w14:textId="77777777" w:rsidR="008A50FB" w:rsidRDefault="008A50FB" w:rsidP="00455410">
      <w:pPr>
        <w:tabs>
          <w:tab w:val="left" w:pos="1905"/>
        </w:tabs>
        <w:spacing w:line="360" w:lineRule="auto"/>
        <w:ind w:left="142"/>
      </w:pPr>
    </w:p>
    <w:p w14:paraId="3F8E1152" w14:textId="77777777" w:rsidR="004F6958" w:rsidRDefault="004F6958" w:rsidP="00621B2C"/>
    <w:p w14:paraId="483B458A" w14:textId="77777777" w:rsidR="00931744" w:rsidRDefault="00931744" w:rsidP="00621B2C"/>
    <w:p w14:paraId="24E7954D" w14:textId="77777777" w:rsidR="00931744" w:rsidRDefault="00931744" w:rsidP="00621B2C"/>
    <w:p w14:paraId="63578077" w14:textId="77777777" w:rsidR="00931744" w:rsidRDefault="00931744" w:rsidP="00621B2C"/>
    <w:p w14:paraId="2EE838BD" w14:textId="77777777" w:rsidR="00931744" w:rsidRDefault="00931744" w:rsidP="00621B2C"/>
    <w:p w14:paraId="1DD56688" w14:textId="77777777" w:rsidR="00931744" w:rsidRDefault="00931744" w:rsidP="00621B2C"/>
    <w:p w14:paraId="1ECB27E8" w14:textId="77777777" w:rsidR="00931744" w:rsidRDefault="00931744" w:rsidP="00621B2C"/>
    <w:p w14:paraId="72C6A11B" w14:textId="77777777" w:rsidR="00931744" w:rsidRDefault="00931744" w:rsidP="00621B2C"/>
    <w:p w14:paraId="491F80FE" w14:textId="77777777" w:rsidR="00931744" w:rsidRDefault="00931744" w:rsidP="00621B2C"/>
    <w:p w14:paraId="58A47799" w14:textId="77777777" w:rsidR="00931744" w:rsidRDefault="00931744" w:rsidP="00621B2C"/>
    <w:p w14:paraId="388D14EE" w14:textId="77777777" w:rsidR="00931744" w:rsidRDefault="00931744" w:rsidP="00621B2C"/>
    <w:p w14:paraId="1768BAF7" w14:textId="77777777" w:rsidR="00931744" w:rsidRDefault="00931744" w:rsidP="00621B2C"/>
    <w:p w14:paraId="27D95AAB" w14:textId="77777777" w:rsidR="00931744" w:rsidRDefault="00931744" w:rsidP="00621B2C"/>
    <w:p w14:paraId="587809CB" w14:textId="77777777" w:rsidR="0051350A" w:rsidRDefault="0051350A" w:rsidP="00931744">
      <w:pPr>
        <w:spacing w:after="30"/>
        <w:rPr>
          <w:b/>
          <w:sz w:val="22"/>
        </w:rPr>
      </w:pPr>
    </w:p>
    <w:p w14:paraId="101C8904" w14:textId="77777777" w:rsidR="0051350A" w:rsidRDefault="0051350A" w:rsidP="00931744">
      <w:pPr>
        <w:spacing w:after="30"/>
        <w:rPr>
          <w:b/>
          <w:sz w:val="22"/>
        </w:rPr>
      </w:pPr>
    </w:p>
    <w:p w14:paraId="31C110E2" w14:textId="77777777" w:rsidR="0051350A" w:rsidRDefault="0051350A" w:rsidP="00931744">
      <w:pPr>
        <w:spacing w:after="30"/>
        <w:rPr>
          <w:b/>
          <w:sz w:val="22"/>
        </w:rPr>
      </w:pPr>
    </w:p>
    <w:p w14:paraId="56B16AF1" w14:textId="77777777" w:rsidR="0051350A" w:rsidRDefault="0051350A" w:rsidP="00931744">
      <w:pPr>
        <w:spacing w:after="30"/>
        <w:rPr>
          <w:b/>
          <w:sz w:val="22"/>
        </w:rPr>
      </w:pPr>
    </w:p>
    <w:p w14:paraId="6F608C45" w14:textId="77777777" w:rsidR="0051350A" w:rsidRDefault="0051350A" w:rsidP="00931744">
      <w:pPr>
        <w:spacing w:after="30"/>
        <w:rPr>
          <w:b/>
          <w:sz w:val="22"/>
        </w:rPr>
      </w:pPr>
    </w:p>
    <w:p w14:paraId="65F22268" w14:textId="77777777" w:rsidR="0051350A" w:rsidRDefault="0051350A" w:rsidP="00931744">
      <w:pPr>
        <w:spacing w:after="30"/>
        <w:rPr>
          <w:b/>
          <w:sz w:val="22"/>
        </w:rPr>
      </w:pPr>
    </w:p>
    <w:p w14:paraId="151EECFD" w14:textId="77777777" w:rsidR="0051350A" w:rsidRDefault="0051350A" w:rsidP="00931744">
      <w:pPr>
        <w:spacing w:after="30"/>
        <w:rPr>
          <w:b/>
          <w:sz w:val="22"/>
        </w:rPr>
      </w:pPr>
    </w:p>
    <w:p w14:paraId="5E766D64" w14:textId="77777777" w:rsidR="0051350A" w:rsidRDefault="0051350A" w:rsidP="00931744">
      <w:pPr>
        <w:spacing w:after="30"/>
        <w:rPr>
          <w:b/>
          <w:sz w:val="22"/>
        </w:rPr>
      </w:pPr>
    </w:p>
    <w:p w14:paraId="004F7A1C" w14:textId="77777777" w:rsidR="0051350A" w:rsidRDefault="0051350A" w:rsidP="00931744">
      <w:pPr>
        <w:spacing w:after="30"/>
        <w:rPr>
          <w:b/>
          <w:sz w:val="22"/>
        </w:rPr>
      </w:pPr>
    </w:p>
    <w:p w14:paraId="040C436A" w14:textId="77777777" w:rsidR="0051350A" w:rsidRDefault="0051350A" w:rsidP="00931744">
      <w:pPr>
        <w:spacing w:after="30"/>
        <w:rPr>
          <w:b/>
          <w:sz w:val="22"/>
        </w:rPr>
      </w:pPr>
    </w:p>
    <w:p w14:paraId="6582F8AC" w14:textId="77777777" w:rsidR="0051350A" w:rsidRDefault="0051350A" w:rsidP="00931744">
      <w:pPr>
        <w:spacing w:after="30"/>
        <w:rPr>
          <w:b/>
          <w:sz w:val="22"/>
        </w:rPr>
      </w:pPr>
    </w:p>
    <w:p w14:paraId="6C8ACB6A" w14:textId="77777777" w:rsidR="00931744" w:rsidRPr="00837BA4" w:rsidRDefault="00931744" w:rsidP="00931744">
      <w:pPr>
        <w:spacing w:after="30"/>
        <w:rPr>
          <w:sz w:val="22"/>
        </w:rPr>
      </w:pPr>
      <w:r w:rsidRPr="00837BA4">
        <w:rPr>
          <w:b/>
          <w:sz w:val="22"/>
        </w:rPr>
        <w:lastRenderedPageBreak/>
        <w:t>Załącznik</w:t>
      </w:r>
      <w:r>
        <w:rPr>
          <w:b/>
          <w:sz w:val="22"/>
        </w:rPr>
        <w:t>:</w:t>
      </w:r>
      <w:r w:rsidRPr="00837BA4">
        <w:rPr>
          <w:b/>
          <w:sz w:val="22"/>
        </w:rPr>
        <w:t xml:space="preserve"> Oświadczenie o spełnianiu warunków udziału w postępowaniu</w:t>
      </w:r>
    </w:p>
    <w:p w14:paraId="23AA8EE8" w14:textId="77777777" w:rsidR="00931744" w:rsidRPr="00837BA4" w:rsidRDefault="00931744" w:rsidP="00931744">
      <w:pPr>
        <w:spacing w:after="111"/>
        <w:rPr>
          <w:sz w:val="22"/>
        </w:rPr>
      </w:pPr>
    </w:p>
    <w:p w14:paraId="61391540" w14:textId="77777777" w:rsidR="00931744" w:rsidRPr="00837BA4" w:rsidRDefault="00931744" w:rsidP="0093174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14:paraId="65F11037" w14:textId="77777777" w:rsidR="00931744" w:rsidRPr="00837BA4" w:rsidRDefault="00931744" w:rsidP="00931744">
      <w:pPr>
        <w:spacing w:after="112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sz w:val="16"/>
        </w:rPr>
        <w:t>(</w:t>
      </w:r>
      <w:r w:rsidRPr="00837BA4">
        <w:rPr>
          <w:rFonts w:ascii="Verdana" w:eastAsia="Verdana" w:hAnsi="Verdana" w:cs="Verdana"/>
          <w:i/>
          <w:sz w:val="14"/>
        </w:rPr>
        <w:t xml:space="preserve">nazwa </w:t>
      </w:r>
      <w:r w:rsidR="00A0032D">
        <w:rPr>
          <w:rFonts w:ascii="Verdana" w:eastAsia="Verdana" w:hAnsi="Verdana" w:cs="Verdana"/>
          <w:i/>
          <w:sz w:val="14"/>
        </w:rPr>
        <w:t>Wykonawcy</w:t>
      </w:r>
      <w:r w:rsidRPr="00837BA4">
        <w:rPr>
          <w:rFonts w:ascii="Verdana" w:eastAsia="Verdana" w:hAnsi="Verdana" w:cs="Verdana"/>
          <w:i/>
          <w:sz w:val="14"/>
        </w:rPr>
        <w:t>)</w:t>
      </w:r>
      <w:r w:rsidRPr="00837BA4">
        <w:rPr>
          <w:rFonts w:ascii="Verdana" w:eastAsia="Verdana" w:hAnsi="Verdana" w:cs="Verdana"/>
          <w:sz w:val="16"/>
        </w:rPr>
        <w:t xml:space="preserve">  </w:t>
      </w:r>
    </w:p>
    <w:p w14:paraId="6C07F142" w14:textId="77777777" w:rsidR="00931744" w:rsidRPr="00837BA4" w:rsidRDefault="00931744" w:rsidP="00931744">
      <w:pPr>
        <w:rPr>
          <w:sz w:val="22"/>
        </w:rPr>
      </w:pPr>
    </w:p>
    <w:p w14:paraId="07BF64AB" w14:textId="77777777" w:rsidR="00931744" w:rsidRPr="00837BA4" w:rsidRDefault="00931744" w:rsidP="0093174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>……………………………………………………</w:t>
      </w:r>
    </w:p>
    <w:p w14:paraId="5485B8FB" w14:textId="77777777" w:rsidR="00931744" w:rsidRPr="00837BA4" w:rsidRDefault="00931744" w:rsidP="00931744">
      <w:pPr>
        <w:spacing w:after="147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i/>
          <w:sz w:val="14"/>
        </w:rPr>
        <w:t>(dane adresowe)</w:t>
      </w:r>
      <w:r w:rsidRPr="00837BA4">
        <w:rPr>
          <w:rFonts w:ascii="Verdana" w:eastAsia="Verdana" w:hAnsi="Verdana" w:cs="Verdana"/>
          <w:sz w:val="14"/>
        </w:rPr>
        <w:t xml:space="preserve"> </w:t>
      </w:r>
      <w:r w:rsidRPr="00837BA4">
        <w:rPr>
          <w:rFonts w:ascii="Verdana" w:eastAsia="Verdana" w:hAnsi="Verdana" w:cs="Verdana"/>
          <w:sz w:val="16"/>
        </w:rPr>
        <w:t xml:space="preserve"> </w:t>
      </w:r>
    </w:p>
    <w:p w14:paraId="29164C41" w14:textId="77777777" w:rsidR="00931744" w:rsidRPr="00837BA4" w:rsidRDefault="00931744" w:rsidP="00931744">
      <w:pPr>
        <w:spacing w:after="142" w:line="360" w:lineRule="auto"/>
        <w:rPr>
          <w:b/>
          <w:sz w:val="22"/>
        </w:rPr>
      </w:pPr>
    </w:p>
    <w:p w14:paraId="57780FA3" w14:textId="77777777" w:rsidR="00931744" w:rsidRPr="00931744" w:rsidRDefault="00931744" w:rsidP="002327CF">
      <w:pPr>
        <w:spacing w:line="276" w:lineRule="auto"/>
        <w:ind w:firstLine="708"/>
        <w:rPr>
          <w:sz w:val="22"/>
          <w:szCs w:val="22"/>
        </w:rPr>
      </w:pPr>
      <w:r w:rsidRPr="00837BA4">
        <w:rPr>
          <w:sz w:val="22"/>
        </w:rPr>
        <w:t xml:space="preserve">Przystępując do </w:t>
      </w:r>
      <w:r w:rsidRPr="00931744">
        <w:rPr>
          <w:sz w:val="22"/>
          <w:szCs w:val="22"/>
        </w:rPr>
        <w:t xml:space="preserve">postępowania na </w:t>
      </w:r>
      <w:r w:rsidR="00750C19">
        <w:rPr>
          <w:sz w:val="22"/>
          <w:szCs w:val="22"/>
        </w:rPr>
        <w:t>„P</w:t>
      </w:r>
      <w:r w:rsidRPr="00931744">
        <w:rPr>
          <w:sz w:val="22"/>
          <w:szCs w:val="22"/>
        </w:rPr>
        <w:t>renumeratę prasy dla WUP w Łodzi na 202</w:t>
      </w:r>
      <w:r w:rsidR="004227FD">
        <w:rPr>
          <w:sz w:val="22"/>
          <w:szCs w:val="22"/>
        </w:rPr>
        <w:t>4</w:t>
      </w:r>
      <w:r w:rsidRPr="00931744">
        <w:rPr>
          <w:sz w:val="22"/>
          <w:szCs w:val="22"/>
        </w:rPr>
        <w:t xml:space="preserve"> rok</w:t>
      </w:r>
      <w:r>
        <w:rPr>
          <w:sz w:val="22"/>
          <w:szCs w:val="22"/>
        </w:rPr>
        <w:t xml:space="preserve">” </w:t>
      </w:r>
      <w:r w:rsidR="00750C19">
        <w:rPr>
          <w:sz w:val="22"/>
          <w:szCs w:val="22"/>
        </w:rPr>
        <w:br/>
      </w:r>
      <w:r w:rsidRPr="007B4308">
        <w:rPr>
          <w:b/>
          <w:sz w:val="22"/>
        </w:rPr>
        <w:t xml:space="preserve">sygn. </w:t>
      </w:r>
      <w:r w:rsidRPr="00931744">
        <w:rPr>
          <w:b/>
          <w:bCs/>
          <w:sz w:val="22"/>
          <w:szCs w:val="22"/>
        </w:rPr>
        <w:t>SP-</w:t>
      </w:r>
      <w:r w:rsidR="005028E5" w:rsidRPr="005028E5">
        <w:rPr>
          <w:b/>
          <w:bCs/>
          <w:sz w:val="22"/>
          <w:szCs w:val="22"/>
        </w:rPr>
        <w:t>270/23</w:t>
      </w:r>
      <w:r w:rsidRPr="005028E5">
        <w:rPr>
          <w:b/>
          <w:bCs/>
          <w:sz w:val="22"/>
          <w:szCs w:val="22"/>
        </w:rPr>
        <w:t>-DST/</w:t>
      </w:r>
      <w:r w:rsidR="005028E5" w:rsidRPr="005028E5">
        <w:rPr>
          <w:b/>
          <w:bCs/>
          <w:sz w:val="22"/>
          <w:szCs w:val="22"/>
        </w:rPr>
        <w:t>113</w:t>
      </w:r>
      <w:r w:rsidRPr="00837BA4">
        <w:rPr>
          <w:sz w:val="22"/>
        </w:rPr>
        <w:t>, oświadczam/-y, że:</w:t>
      </w:r>
    </w:p>
    <w:p w14:paraId="33FCB8A2" w14:textId="77777777" w:rsidR="00931744" w:rsidRPr="00837BA4" w:rsidRDefault="00931744" w:rsidP="002327CF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</w:t>
      </w:r>
      <w:r>
        <w:rPr>
          <w:sz w:val="22"/>
        </w:rPr>
        <w:t>z 202</w:t>
      </w:r>
      <w:r w:rsidR="004227FD">
        <w:rPr>
          <w:sz w:val="22"/>
        </w:rPr>
        <w:t>3</w:t>
      </w:r>
      <w:r w:rsidRPr="00837BA4">
        <w:rPr>
          <w:sz w:val="22"/>
        </w:rPr>
        <w:t xml:space="preserve"> </w:t>
      </w:r>
      <w:r>
        <w:rPr>
          <w:sz w:val="22"/>
        </w:rPr>
        <w:t xml:space="preserve">r. </w:t>
      </w:r>
      <w:r w:rsidR="002327CF">
        <w:rPr>
          <w:sz w:val="22"/>
        </w:rPr>
        <w:br/>
      </w:r>
      <w:r w:rsidRPr="00837BA4">
        <w:rPr>
          <w:sz w:val="22"/>
        </w:rPr>
        <w:t xml:space="preserve">poz. </w:t>
      </w:r>
      <w:r w:rsidR="004227FD">
        <w:rPr>
          <w:sz w:val="22"/>
        </w:rPr>
        <w:t>1497</w:t>
      </w:r>
      <w:r w:rsidR="00750C19">
        <w:rPr>
          <w:sz w:val="22"/>
        </w:rPr>
        <w:t xml:space="preserve"> ze zm.</w:t>
      </w:r>
      <w:r w:rsidRPr="00837BA4">
        <w:rPr>
          <w:sz w:val="22"/>
        </w:rPr>
        <w:t>).</w:t>
      </w:r>
    </w:p>
    <w:p w14:paraId="0143DF38" w14:textId="77777777" w:rsidR="00931744" w:rsidRPr="00837BA4" w:rsidRDefault="00931744" w:rsidP="002327CF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>Zgodnie z treścią ww. przepisu, z postępowania wyklucza się:</w:t>
      </w:r>
    </w:p>
    <w:p w14:paraId="23D71BF2" w14:textId="77777777" w:rsidR="00931744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837BA4">
        <w:rPr>
          <w:sz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57DA07" w14:textId="77777777" w:rsidR="00931744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beneficjentem rzeczywistym w rozumieniu ustawy z dnia 1 marca 2018 r. o przeciwdziałaniu praniu pieniędzy oraz finansowaniu terroryzmu (Dz. U. z 202</w:t>
      </w:r>
      <w:r w:rsidR="008E009B">
        <w:rPr>
          <w:sz w:val="22"/>
        </w:rPr>
        <w:t>2</w:t>
      </w:r>
      <w:r w:rsidRPr="0038482C">
        <w:rPr>
          <w:sz w:val="22"/>
        </w:rPr>
        <w:t xml:space="preserve"> r. poz. </w:t>
      </w:r>
      <w:r w:rsidR="008E009B">
        <w:rPr>
          <w:sz w:val="22"/>
        </w:rPr>
        <w:t xml:space="preserve">593 </w:t>
      </w:r>
      <w:r w:rsidR="00FC7938">
        <w:rPr>
          <w:sz w:val="22"/>
        </w:rPr>
        <w:t>ze zm.</w:t>
      </w:r>
      <w:r w:rsidRPr="0038482C">
        <w:rPr>
          <w:sz w:val="22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53E59E" w14:textId="77777777" w:rsidR="00931744" w:rsidRPr="0038482C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jednostką dominującą w rozumieniu art. 3 ust. 1 pkt 37 ustawy z dnia 29 września 1994 r. o rachunkowości (Dz. U. z 202</w:t>
      </w:r>
      <w:r w:rsidR="007E3747">
        <w:rPr>
          <w:sz w:val="22"/>
        </w:rPr>
        <w:t>3</w:t>
      </w:r>
      <w:r w:rsidRPr="0038482C">
        <w:rPr>
          <w:sz w:val="22"/>
        </w:rPr>
        <w:t xml:space="preserve"> r. poz. </w:t>
      </w:r>
      <w:r w:rsidR="007E3747">
        <w:rPr>
          <w:sz w:val="22"/>
        </w:rPr>
        <w:t>120</w:t>
      </w:r>
      <w:r w:rsidR="00FC7938">
        <w:rPr>
          <w:sz w:val="22"/>
        </w:rPr>
        <w:t xml:space="preserve"> ze zm.</w:t>
      </w:r>
      <w:r w:rsidRPr="0038482C">
        <w:rPr>
          <w:sz w:val="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C9CC0E4" w14:textId="77777777" w:rsidR="00931744" w:rsidRPr="00837BA4" w:rsidRDefault="00931744" w:rsidP="002327CF">
      <w:pPr>
        <w:spacing w:line="276" w:lineRule="auto"/>
        <w:ind w:left="644" w:right="11"/>
        <w:rPr>
          <w:sz w:val="22"/>
        </w:rPr>
      </w:pPr>
    </w:p>
    <w:p w14:paraId="64A0CEEE" w14:textId="77777777" w:rsidR="00931744" w:rsidRDefault="00931744" w:rsidP="00931744">
      <w:pPr>
        <w:spacing w:after="31"/>
        <w:ind w:right="-15"/>
        <w:rPr>
          <w:sz w:val="22"/>
        </w:rPr>
      </w:pPr>
    </w:p>
    <w:p w14:paraId="082F7414" w14:textId="77777777" w:rsidR="002327CF" w:rsidRDefault="002327CF" w:rsidP="00931744">
      <w:pPr>
        <w:spacing w:after="31"/>
        <w:ind w:right="-15"/>
        <w:rPr>
          <w:sz w:val="22"/>
        </w:rPr>
      </w:pPr>
    </w:p>
    <w:p w14:paraId="1F84E129" w14:textId="77777777" w:rsidR="002327CF" w:rsidRDefault="002327CF" w:rsidP="00931744">
      <w:pPr>
        <w:spacing w:after="31"/>
        <w:ind w:right="-15"/>
        <w:rPr>
          <w:sz w:val="22"/>
        </w:rPr>
      </w:pPr>
    </w:p>
    <w:p w14:paraId="47BE96B8" w14:textId="77777777" w:rsidR="002327CF" w:rsidRDefault="002327CF" w:rsidP="00931744">
      <w:pPr>
        <w:spacing w:after="31"/>
        <w:ind w:right="-15"/>
        <w:rPr>
          <w:sz w:val="22"/>
        </w:rPr>
      </w:pPr>
    </w:p>
    <w:p w14:paraId="75A8ECDA" w14:textId="77777777" w:rsidR="002327CF" w:rsidRPr="00837BA4" w:rsidRDefault="002327CF" w:rsidP="00931744">
      <w:pPr>
        <w:spacing w:after="31"/>
        <w:ind w:right="-15"/>
        <w:rPr>
          <w:sz w:val="22"/>
        </w:rPr>
      </w:pPr>
    </w:p>
    <w:p w14:paraId="6C93697E" w14:textId="77777777" w:rsidR="00931744" w:rsidRPr="00837BA4" w:rsidRDefault="00931744" w:rsidP="00931744">
      <w:pPr>
        <w:spacing w:after="67"/>
        <w:rPr>
          <w:sz w:val="22"/>
        </w:rPr>
      </w:pPr>
    </w:p>
    <w:p w14:paraId="6E43022E" w14:textId="77777777" w:rsidR="00931744" w:rsidRPr="00837BA4" w:rsidRDefault="00931744" w:rsidP="00931744">
      <w:pPr>
        <w:spacing w:after="30"/>
        <w:ind w:left="10"/>
        <w:jc w:val="center"/>
        <w:rPr>
          <w:sz w:val="22"/>
        </w:rPr>
      </w:pPr>
      <w:r w:rsidRPr="00837BA4">
        <w:rPr>
          <w:sz w:val="22"/>
        </w:rPr>
        <w:t>……………………………                                          ………………………………….</w:t>
      </w:r>
    </w:p>
    <w:p w14:paraId="1BB77ED9" w14:textId="77777777" w:rsidR="00931744" w:rsidRPr="00837BA4" w:rsidRDefault="00931744" w:rsidP="00931744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(miejsce, data)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                       (podpis Wykonawcy lub przedstawiciela</w:t>
      </w:r>
    </w:p>
    <w:p w14:paraId="698A001B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              upoważnionego do reprezentacji Wykonawcy)</w:t>
      </w:r>
    </w:p>
    <w:p w14:paraId="6E32EB44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</w:p>
    <w:p w14:paraId="32787947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</w:p>
    <w:p w14:paraId="52D17015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</w:p>
    <w:p w14:paraId="47C5C6EC" w14:textId="77777777" w:rsidR="00931744" w:rsidRDefault="00931744" w:rsidP="00621B2C"/>
    <w:p w14:paraId="096D17CA" w14:textId="77777777" w:rsidR="002327CF" w:rsidRDefault="002327CF" w:rsidP="00621B2C"/>
    <w:p w14:paraId="393661DF" w14:textId="77777777" w:rsidR="002327CF" w:rsidRDefault="002327CF" w:rsidP="00621B2C"/>
    <w:sectPr w:rsidR="002327CF" w:rsidSect="00DF7800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993948793">
    <w:abstractNumId w:val="1"/>
  </w:num>
  <w:num w:numId="2" w16cid:durableId="355274505">
    <w:abstractNumId w:val="0"/>
  </w:num>
  <w:num w:numId="3" w16cid:durableId="1985616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35"/>
    <w:rsid w:val="000175C3"/>
    <w:rsid w:val="000D0551"/>
    <w:rsid w:val="000D5256"/>
    <w:rsid w:val="000E690A"/>
    <w:rsid w:val="00196F1A"/>
    <w:rsid w:val="002327CF"/>
    <w:rsid w:val="0025341D"/>
    <w:rsid w:val="00277714"/>
    <w:rsid w:val="002806D2"/>
    <w:rsid w:val="003E4B9C"/>
    <w:rsid w:val="003F420E"/>
    <w:rsid w:val="004227FD"/>
    <w:rsid w:val="004424F6"/>
    <w:rsid w:val="00455410"/>
    <w:rsid w:val="004F6958"/>
    <w:rsid w:val="005028E5"/>
    <w:rsid w:val="0051350A"/>
    <w:rsid w:val="00547F08"/>
    <w:rsid w:val="00621B2C"/>
    <w:rsid w:val="00671D8B"/>
    <w:rsid w:val="0068607B"/>
    <w:rsid w:val="00691262"/>
    <w:rsid w:val="00750C19"/>
    <w:rsid w:val="007E3747"/>
    <w:rsid w:val="008266F0"/>
    <w:rsid w:val="00895A8C"/>
    <w:rsid w:val="008A50FB"/>
    <w:rsid w:val="008E009B"/>
    <w:rsid w:val="008E478E"/>
    <w:rsid w:val="00931744"/>
    <w:rsid w:val="00976DEB"/>
    <w:rsid w:val="009E6A6E"/>
    <w:rsid w:val="009F3A1E"/>
    <w:rsid w:val="00A0032D"/>
    <w:rsid w:val="00A16B6A"/>
    <w:rsid w:val="00AA2920"/>
    <w:rsid w:val="00AA400A"/>
    <w:rsid w:val="00AF7AE4"/>
    <w:rsid w:val="00BF2F7D"/>
    <w:rsid w:val="00C528DC"/>
    <w:rsid w:val="00CB4424"/>
    <w:rsid w:val="00D74170"/>
    <w:rsid w:val="00DC7C4D"/>
    <w:rsid w:val="00DF7800"/>
    <w:rsid w:val="00E66B35"/>
    <w:rsid w:val="00E809E6"/>
    <w:rsid w:val="00E84C38"/>
    <w:rsid w:val="00EC0FEE"/>
    <w:rsid w:val="00EE4D1F"/>
    <w:rsid w:val="00EE73FB"/>
    <w:rsid w:val="00EF0AFF"/>
    <w:rsid w:val="00F0697D"/>
    <w:rsid w:val="00F15EC4"/>
    <w:rsid w:val="00F875E4"/>
    <w:rsid w:val="00F97824"/>
    <w:rsid w:val="00FA0EBA"/>
    <w:rsid w:val="00FC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D354D1"/>
  <w15:chartTrackingRefBased/>
  <w15:docId w15:val="{AF40BDDD-F199-4784-BB9D-86DD15BC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66B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66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.jasinska@wup.lod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jasinska@wup.lod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31FF9-B370-4636-AD56-92020BBA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Sygnatura zapytania ofertowego</vt:lpstr>
    </vt:vector>
  </TitlesOfParts>
  <Company>Wojewódzki Urząd Pracy w Łodzi</Company>
  <LinksUpToDate>false</LinksUpToDate>
  <CharactersWithSpaces>4672</CharactersWithSpaces>
  <SharedDoc>false</SharedDoc>
  <HLinks>
    <vt:vector size="12" baseType="variant">
      <vt:variant>
        <vt:i4>6357087</vt:i4>
      </vt:variant>
      <vt:variant>
        <vt:i4>3</vt:i4>
      </vt:variant>
      <vt:variant>
        <vt:i4>0</vt:i4>
      </vt:variant>
      <vt:variant>
        <vt:i4>5</vt:i4>
      </vt:variant>
      <vt:variant>
        <vt:lpwstr>mailto:a.jasinska@wup.lodz.pl</vt:lpwstr>
      </vt:variant>
      <vt:variant>
        <vt:lpwstr/>
      </vt:variant>
      <vt:variant>
        <vt:i4>6357087</vt:i4>
      </vt:variant>
      <vt:variant>
        <vt:i4>0</vt:i4>
      </vt:variant>
      <vt:variant>
        <vt:i4>0</vt:i4>
      </vt:variant>
      <vt:variant>
        <vt:i4>5</vt:i4>
      </vt:variant>
      <vt:variant>
        <vt:lpwstr>mailto:a.jasinska@wup.lodz.pl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Sygnatura zapytania ofertowego</dc:title>
  <dc:subject/>
  <dc:creator>wup</dc:creator>
  <cp:keywords/>
  <dc:description/>
  <cp:lastModifiedBy>Anna Jasińska</cp:lastModifiedBy>
  <cp:revision>2</cp:revision>
  <cp:lastPrinted>2023-12-06T11:11:00Z</cp:lastPrinted>
  <dcterms:created xsi:type="dcterms:W3CDTF">2023-12-07T09:08:00Z</dcterms:created>
  <dcterms:modified xsi:type="dcterms:W3CDTF">2023-12-07T09:08:00Z</dcterms:modified>
</cp:coreProperties>
</file>