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A2423" w14:textId="77777777" w:rsidR="0063207F" w:rsidRPr="00E96B2C" w:rsidRDefault="0063207F" w:rsidP="00C87A99">
      <w:pPr>
        <w:jc w:val="center"/>
        <w:rPr>
          <w:b/>
          <w:sz w:val="32"/>
          <w:szCs w:val="32"/>
        </w:rPr>
      </w:pPr>
      <w:bookmarkStart w:id="0" w:name="_Hlk135037632"/>
      <w:bookmarkStart w:id="1" w:name="_Hlk135037523"/>
      <w:r w:rsidRPr="00E96B2C">
        <w:rPr>
          <w:b/>
          <w:sz w:val="32"/>
          <w:szCs w:val="32"/>
        </w:rPr>
        <w:t>FORMULARZ OFERTY</w:t>
      </w:r>
      <w:r w:rsidR="003A42CB">
        <w:rPr>
          <w:b/>
          <w:sz w:val="32"/>
          <w:szCs w:val="32"/>
        </w:rPr>
        <w:t xml:space="preserve"> </w:t>
      </w:r>
    </w:p>
    <w:p w14:paraId="11891A20" w14:textId="7A903870" w:rsidR="00FC0A58" w:rsidRDefault="007360B0" w:rsidP="00BC47B5">
      <w:pPr>
        <w:ind w:left="0" w:firstLine="284"/>
        <w:jc w:val="center"/>
        <w:rPr>
          <w:b/>
          <w:sz w:val="28"/>
          <w:szCs w:val="28"/>
        </w:rPr>
      </w:pPr>
      <w:r w:rsidRPr="00EE1DB6">
        <w:rPr>
          <w:b/>
          <w:sz w:val="28"/>
          <w:szCs w:val="28"/>
        </w:rPr>
        <w:t xml:space="preserve">na </w:t>
      </w:r>
      <w:r w:rsidR="00F46A2A" w:rsidRPr="00F46A2A">
        <w:rPr>
          <w:b/>
          <w:sz w:val="28"/>
          <w:szCs w:val="28"/>
        </w:rPr>
        <w:t>„</w:t>
      </w:r>
      <w:r w:rsidR="0052339F">
        <w:rPr>
          <w:b/>
          <w:sz w:val="28"/>
          <w:szCs w:val="28"/>
        </w:rPr>
        <w:t>Dostaw</w:t>
      </w:r>
      <w:r w:rsidR="008F353D">
        <w:rPr>
          <w:b/>
          <w:sz w:val="28"/>
          <w:szCs w:val="28"/>
        </w:rPr>
        <w:t xml:space="preserve">ę </w:t>
      </w:r>
      <w:r w:rsidR="0052339F">
        <w:rPr>
          <w:b/>
          <w:sz w:val="28"/>
          <w:szCs w:val="28"/>
        </w:rPr>
        <w:t>energii elektrycznej</w:t>
      </w:r>
      <w:r w:rsidR="00B01775">
        <w:rPr>
          <w:b/>
          <w:sz w:val="28"/>
          <w:szCs w:val="28"/>
        </w:rPr>
        <w:t xml:space="preserve"> – 2 postępowanie</w:t>
      </w:r>
      <w:r w:rsidR="00F46A2A" w:rsidRPr="00F46A2A">
        <w:rPr>
          <w:b/>
          <w:sz w:val="28"/>
          <w:szCs w:val="28"/>
        </w:rPr>
        <w:t>”</w:t>
      </w:r>
    </w:p>
    <w:p w14:paraId="53BBF512" w14:textId="77777777" w:rsidR="0013107B" w:rsidRDefault="0013107B" w:rsidP="0091665B">
      <w:pPr>
        <w:jc w:val="left"/>
        <w:rPr>
          <w:b/>
        </w:rPr>
      </w:pPr>
    </w:p>
    <w:p w14:paraId="6CB59D43" w14:textId="77777777" w:rsidR="0013107B" w:rsidRDefault="0013107B" w:rsidP="0091665B">
      <w:pPr>
        <w:jc w:val="left"/>
        <w:rPr>
          <w:b/>
        </w:rPr>
      </w:pPr>
    </w:p>
    <w:p w14:paraId="0E5EF87F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6C6FDC01" w14:textId="77777777" w:rsidR="007360B0" w:rsidRPr="00E96B2C" w:rsidRDefault="007360B0" w:rsidP="0091665B">
      <w:pPr>
        <w:jc w:val="left"/>
        <w:rPr>
          <w:b/>
        </w:rPr>
      </w:pPr>
    </w:p>
    <w:p w14:paraId="1A57F13A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3ACDF00C" w14:textId="77777777" w:rsidR="007360B0" w:rsidRPr="00E96B2C" w:rsidRDefault="007360B0" w:rsidP="0091665B">
      <w:pPr>
        <w:jc w:val="left"/>
        <w:rPr>
          <w:b/>
        </w:rPr>
      </w:pPr>
    </w:p>
    <w:p w14:paraId="097EDC1F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62CF49FB" w14:textId="77777777" w:rsidR="007360B0" w:rsidRPr="00E96B2C" w:rsidRDefault="007360B0" w:rsidP="0091665B">
      <w:pPr>
        <w:jc w:val="left"/>
        <w:rPr>
          <w:b/>
        </w:rPr>
      </w:pPr>
    </w:p>
    <w:p w14:paraId="45560F47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1195029E" w14:textId="77777777" w:rsidR="007360B0" w:rsidRPr="00E96B2C" w:rsidRDefault="007360B0" w:rsidP="0091665B">
      <w:pPr>
        <w:jc w:val="left"/>
        <w:rPr>
          <w:b/>
        </w:rPr>
      </w:pPr>
    </w:p>
    <w:p w14:paraId="1C92297D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2E4E5BD4" w14:textId="77777777" w:rsidR="007360B0" w:rsidRPr="00E96B2C" w:rsidRDefault="007360B0" w:rsidP="0091665B">
      <w:pPr>
        <w:jc w:val="left"/>
        <w:rPr>
          <w:b/>
        </w:rPr>
      </w:pPr>
    </w:p>
    <w:p w14:paraId="0F25AF6E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14:paraId="33C7D984" w14:textId="77777777" w:rsidR="007360B0" w:rsidRPr="00E96B2C" w:rsidRDefault="007360B0" w:rsidP="00D60243">
      <w:pPr>
        <w:ind w:left="0" w:firstLine="0"/>
        <w:jc w:val="left"/>
        <w:rPr>
          <w:b/>
        </w:rPr>
      </w:pPr>
    </w:p>
    <w:p w14:paraId="14F06C88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14:paraId="66804D22" w14:textId="77777777" w:rsidR="00326A08" w:rsidRDefault="00326A08" w:rsidP="00326A08">
      <w:pPr>
        <w:jc w:val="left"/>
        <w:rPr>
          <w:b/>
        </w:rPr>
      </w:pPr>
    </w:p>
    <w:p w14:paraId="452839C9" w14:textId="530FB3BF" w:rsidR="007360B0" w:rsidRDefault="007360B0" w:rsidP="007446DC">
      <w:pPr>
        <w:ind w:left="340" w:firstLine="0"/>
        <w:jc w:val="center"/>
      </w:pPr>
      <w:bookmarkStart w:id="2" w:name="_GoBack"/>
      <w:bookmarkEnd w:id="2"/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</w:t>
      </w:r>
      <w:r w:rsidR="006654ED">
        <w:br/>
      </w:r>
      <w:r w:rsidRPr="00E96B2C">
        <w:t>w całości wszystkie warunki zawarte w Specyfikacji Warunków Zamówienia jako wyłącznej podstawy procedury o udzielenie niniejszego zamówienia.</w:t>
      </w:r>
    </w:p>
    <w:p w14:paraId="333DB5E1" w14:textId="77777777" w:rsidR="00001870" w:rsidRDefault="00001870" w:rsidP="00330B2C">
      <w:pPr>
        <w:ind w:left="0" w:firstLine="0"/>
        <w:rPr>
          <w:b/>
          <w:bCs/>
          <w:i/>
          <w:iCs/>
        </w:rPr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3060"/>
        <w:gridCol w:w="5893"/>
      </w:tblGrid>
      <w:tr w:rsidR="007311B4" w14:paraId="036F0699" w14:textId="77777777" w:rsidTr="00F05CF1">
        <w:tc>
          <w:tcPr>
            <w:tcW w:w="3119" w:type="dxa"/>
          </w:tcPr>
          <w:p w14:paraId="617734C1" w14:textId="77777777" w:rsidR="007311B4" w:rsidRDefault="007311B4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953" w:type="dxa"/>
          </w:tcPr>
          <w:p w14:paraId="352FBCE9" w14:textId="77777777" w:rsidR="007311B4" w:rsidRPr="008C1D90" w:rsidRDefault="007311B4" w:rsidP="008C1D90">
            <w:pPr>
              <w:ind w:left="0" w:firstLine="0"/>
              <w:jc w:val="center"/>
              <w:rPr>
                <w:b/>
                <w:bCs/>
                <w:i/>
                <w:iCs/>
                <w:highlight w:val="magenta"/>
              </w:rPr>
            </w:pPr>
            <w:r w:rsidRPr="00C175A8">
              <w:rPr>
                <w:b/>
                <w:bCs/>
                <w:i/>
                <w:iCs/>
              </w:rPr>
              <w:t xml:space="preserve">cena jednostkowa netto za 1 </w:t>
            </w:r>
            <w:r w:rsidR="006A18E5" w:rsidRPr="00C175A8">
              <w:rPr>
                <w:b/>
                <w:bCs/>
                <w:i/>
                <w:iCs/>
              </w:rPr>
              <w:t>M</w:t>
            </w:r>
            <w:r w:rsidRPr="00C175A8">
              <w:rPr>
                <w:b/>
                <w:bCs/>
                <w:i/>
                <w:iCs/>
              </w:rPr>
              <w:t>Wh</w:t>
            </w:r>
            <w:r w:rsidR="00F05CF1" w:rsidRPr="00C175A8">
              <w:rPr>
                <w:b/>
                <w:bCs/>
                <w:i/>
                <w:iCs/>
              </w:rPr>
              <w:t>,</w:t>
            </w:r>
            <w:r w:rsidR="00F05CF1" w:rsidRPr="00C175A8">
              <w:rPr>
                <w:b/>
                <w:bCs/>
                <w:i/>
                <w:iCs/>
              </w:rPr>
              <w:br/>
            </w:r>
            <w:r w:rsidR="00FB5B91" w:rsidRPr="00C175A8">
              <w:rPr>
                <w:b/>
                <w:bCs/>
                <w:i/>
                <w:iCs/>
              </w:rPr>
              <w:t>z uwzględnieniem stawki akcyzy w wysokości 5 zł/MW</w:t>
            </w:r>
            <w:r w:rsidR="008C1D90" w:rsidRPr="00C175A8">
              <w:rPr>
                <w:b/>
                <w:bCs/>
                <w:i/>
                <w:iCs/>
              </w:rPr>
              <w:t>h</w:t>
            </w:r>
            <w:r w:rsidR="00FB5B91" w:rsidRPr="00C175A8">
              <w:rPr>
                <w:b/>
                <w:bCs/>
                <w:i/>
                <w:iCs/>
              </w:rPr>
              <w:t>*</w:t>
            </w:r>
            <w:r w:rsidR="00C175A8" w:rsidRPr="00C175A8">
              <w:rPr>
                <w:b/>
                <w:bCs/>
                <w:i/>
                <w:iCs/>
              </w:rPr>
              <w:br/>
              <w:t>(liczbowo i słownie)</w:t>
            </w:r>
          </w:p>
        </w:tc>
      </w:tr>
      <w:tr w:rsidR="007311B4" w14:paraId="28C94FF8" w14:textId="77777777" w:rsidTr="00F05CF1">
        <w:tc>
          <w:tcPr>
            <w:tcW w:w="3119" w:type="dxa"/>
          </w:tcPr>
          <w:p w14:paraId="555CC7CA" w14:textId="77777777" w:rsidR="007311B4" w:rsidRPr="00FB5B91" w:rsidRDefault="00FB5B91" w:rsidP="00620582">
            <w:pPr>
              <w:ind w:left="0" w:firstLine="0"/>
              <w:rPr>
                <w:bCs/>
                <w:iCs/>
              </w:rPr>
            </w:pPr>
            <w:r>
              <w:rPr>
                <w:bCs/>
                <w:iCs/>
              </w:rPr>
              <w:t>s</w:t>
            </w:r>
            <w:r w:rsidRPr="00FB5B91">
              <w:rPr>
                <w:bCs/>
                <w:iCs/>
              </w:rPr>
              <w:t xml:space="preserve">przedaż energii elektrycznej dla taryfy </w:t>
            </w:r>
            <w:r w:rsidRPr="004671D4">
              <w:rPr>
                <w:b/>
                <w:bCs/>
                <w:iCs/>
              </w:rPr>
              <w:t>C21</w:t>
            </w:r>
            <w:r w:rsidR="007311B4" w:rsidRPr="00FB5B91">
              <w:rPr>
                <w:bCs/>
                <w:iCs/>
              </w:rPr>
              <w:t xml:space="preserve"> </w:t>
            </w:r>
          </w:p>
        </w:tc>
        <w:tc>
          <w:tcPr>
            <w:tcW w:w="5953" w:type="dxa"/>
          </w:tcPr>
          <w:p w14:paraId="636970AA" w14:textId="77777777" w:rsidR="00FB5B91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</w:p>
          <w:p w14:paraId="5F141341" w14:textId="77777777" w:rsidR="00C175A8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.</w:t>
            </w:r>
            <w:r w:rsidR="007311B4" w:rsidRPr="006F5845">
              <w:rPr>
                <w:bCs/>
                <w:iCs/>
              </w:rPr>
              <w:t>………</w:t>
            </w:r>
            <w:r>
              <w:rPr>
                <w:bCs/>
                <w:iCs/>
              </w:rPr>
              <w:t>…………</w:t>
            </w:r>
            <w:r w:rsidR="007311B4" w:rsidRPr="006F5845">
              <w:rPr>
                <w:bCs/>
                <w:iCs/>
              </w:rPr>
              <w:t>.</w:t>
            </w:r>
          </w:p>
          <w:p w14:paraId="20339B3A" w14:textId="77777777" w:rsidR="007311B4" w:rsidRDefault="00C175A8" w:rsidP="006F5845">
            <w:pPr>
              <w:ind w:left="0" w:firstLine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słownie złotych:…………………………………</w:t>
            </w:r>
            <w:r w:rsidR="007311B4" w:rsidRPr="006F5845">
              <w:rPr>
                <w:bCs/>
                <w:iCs/>
              </w:rPr>
              <w:t xml:space="preserve">. </w:t>
            </w:r>
            <w:r w:rsidR="007311B4" w:rsidRPr="006F5845">
              <w:rPr>
                <w:bCs/>
                <w:iCs/>
              </w:rPr>
              <w:br/>
            </w:r>
          </w:p>
          <w:p w14:paraId="76D6C826" w14:textId="77777777" w:rsidR="00FB5B91" w:rsidRPr="006F5845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</w:p>
        </w:tc>
      </w:tr>
    </w:tbl>
    <w:p w14:paraId="4E0DA1CD" w14:textId="77777777" w:rsidR="00FB5B91" w:rsidRPr="00FB5B91" w:rsidRDefault="00FB5B91" w:rsidP="00FB5B91">
      <w:pPr>
        <w:ind w:left="340" w:firstLine="0"/>
        <w:jc w:val="center"/>
        <w:rPr>
          <w:bCs/>
          <w:i/>
          <w:iCs/>
        </w:rPr>
      </w:pPr>
      <w:r w:rsidRPr="00FB5B91">
        <w:rPr>
          <w:bCs/>
          <w:i/>
          <w:iCs/>
        </w:rPr>
        <w:t>*</w:t>
      </w:r>
      <w:bookmarkStart w:id="3" w:name="_Hlk115785986"/>
      <w:r w:rsidRPr="00FB5B91">
        <w:rPr>
          <w:bCs/>
          <w:i/>
          <w:iCs/>
        </w:rPr>
        <w:t xml:space="preserve">z dokładnością do </w:t>
      </w:r>
      <w:r w:rsidR="00C175A8">
        <w:rPr>
          <w:bCs/>
          <w:i/>
          <w:iCs/>
        </w:rPr>
        <w:t>2</w:t>
      </w:r>
      <w:r w:rsidRPr="00FB5B91">
        <w:rPr>
          <w:bCs/>
          <w:i/>
          <w:iCs/>
        </w:rPr>
        <w:t xml:space="preserve"> miejsc po przecinku</w:t>
      </w:r>
    </w:p>
    <w:bookmarkEnd w:id="3"/>
    <w:p w14:paraId="7C0524F6" w14:textId="77777777" w:rsidR="00EC4AC4" w:rsidRPr="009B584F" w:rsidRDefault="00EC4AC4" w:rsidP="00330B2C">
      <w:pPr>
        <w:ind w:left="0" w:firstLine="0"/>
        <w:jc w:val="left"/>
        <w:rPr>
          <w:b/>
        </w:rPr>
      </w:pPr>
    </w:p>
    <w:p w14:paraId="6C67FC5B" w14:textId="77777777" w:rsidR="007360B0" w:rsidRPr="00E96B2C" w:rsidRDefault="007360B0" w:rsidP="0091665B">
      <w:pPr>
        <w:jc w:val="left"/>
      </w:pPr>
      <w:r w:rsidRPr="00E96B2C">
        <w:t>JEDNOCZEŚNIE :</w:t>
      </w:r>
    </w:p>
    <w:p w14:paraId="4E5672B5" w14:textId="77777777"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14:paraId="657B6A7C" w14:textId="77777777" w:rsidR="00EE1DB6" w:rsidRPr="00A632E1" w:rsidRDefault="00EE1DB6" w:rsidP="0091665B">
      <w:pPr>
        <w:numPr>
          <w:ilvl w:val="0"/>
          <w:numId w:val="4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 w:rsidR="00A632E1"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 xml:space="preserve">od których dane osobowe </w:t>
      </w:r>
      <w:r w:rsidRPr="00A632E1">
        <w:lastRenderedPageBreak/>
        <w:t>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14:paraId="4AB103FE" w14:textId="77777777" w:rsidR="007360B0" w:rsidRPr="00A632E1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A632E1">
        <w:t>Oświadczam/-y</w:t>
      </w:r>
      <w:r w:rsidR="007360B0" w:rsidRPr="00A632E1">
        <w:t>, że akceptujemy warunki płatności określone w Specyfikacji Warunków Zamówienia przedmiotowego postępowania.</w:t>
      </w:r>
    </w:p>
    <w:p w14:paraId="03F3052A" w14:textId="77777777" w:rsidR="007360B0" w:rsidRPr="00E96B2C" w:rsidRDefault="00A632E1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="007360B0"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1D19C03A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FF02BBC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14:paraId="3BCAD41E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6F385072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>, że zapoznaliśmy się z istotnymi postanowieniami umowy stanowiącymi ust. 1</w:t>
      </w:r>
      <w:r w:rsidR="00EF2CEA">
        <w:rPr>
          <w:rFonts w:ascii="Times New Roman" w:hAnsi="Times New Roman" w:cs="Times New Roman"/>
        </w:rPr>
        <w:t>4</w:t>
      </w:r>
      <w:r w:rsidR="007360B0"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5E73258A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0274105B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39A411C8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664AEB44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633076BA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5547B468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3AE0D6C5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5E9C0700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22C57720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0C77BE3A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68C96201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10C19D47" w14:textId="77777777"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6EBB6942" w14:textId="77777777" w:rsidR="00043ED4" w:rsidRPr="00E96B2C" w:rsidRDefault="00043ED4" w:rsidP="0013107B">
      <w:pPr>
        <w:ind w:left="0" w:firstLine="0"/>
        <w:jc w:val="left"/>
        <w:rPr>
          <w:rFonts w:ascii="Arial" w:hAnsi="Arial"/>
        </w:rPr>
        <w:sectPr w:rsidR="00043ED4" w:rsidRPr="00E96B2C" w:rsidSect="006F6DD2">
          <w:footerReference w:type="even" r:id="rId8"/>
          <w:footerReference w:type="default" r:id="rId9"/>
          <w:pgSz w:w="11906" w:h="16838" w:code="9"/>
          <w:pgMar w:top="567" w:right="1134" w:bottom="567" w:left="1134" w:header="709" w:footer="1021" w:gutter="0"/>
          <w:cols w:space="708"/>
          <w:docGrid w:linePitch="360"/>
        </w:sectPr>
      </w:pPr>
    </w:p>
    <w:p w14:paraId="26C1F939" w14:textId="77777777" w:rsidR="0013107B" w:rsidRPr="0013107B" w:rsidRDefault="0013107B" w:rsidP="00330B2C">
      <w:pPr>
        <w:ind w:left="0" w:firstLine="0"/>
      </w:pPr>
    </w:p>
    <w:p w14:paraId="7A82B713" w14:textId="77777777"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14:paraId="03B65D06" w14:textId="77777777"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14:paraId="061B723F" w14:textId="77777777"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14:paraId="65FA7DCD" w14:textId="77777777" w:rsidR="00495C26" w:rsidRPr="00796885" w:rsidRDefault="00495C26" w:rsidP="0091665B">
      <w:pPr>
        <w:jc w:val="left"/>
        <w:rPr>
          <w:highlight w:val="cyan"/>
        </w:rPr>
      </w:pPr>
    </w:p>
    <w:p w14:paraId="55B91409" w14:textId="77777777" w:rsidR="00495C26" w:rsidRPr="00796885" w:rsidRDefault="00495C26" w:rsidP="0091665B">
      <w:pPr>
        <w:jc w:val="left"/>
        <w:rPr>
          <w:highlight w:val="cyan"/>
        </w:rPr>
      </w:pPr>
    </w:p>
    <w:p w14:paraId="3842930F" w14:textId="77777777"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14:paraId="6D106E9A" w14:textId="77777777" w:rsidR="00495C26" w:rsidRPr="002A031E" w:rsidRDefault="00495C26" w:rsidP="0091665B">
      <w:pPr>
        <w:jc w:val="left"/>
      </w:pPr>
    </w:p>
    <w:p w14:paraId="2A700714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26CC4AEE" w14:textId="77777777" w:rsidR="00495C26" w:rsidRPr="002A031E" w:rsidRDefault="00495C26" w:rsidP="0091665B">
      <w:pPr>
        <w:jc w:val="left"/>
      </w:pPr>
    </w:p>
    <w:p w14:paraId="06635CF0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2CF119D0" w14:textId="77777777" w:rsidR="00495C26" w:rsidRPr="002A031E" w:rsidRDefault="00495C26" w:rsidP="0091665B">
      <w:pPr>
        <w:jc w:val="left"/>
      </w:pPr>
    </w:p>
    <w:p w14:paraId="38780400" w14:textId="77777777"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14:paraId="6F3E39C1" w14:textId="77777777" w:rsidR="00495C26" w:rsidRPr="002A031E" w:rsidRDefault="00495C26" w:rsidP="0091665B">
      <w:pPr>
        <w:jc w:val="left"/>
      </w:pPr>
    </w:p>
    <w:p w14:paraId="413AA570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1E98B23" w14:textId="77777777" w:rsidR="00495C26" w:rsidRPr="002A031E" w:rsidRDefault="00495C26" w:rsidP="0091665B">
      <w:pPr>
        <w:jc w:val="left"/>
      </w:pPr>
    </w:p>
    <w:p w14:paraId="778B8232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E0EB91E" w14:textId="77777777" w:rsidR="00495C26" w:rsidRPr="002A031E" w:rsidRDefault="00495C26" w:rsidP="0091665B">
      <w:pPr>
        <w:jc w:val="left"/>
      </w:pPr>
    </w:p>
    <w:p w14:paraId="55E09587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23D54FE2" w14:textId="77777777" w:rsidR="00495C26" w:rsidRPr="002A031E" w:rsidRDefault="00495C26" w:rsidP="0091665B">
      <w:pPr>
        <w:jc w:val="left"/>
      </w:pPr>
    </w:p>
    <w:p w14:paraId="496663E6" w14:textId="5839456A"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3B112B" w:rsidRPr="00F46A2A">
        <w:rPr>
          <w:b/>
        </w:rPr>
        <w:t>„</w:t>
      </w:r>
      <w:r w:rsidR="0052339F">
        <w:rPr>
          <w:b/>
        </w:rPr>
        <w:t>Dostawę energii elektrycznej</w:t>
      </w:r>
      <w:r w:rsidR="00B01775">
        <w:rPr>
          <w:b/>
        </w:rPr>
        <w:t xml:space="preserve"> – 2 postępowanie</w:t>
      </w:r>
      <w:r w:rsidR="003B112B" w:rsidRPr="00F46A2A">
        <w:rPr>
          <w:b/>
        </w:rPr>
        <w:t>”</w:t>
      </w:r>
      <w:r w:rsidRPr="002A031E">
        <w:t xml:space="preserve">: </w:t>
      </w:r>
    </w:p>
    <w:p w14:paraId="78133D60" w14:textId="77777777"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14:paraId="15268F61" w14:textId="77777777"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4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4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14:paraId="03572753" w14:textId="77777777" w:rsidR="00EF691B" w:rsidRPr="00284E91" w:rsidRDefault="00EF691B" w:rsidP="008D7354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14:paraId="418C5FA3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413DCACE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14:paraId="7A9A0B76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02B6AAC7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lastRenderedPageBreak/>
        <w:t xml:space="preserve">e) o charakterze terrorystycznym, o którym mowa w art. 115 § 20 Kodeksu karnego, lub mające na celu popełnienie tego przestępstwa, </w:t>
      </w:r>
    </w:p>
    <w:p w14:paraId="34C23FFA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14:paraId="1B1D2FB1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49BB69EC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14:paraId="35DB6DA8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14:paraId="3E0AA797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39CC125D" w14:textId="77777777"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14:paraId="64E950B3" w14:textId="77777777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5C9D7D7" w14:textId="77777777" w:rsidR="00487A3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14:paraId="0B6A33C4" w14:textId="77777777" w:rsidR="00F445B6" w:rsidRPr="00284E91" w:rsidRDefault="00F445B6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</w:p>
    <w:p w14:paraId="0450A5D2" w14:textId="77777777"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5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6" w:name="_Hlk102567139"/>
      <w:r w:rsidRPr="003704F9">
        <w:rPr>
          <w:iCs/>
          <w:color w:val="000000"/>
        </w:rPr>
        <w:t>w zakresie przeciwdziałania wspieraniu agresji na Ukrainę</w:t>
      </w:r>
      <w:bookmarkEnd w:id="6"/>
      <w:r w:rsidRPr="003704F9">
        <w:rPr>
          <w:iCs/>
          <w:color w:val="000000"/>
        </w:rPr>
        <w:t xml:space="preserve"> oraz </w:t>
      </w:r>
      <w:r w:rsidRPr="003704F9">
        <w:rPr>
          <w:iCs/>
          <w:color w:val="000000"/>
        </w:rPr>
        <w:lastRenderedPageBreak/>
        <w:t>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14:paraId="24F624EF" w14:textId="77777777" w:rsid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14:paraId="11F3AEC8" w14:textId="77777777" w:rsid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14:paraId="4C84ECD9" w14:textId="77777777" w:rsidR="003704F9" w:rsidRPr="00EB275B" w:rsidRDefault="00EB275B" w:rsidP="008D7354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5"/>
    <w:p w14:paraId="227F1188" w14:textId="77777777"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14:paraId="7FD059EE" w14:textId="77777777"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14:paraId="77170342" w14:textId="77777777" w:rsidR="00D10AD3" w:rsidRDefault="00D10AD3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14:paraId="48E4E84C" w14:textId="77777777"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14:paraId="10B0860D" w14:textId="77777777"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lastRenderedPageBreak/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14:paraId="5F135D6A" w14:textId="77777777" w:rsidR="000331F7" w:rsidRPr="00284E91" w:rsidRDefault="00D10AD3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14:paraId="04F38A4C" w14:textId="77777777" w:rsidR="007C5E71" w:rsidRPr="00284E91" w:rsidRDefault="00487A31" w:rsidP="008D735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0E0D3079" w14:textId="77777777"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2B09418A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D240BB9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0AE281B7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E97043A" w14:textId="77777777"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7289E821" w14:textId="77777777" w:rsidR="0052339F" w:rsidRPr="00B821AE" w:rsidRDefault="0052339F" w:rsidP="0052339F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2F9B29A2" w14:textId="77777777" w:rsidR="0052339F" w:rsidRPr="00796885" w:rsidRDefault="005233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6E98F833" w14:textId="77777777" w:rsidR="0052339F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7D76C03F" w14:textId="77777777" w:rsidR="0052339F" w:rsidRPr="00796885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4FBA3DAD" w14:textId="77777777"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14:paraId="36DCFB60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mikroprzedsiębiorstwem,</w:t>
      </w:r>
    </w:p>
    <w:p w14:paraId="56A4706F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małym przedsiębiorstwem,</w:t>
      </w:r>
    </w:p>
    <w:p w14:paraId="7D7A3500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średnim przedsiębiorstwem,</w:t>
      </w:r>
    </w:p>
    <w:p w14:paraId="545049AB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 xml:space="preserve">jednoosobowa działalnością gospodarczą, </w:t>
      </w:r>
    </w:p>
    <w:p w14:paraId="27270AF3" w14:textId="77777777" w:rsidR="00161239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osobą fizyczną nieprowadzącą działalności gospodarczej,</w:t>
      </w:r>
    </w:p>
    <w:p w14:paraId="1FDBE059" w14:textId="77777777" w:rsidR="00161239" w:rsidRPr="00B821AE" w:rsidRDefault="00161239" w:rsidP="008D7354">
      <w:pPr>
        <w:pStyle w:val="Akapitzlist"/>
        <w:numPr>
          <w:ilvl w:val="0"/>
          <w:numId w:val="45"/>
        </w:numPr>
        <w:spacing w:line="276" w:lineRule="auto"/>
        <w:jc w:val="left"/>
      </w:pPr>
      <w:r>
        <w:t>innym rodzajem przedsiębiorstwa.</w:t>
      </w:r>
    </w:p>
    <w:p w14:paraId="513A8887" w14:textId="77777777"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14:paraId="4D9486D9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14:paraId="56060A92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14:paraId="40D077C7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14:paraId="188FE6FC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14:paraId="639D1548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C464CCA" w14:textId="77777777"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FFCAEDC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2BCD00B8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72A161AA" w14:textId="77777777"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342CBA42" w14:textId="77777777"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1E233138" w14:textId="77777777"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4723FBF9" w14:textId="77777777"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14:paraId="4A86560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14:paraId="1E9E0FF9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14:paraId="30D7925C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916912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1CBC582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1164F07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86A79DF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14:paraId="57D23C06" w14:textId="77777777"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14:paraId="37558E1E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839E9DD" w14:textId="77777777"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10CDC2BE" w14:textId="77777777"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0B4A560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5CFC935" w14:textId="77777777" w:rsidR="00BC2C9F" w:rsidRDefault="00BC2C9F" w:rsidP="00BA5543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14:paraId="386F01B1" w14:textId="77777777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5A0A8D6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14:paraId="4F79E2CC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1FE89C6" w14:textId="77777777" w:rsidR="00BC2C9F" w:rsidRDefault="00BC2C9F" w:rsidP="008D7354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14:paraId="6CF8265A" w14:textId="77777777" w:rsidR="0052339F" w:rsidRPr="00BC2C9F" w:rsidRDefault="0052339F" w:rsidP="0052339F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14:paraId="06E43818" w14:textId="77777777" w:rsidR="00BC2C9F" w:rsidRPr="00BC2C9F" w:rsidRDefault="00BC2C9F" w:rsidP="008D7354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14:paraId="7C48ABAF" w14:textId="77777777" w:rsidR="00BC2C9F" w:rsidRDefault="00BC2C9F" w:rsidP="00BC2C9F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14:paraId="0AEF56E8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14:paraId="1AE5BF5A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( wypełnić jeżeli dotyczy)</w:t>
      </w:r>
    </w:p>
    <w:p w14:paraId="7AEA9497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4536E34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FB7726B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14:paraId="1BAD4F2F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2C38F85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7D8ECF3" w14:textId="1F8034BA" w:rsidR="00EB275B" w:rsidRDefault="00BC2C9F" w:rsidP="00BA554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</w:t>
      </w:r>
      <w:r w:rsidR="00BA5543">
        <w:rPr>
          <w:i/>
          <w:sz w:val="22"/>
          <w:szCs w:val="22"/>
        </w:rPr>
        <w:t xml:space="preserve">                                                                                             </w:t>
      </w:r>
      <w:r w:rsidRPr="00BC2C9F">
        <w:rPr>
          <w:i/>
          <w:sz w:val="22"/>
          <w:szCs w:val="22"/>
        </w:rPr>
        <w:t xml:space="preserve">         (podpis)</w:t>
      </w:r>
    </w:p>
    <w:p w14:paraId="6806F207" w14:textId="77777777"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D7FE8E2" w14:textId="77777777"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F1606FB" w14:textId="77777777"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14:paraId="6B16C623" w14:textId="77777777"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BC2FB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57E6042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1C3F9E5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FAA4BB1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5326A835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0D0FCA1B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31C920E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0C005FD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14:paraId="056982BE" w14:textId="77777777"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14:paraId="3BC95903" w14:textId="77777777"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668A574" w14:textId="77777777" w:rsidR="007C5E71" w:rsidRPr="00E0422A" w:rsidRDefault="007C5E71" w:rsidP="0091665B">
      <w:pPr>
        <w:jc w:val="left"/>
      </w:pPr>
      <w:r w:rsidRPr="00E96B2C">
        <w:br w:type="page"/>
      </w:r>
    </w:p>
    <w:p w14:paraId="67A0130D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0307D79B" w14:textId="77777777"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14:paraId="5EE70EC7" w14:textId="77777777" w:rsidR="009B20B0" w:rsidRPr="00E96B2C" w:rsidRDefault="009B20B0" w:rsidP="00C87A99">
      <w:pPr>
        <w:jc w:val="center"/>
      </w:pPr>
    </w:p>
    <w:p w14:paraId="612ECE59" w14:textId="77777777"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14:paraId="5BAF05F2" w14:textId="77777777" w:rsidR="000F25DA" w:rsidRPr="000F25DA" w:rsidRDefault="000F25DA" w:rsidP="000F25DA">
      <w:pPr>
        <w:jc w:val="center"/>
      </w:pPr>
      <w:r w:rsidRPr="000F25DA">
        <w:t>(</w:t>
      </w:r>
      <w:r w:rsidRPr="004B48AB">
        <w:rPr>
          <w:color w:val="FF0000"/>
        </w:rPr>
        <w:t>w zakresie dotyczącym wewnątrzwspólnotowego nabycia towarów</w:t>
      </w:r>
      <w:r w:rsidRPr="000F25DA">
        <w:t>)</w:t>
      </w:r>
    </w:p>
    <w:p w14:paraId="6483F80B" w14:textId="77777777" w:rsidR="003D5030" w:rsidRPr="00E96B2C" w:rsidRDefault="003D5030" w:rsidP="0091665B">
      <w:pPr>
        <w:jc w:val="left"/>
      </w:pPr>
    </w:p>
    <w:p w14:paraId="79C9C9D9" w14:textId="77777777"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14:paraId="4D518683" w14:textId="77777777" w:rsidR="003D5030" w:rsidRPr="00E96B2C" w:rsidRDefault="003D5030" w:rsidP="0091665B">
      <w:pPr>
        <w:jc w:val="left"/>
      </w:pPr>
    </w:p>
    <w:p w14:paraId="4BA23305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3043C3F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748814B3" w14:textId="77777777" w:rsidR="003D5030" w:rsidRPr="00E96B2C" w:rsidRDefault="003D5030" w:rsidP="0091665B">
      <w:pPr>
        <w:jc w:val="left"/>
      </w:pPr>
    </w:p>
    <w:p w14:paraId="238F12BC" w14:textId="77777777"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14:paraId="42CE8BF1" w14:textId="77777777" w:rsidR="003D5030" w:rsidRPr="00E96B2C" w:rsidRDefault="003D5030" w:rsidP="0091665B">
      <w:pPr>
        <w:jc w:val="left"/>
      </w:pPr>
    </w:p>
    <w:p w14:paraId="08DB67A2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3CF8D8EE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6CDC76A5" w14:textId="1473805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</w:t>
      </w:r>
    </w:p>
    <w:p w14:paraId="60C08303" w14:textId="77777777" w:rsidR="003D5030" w:rsidRPr="00E96B2C" w:rsidRDefault="003D5030" w:rsidP="0091665B">
      <w:pPr>
        <w:jc w:val="left"/>
      </w:pPr>
    </w:p>
    <w:p w14:paraId="546EF9A8" w14:textId="1E8E26E1"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F46A2A" w:rsidRPr="00F46A2A">
        <w:rPr>
          <w:b/>
        </w:rPr>
        <w:t>„</w:t>
      </w:r>
      <w:r w:rsidR="0052339F">
        <w:rPr>
          <w:b/>
        </w:rPr>
        <w:t>Dostawę energii elektrycznej</w:t>
      </w:r>
      <w:r w:rsidR="00B01775">
        <w:rPr>
          <w:b/>
        </w:rPr>
        <w:t xml:space="preserve"> – 2 postępowanie</w:t>
      </w:r>
      <w:r w:rsidR="00F46A2A" w:rsidRPr="00F46A2A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14:paraId="406C8DA1" w14:textId="77777777"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14:paraId="1F822D09" w14:textId="77777777"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41"/>
        <w:gridCol w:w="2302"/>
        <w:gridCol w:w="2049"/>
      </w:tblGrid>
      <w:tr w:rsidR="00A8156D" w:rsidRPr="00E96B2C" w14:paraId="1C2135A2" w14:textId="77777777" w:rsidTr="00A8156D">
        <w:tc>
          <w:tcPr>
            <w:tcW w:w="556" w:type="dxa"/>
          </w:tcPr>
          <w:p w14:paraId="60067A0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14:paraId="73851F02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14:paraId="55038B35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14:paraId="04005749" w14:textId="77777777"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14:paraId="08C9DFC7" w14:textId="77777777" w:rsidTr="00A8156D">
        <w:tc>
          <w:tcPr>
            <w:tcW w:w="556" w:type="dxa"/>
          </w:tcPr>
          <w:p w14:paraId="41133E79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14:paraId="1A5091C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1FF4853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02A82CC3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7C27F52C" w14:textId="77777777" w:rsidTr="00A8156D">
        <w:tc>
          <w:tcPr>
            <w:tcW w:w="556" w:type="dxa"/>
          </w:tcPr>
          <w:p w14:paraId="439A8BD8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14:paraId="1AF3B0EF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11D7725B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114AC303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30018B21" w14:textId="77777777" w:rsidTr="00A8156D">
        <w:tc>
          <w:tcPr>
            <w:tcW w:w="556" w:type="dxa"/>
          </w:tcPr>
          <w:p w14:paraId="23F583D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14:paraId="1CCF5D1F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5A342076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1CCE4388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7E15C937" w14:textId="77777777" w:rsidTr="00A8156D">
        <w:tc>
          <w:tcPr>
            <w:tcW w:w="556" w:type="dxa"/>
          </w:tcPr>
          <w:p w14:paraId="464338D8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14:paraId="1BE897BA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45118B9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4D242114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14:paraId="24D531BA" w14:textId="77777777" w:rsidR="003D5030" w:rsidRPr="00E96B2C" w:rsidRDefault="003D5030" w:rsidP="003D5030">
      <w:pPr>
        <w:autoSpaceDE w:val="0"/>
        <w:autoSpaceDN w:val="0"/>
        <w:adjustRightInd w:val="0"/>
      </w:pPr>
    </w:p>
    <w:p w14:paraId="21E17208" w14:textId="77777777"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14:paraId="60E05EFE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1AA9180F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640CAC7F" w14:textId="77777777"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5542750D" w14:textId="77777777"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719169A8" w14:textId="77777777"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14:paraId="728F4E7C" w14:textId="77777777" w:rsidR="003D5030" w:rsidRPr="00E96B2C" w:rsidRDefault="003D5030" w:rsidP="003D5030">
      <w:r w:rsidRPr="00E96B2C">
        <w:t>* niepotrzebne skreślić</w:t>
      </w:r>
    </w:p>
    <w:p w14:paraId="070E84F7" w14:textId="77777777" w:rsidR="006654ED" w:rsidRDefault="006654ED" w:rsidP="00C829AC">
      <w:pPr>
        <w:ind w:left="0" w:firstLine="0"/>
        <w:rPr>
          <w:b/>
          <w:sz w:val="28"/>
          <w:szCs w:val="28"/>
        </w:rPr>
      </w:pPr>
    </w:p>
    <w:p w14:paraId="15189B66" w14:textId="77777777"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14:paraId="6C0E5678" w14:textId="77777777" w:rsidR="00A94A69" w:rsidRDefault="00A94A69" w:rsidP="00A94A69"/>
    <w:p w14:paraId="7D181F31" w14:textId="77777777" w:rsidR="0033094B" w:rsidRDefault="0033094B" w:rsidP="00A94A69"/>
    <w:p w14:paraId="2171A6B2" w14:textId="77777777" w:rsidR="00A94A69" w:rsidRDefault="00A94A69" w:rsidP="00A94A69"/>
    <w:p w14:paraId="2014B2F0" w14:textId="77777777"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55216479" w14:textId="77777777"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2725"/>
        <w:gridCol w:w="2977"/>
        <w:gridCol w:w="2551"/>
      </w:tblGrid>
      <w:tr w:rsidR="00F05CF1" w:rsidRPr="00873BB3" w14:paraId="0F2A946D" w14:textId="77777777" w:rsidTr="00F05CF1">
        <w:tc>
          <w:tcPr>
            <w:tcW w:w="535" w:type="dxa"/>
            <w:shd w:val="clear" w:color="auto" w:fill="auto"/>
          </w:tcPr>
          <w:p w14:paraId="7D185423" w14:textId="77777777" w:rsidR="00F05CF1" w:rsidRPr="00873BB3" w:rsidRDefault="00F05CF1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725" w:type="dxa"/>
            <w:shd w:val="clear" w:color="auto" w:fill="auto"/>
          </w:tcPr>
          <w:p w14:paraId="2960CF48" w14:textId="25457C2F"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 xml:space="preserve">Przedmiot i zakres </w:t>
            </w:r>
            <w:r w:rsidR="00B01775">
              <w:rPr>
                <w:b/>
                <w:i/>
                <w:u w:val="single"/>
              </w:rPr>
              <w:t>dostawy</w:t>
            </w:r>
            <w:r w:rsidRPr="00F05CF1">
              <w:rPr>
                <w:b/>
                <w:i/>
                <w:u w:val="single"/>
              </w:rPr>
              <w:t xml:space="preserve"> </w:t>
            </w:r>
          </w:p>
          <w:p w14:paraId="01FCCDB5" w14:textId="06D6FCB3"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(ilość kW</w:t>
            </w:r>
            <w:r w:rsidR="002D3E78">
              <w:rPr>
                <w:b/>
                <w:i/>
                <w:u w:val="single"/>
              </w:rPr>
              <w:t>h</w:t>
            </w:r>
            <w:r w:rsidRPr="00F05CF1">
              <w:rPr>
                <w:b/>
                <w:i/>
                <w:u w:val="single"/>
              </w:rPr>
              <w:t xml:space="preserve"> w ciągu </w:t>
            </w:r>
            <w:r w:rsidR="00BA5543">
              <w:rPr>
                <w:b/>
                <w:i/>
                <w:u w:val="single"/>
              </w:rPr>
              <w:t>6</w:t>
            </w:r>
            <w:r w:rsidRPr="00F05CF1">
              <w:rPr>
                <w:b/>
                <w:i/>
                <w:u w:val="single"/>
              </w:rPr>
              <w:t xml:space="preserve"> kolejnych miesięcy)</w:t>
            </w:r>
          </w:p>
          <w:p w14:paraId="5A6C5658" w14:textId="77777777" w:rsidR="00F05CF1" w:rsidRPr="00F05CF1" w:rsidRDefault="00F05CF1" w:rsidP="0004124A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93953A7" w14:textId="77777777"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551" w:type="dxa"/>
            <w:shd w:val="clear" w:color="auto" w:fill="auto"/>
          </w:tcPr>
          <w:p w14:paraId="774AE470" w14:textId="2DF293AA"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 xml:space="preserve">Odbiorca </w:t>
            </w:r>
            <w:r w:rsidR="00B01775">
              <w:rPr>
                <w:b/>
                <w:i/>
                <w:u w:val="single"/>
              </w:rPr>
              <w:t>Dostawy</w:t>
            </w:r>
          </w:p>
        </w:tc>
      </w:tr>
      <w:tr w:rsidR="00F05CF1" w:rsidRPr="00E96B2C" w14:paraId="165942D9" w14:textId="77777777" w:rsidTr="00F05CF1">
        <w:tc>
          <w:tcPr>
            <w:tcW w:w="535" w:type="dxa"/>
            <w:shd w:val="clear" w:color="auto" w:fill="auto"/>
          </w:tcPr>
          <w:p w14:paraId="6F8CD743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092B11FD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45DD912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14:paraId="2F5D704A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14:paraId="2EA99E2D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3C25EF47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14:paraId="1582565E" w14:textId="77777777" w:rsidTr="00F05CF1">
        <w:tc>
          <w:tcPr>
            <w:tcW w:w="535" w:type="dxa"/>
            <w:shd w:val="clear" w:color="auto" w:fill="auto"/>
          </w:tcPr>
          <w:p w14:paraId="79664051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2BE5A2F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B96B988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14:paraId="205864EF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14:paraId="7A24E615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49BBBD8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14:paraId="33C7BBC0" w14:textId="77777777" w:rsidTr="00F05CF1">
        <w:tc>
          <w:tcPr>
            <w:tcW w:w="535" w:type="dxa"/>
            <w:shd w:val="clear" w:color="auto" w:fill="auto"/>
          </w:tcPr>
          <w:p w14:paraId="4438023B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3BA601C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1005E160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14:paraId="4CA3D320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14:paraId="43E755C1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1CD1B2DE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14:paraId="2B495DCF" w14:textId="77777777" w:rsidTr="00F05CF1">
        <w:tc>
          <w:tcPr>
            <w:tcW w:w="535" w:type="dxa"/>
            <w:shd w:val="clear" w:color="auto" w:fill="auto"/>
          </w:tcPr>
          <w:p w14:paraId="107A8B12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4835EE9B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80F8B92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14:paraId="676A4304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14:paraId="7299EEA1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16649233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14:paraId="4A45B2CB" w14:textId="77777777" w:rsidTr="00F05CF1">
        <w:tc>
          <w:tcPr>
            <w:tcW w:w="535" w:type="dxa"/>
            <w:shd w:val="clear" w:color="auto" w:fill="auto"/>
          </w:tcPr>
          <w:p w14:paraId="38A09947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042512C9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1D4E6244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14:paraId="631C9BD9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14:paraId="5B93C92B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4F9961B1" w14:textId="77777777"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6EE8FA5F" w14:textId="77777777"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ADA0C8A" w14:textId="77777777"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14:paraId="1A1FF80E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577BF68B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49AE1AF2" w14:textId="77777777"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374C97B2" w14:textId="77777777"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10646314" w14:textId="77777777"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7639C0D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20A707DD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2E57F87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95A3A80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5834640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82AC191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B50B9FB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2FBB802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DCF1F29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4DEB3A3D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D1AD034" w14:textId="77777777" w:rsidR="00BF1D47" w:rsidRDefault="00BF1D47" w:rsidP="00BA554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</w:p>
    <w:p w14:paraId="48B22DB0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 w:val="22"/>
          <w:szCs w:val="22"/>
        </w:rPr>
      </w:pPr>
      <w:r w:rsidRPr="00BF1D47">
        <w:rPr>
          <w:rFonts w:ascii="Times New Roman" w:hAnsi="Times New Roman"/>
          <w:b/>
          <w:sz w:val="22"/>
          <w:szCs w:val="22"/>
        </w:rPr>
        <w:t>ZAŁĄCZNIK NR 4</w:t>
      </w:r>
    </w:p>
    <w:p w14:paraId="768F87C2" w14:textId="77777777" w:rsidR="00BF1D47" w:rsidRP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 w:val="22"/>
          <w:szCs w:val="22"/>
        </w:rPr>
      </w:pPr>
    </w:p>
    <w:p w14:paraId="7B5820F9" w14:textId="77777777"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7EF5E844" w14:textId="77777777" w:rsidR="009A480F" w:rsidRPr="005A4FE3" w:rsidRDefault="009A480F" w:rsidP="009A480F">
      <w:pPr>
        <w:pStyle w:val="Tekstpodstawowy"/>
        <w:tabs>
          <w:tab w:val="left" w:pos="1440"/>
          <w:tab w:val="left" w:pos="7540"/>
        </w:tabs>
        <w:jc w:val="center"/>
        <w:rPr>
          <w:rFonts w:ascii="Times New Roman" w:hAnsi="Times New Roman"/>
          <w:b/>
          <w:szCs w:val="24"/>
        </w:rPr>
      </w:pPr>
      <w:r w:rsidRPr="005A4FE3">
        <w:rPr>
          <w:rFonts w:ascii="Times New Roman" w:hAnsi="Times New Roman"/>
          <w:b/>
          <w:szCs w:val="24"/>
        </w:rPr>
        <w:t>Pełnomocnictwo</w:t>
      </w:r>
    </w:p>
    <w:p w14:paraId="3ADC63A0" w14:textId="77777777" w:rsidR="009A480F" w:rsidRDefault="009A480F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33E6D2C2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5A4FE3">
        <w:rPr>
          <w:rFonts w:ascii="Times New Roman" w:hAnsi="Times New Roman"/>
          <w:b/>
          <w:szCs w:val="24"/>
        </w:rPr>
        <w:t>Wojewódzki Urząd Pracy w Łodzi</w:t>
      </w:r>
      <w:r w:rsidRPr="00811D29">
        <w:rPr>
          <w:rFonts w:ascii="Times New Roman" w:hAnsi="Times New Roman"/>
          <w:szCs w:val="24"/>
        </w:rPr>
        <w:t>, Wólczańska 49, 90-608 Łódź</w:t>
      </w:r>
    </w:p>
    <w:p w14:paraId="393029F4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NIP: 7272490364        REGON: 472349582</w:t>
      </w:r>
    </w:p>
    <w:p w14:paraId="07C64871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reprezentowany przy niniejszej czynności przez: </w:t>
      </w:r>
    </w:p>
    <w:p w14:paraId="5CD5BF83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Cs w:val="24"/>
        </w:rPr>
        <w:t>…</w:t>
      </w:r>
    </w:p>
    <w:p w14:paraId="0F20E1BB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Cs w:val="24"/>
        </w:rPr>
        <w:t>…</w:t>
      </w:r>
    </w:p>
    <w:p w14:paraId="7B806DF0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zwany dalej Zamawiającym </w:t>
      </w:r>
    </w:p>
    <w:p w14:paraId="09069A6F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udziela pełnomocnictwa na rzecz:</w:t>
      </w:r>
    </w:p>
    <w:p w14:paraId="5D5F4CBE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……………………………………………………………………………………………………</w:t>
      </w:r>
    </w:p>
    <w:p w14:paraId="2C100C9C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……………………………………………………………………………………………………</w:t>
      </w:r>
    </w:p>
    <w:p w14:paraId="7EC0929C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ind w:left="340" w:firstLine="0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do dokonania w imieniu i na rzecz Zamawiającego następujących czynności dla punktu poboru energii (PPE):</w:t>
      </w:r>
    </w:p>
    <w:p w14:paraId="3CC577FD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</w:p>
    <w:p w14:paraId="7E98EE90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adres PPE: Wólczańska 49, 90-608 Łódź</w:t>
      </w:r>
    </w:p>
    <w:p w14:paraId="4C04F95B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kod PPE: PLLZED000057330806</w:t>
      </w:r>
    </w:p>
    <w:p w14:paraId="75DEF963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numer licznika: 01719851</w:t>
      </w:r>
    </w:p>
    <w:p w14:paraId="0612494C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•</w:t>
      </w:r>
      <w:r w:rsidRPr="00811D29">
        <w:rPr>
          <w:rFonts w:ascii="Times New Roman" w:hAnsi="Times New Roman"/>
          <w:szCs w:val="24"/>
        </w:rPr>
        <w:tab/>
        <w:t>numer ewidencyjny: 806599779</w:t>
      </w:r>
    </w:p>
    <w:p w14:paraId="0692A5AE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</w:p>
    <w:p w14:paraId="42EAB91C" w14:textId="77777777" w:rsidR="00811D29" w:rsidRPr="00811D29" w:rsidRDefault="00811D29" w:rsidP="008D7354">
      <w:pPr>
        <w:pStyle w:val="Tekstpodstawowy"/>
        <w:numPr>
          <w:ilvl w:val="0"/>
          <w:numId w:val="63"/>
        </w:numPr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zgłoszenia właściwemu Operatorowi Systemu Dystrybucyjnego do realizacji zawartych </w:t>
      </w:r>
      <w:r>
        <w:rPr>
          <w:rFonts w:ascii="Times New Roman" w:hAnsi="Times New Roman"/>
          <w:szCs w:val="24"/>
        </w:rPr>
        <w:br/>
      </w:r>
      <w:r w:rsidRPr="00811D29">
        <w:rPr>
          <w:rFonts w:ascii="Times New Roman" w:hAnsi="Times New Roman"/>
          <w:szCs w:val="24"/>
        </w:rPr>
        <w:t>z ……………………………………… umów sprzedaży energii elektrycznej,</w:t>
      </w:r>
    </w:p>
    <w:p w14:paraId="41CC4A27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2.</w:t>
      </w:r>
      <w:r w:rsidRPr="00811D29">
        <w:rPr>
          <w:rFonts w:ascii="Times New Roman" w:hAnsi="Times New Roman"/>
          <w:szCs w:val="24"/>
        </w:rPr>
        <w:tab/>
        <w:t xml:space="preserve">dokonywania wszelkich czynności faktycznych i prawnych związanych z procesem zmiany sprzedawcy energii elektrycznej oraz związanych z realizacją zawartej umowy sprzedaży energii elektrycznej, w tym przed Operatorem Systemu Dystrybucyjnego, jak również przed dotychczasowym sprzedawcą. </w:t>
      </w:r>
    </w:p>
    <w:p w14:paraId="554591FC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jc w:val="left"/>
        <w:rPr>
          <w:rFonts w:ascii="Times New Roman" w:hAnsi="Times New Roman"/>
          <w:szCs w:val="24"/>
        </w:rPr>
      </w:pPr>
    </w:p>
    <w:p w14:paraId="68FE45E3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276" w:lineRule="auto"/>
        <w:ind w:left="340" w:firstLine="0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Pełnomocnik może udzielać dalszych pełnomocnictw. Niniejsze pełnomocnictwo może być w każdej chwili odwołane w drodze pisemnego zawiadomienia przesłanego przez Zamawiającego na adres Pełnomocnika.</w:t>
      </w:r>
    </w:p>
    <w:p w14:paraId="7DCC1165" w14:textId="77777777" w:rsidR="00811D29" w:rsidRDefault="00811D29" w:rsidP="00811D29">
      <w:pPr>
        <w:pStyle w:val="Tekstpodstawowy"/>
        <w:tabs>
          <w:tab w:val="left" w:pos="1440"/>
          <w:tab w:val="left" w:pos="7540"/>
        </w:tabs>
        <w:ind w:left="340" w:firstLine="0"/>
        <w:jc w:val="left"/>
        <w:rPr>
          <w:rFonts w:ascii="Times New Roman" w:hAnsi="Times New Roman"/>
          <w:szCs w:val="24"/>
        </w:rPr>
      </w:pPr>
    </w:p>
    <w:p w14:paraId="18C43A2B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ind w:left="340" w:firstLine="0"/>
        <w:jc w:val="left"/>
        <w:rPr>
          <w:rFonts w:ascii="Times New Roman" w:hAnsi="Times New Roman"/>
          <w:szCs w:val="24"/>
        </w:rPr>
      </w:pPr>
    </w:p>
    <w:p w14:paraId="3AF83B71" w14:textId="77777777" w:rsidR="00811D29" w:rsidRPr="00811D29" w:rsidRDefault="00811D29" w:rsidP="00811D29">
      <w:pPr>
        <w:pStyle w:val="Tekstpodstawowy"/>
        <w:tabs>
          <w:tab w:val="left" w:pos="1440"/>
          <w:tab w:val="left" w:pos="7540"/>
        </w:tabs>
        <w:spacing w:line="480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>………………………….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811D29">
        <w:rPr>
          <w:rFonts w:ascii="Times New Roman" w:hAnsi="Times New Roman"/>
          <w:szCs w:val="24"/>
        </w:rPr>
        <w:t>………………………….</w:t>
      </w:r>
    </w:p>
    <w:p w14:paraId="600D4440" w14:textId="77777777" w:rsidR="00BF1D47" w:rsidRDefault="00811D29" w:rsidP="00811D29">
      <w:pPr>
        <w:pStyle w:val="Tekstpodstawowy"/>
        <w:tabs>
          <w:tab w:val="left" w:pos="1440"/>
          <w:tab w:val="left" w:pos="7540"/>
        </w:tabs>
        <w:spacing w:line="480" w:lineRule="auto"/>
        <w:jc w:val="left"/>
        <w:rPr>
          <w:rFonts w:ascii="Times New Roman" w:hAnsi="Times New Roman"/>
          <w:szCs w:val="24"/>
        </w:rPr>
      </w:pPr>
      <w:r w:rsidRPr="00811D29">
        <w:rPr>
          <w:rFonts w:ascii="Times New Roman" w:hAnsi="Times New Roman"/>
          <w:szCs w:val="24"/>
        </w:rPr>
        <w:t xml:space="preserve"> miejscowość i data</w:t>
      </w:r>
      <w:r>
        <w:rPr>
          <w:rFonts w:ascii="Times New Roman" w:hAnsi="Times New Roman"/>
          <w:szCs w:val="24"/>
        </w:rPr>
        <w:t xml:space="preserve">                                                               </w:t>
      </w:r>
      <w:r w:rsidRPr="00811D29">
        <w:rPr>
          <w:rFonts w:ascii="Times New Roman" w:hAnsi="Times New Roman"/>
          <w:szCs w:val="24"/>
        </w:rPr>
        <w:t xml:space="preserve">        podpis i pieczęć</w:t>
      </w:r>
      <w:bookmarkEnd w:id="0"/>
      <w:bookmarkEnd w:id="1"/>
    </w:p>
    <w:sectPr w:rsidR="00BF1D47" w:rsidSect="00513300">
      <w:footerReference w:type="even" r:id="rId10"/>
      <w:footerReference w:type="default" r:id="rId11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1173E" w14:textId="77777777" w:rsidR="00B0730E" w:rsidRDefault="00B0730E">
      <w:r>
        <w:separator/>
      </w:r>
    </w:p>
  </w:endnote>
  <w:endnote w:type="continuationSeparator" w:id="0">
    <w:p w14:paraId="4CB30CCE" w14:textId="77777777" w:rsidR="00B0730E" w:rsidRDefault="00B07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966E0" w14:textId="77777777" w:rsidR="00E63594" w:rsidRDefault="00E63594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DC86A0" w14:textId="77777777" w:rsidR="00E63594" w:rsidRDefault="00E63594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25E7C" w14:textId="411723DF" w:rsidR="00E63594" w:rsidRDefault="00E63594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14:paraId="78DFA5F7" w14:textId="77777777" w:rsidR="00E63594" w:rsidRDefault="00E63594" w:rsidP="00F5269F">
    <w:pPr>
      <w:pStyle w:val="Stopka"/>
      <w:ind w:right="360"/>
      <w:jc w:val="center"/>
    </w:pPr>
  </w:p>
  <w:p w14:paraId="36EEFCBA" w14:textId="7EF35949" w:rsidR="00E63594" w:rsidRDefault="00E63594" w:rsidP="00F5269F">
    <w:pPr>
      <w:pStyle w:val="Stopka"/>
      <w:ind w:right="360"/>
      <w:jc w:val="center"/>
    </w:pPr>
    <w:r>
      <w:rPr>
        <w:noProof/>
      </w:rPr>
      <w:drawing>
        <wp:inline distT="0" distB="0" distL="0" distR="0" wp14:anchorId="4C93EAA5" wp14:editId="4F72B76B">
          <wp:extent cx="6190615" cy="1200150"/>
          <wp:effectExtent l="0" t="0" r="63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0615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63407" w14:textId="77777777" w:rsidR="00E63594" w:rsidRDefault="00E63594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76BB3E" w14:textId="77777777" w:rsidR="00E63594" w:rsidRDefault="00E63594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23FE8" w14:textId="3B06AD09" w:rsidR="00E63594" w:rsidRDefault="00E63594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48</w:t>
    </w:r>
    <w:r>
      <w:rPr>
        <w:rStyle w:val="Numerstrony"/>
      </w:rPr>
      <w:fldChar w:fldCharType="end"/>
    </w:r>
  </w:p>
  <w:p w14:paraId="2D2A768F" w14:textId="42F94A4A" w:rsidR="00E63594" w:rsidRDefault="00E63594" w:rsidP="00F5269F">
    <w:pPr>
      <w:pStyle w:val="Stopka"/>
      <w:ind w:right="360"/>
      <w:jc w:val="center"/>
    </w:pPr>
  </w:p>
  <w:p w14:paraId="70A3D2F2" w14:textId="27E262B7" w:rsidR="00E63594" w:rsidRDefault="00E63594" w:rsidP="00F5269F">
    <w:pPr>
      <w:pStyle w:val="Stopka"/>
      <w:ind w:right="360"/>
      <w:jc w:val="center"/>
    </w:pPr>
    <w:r>
      <w:rPr>
        <w:noProof/>
      </w:rPr>
      <w:drawing>
        <wp:inline distT="0" distB="0" distL="0" distR="0" wp14:anchorId="3A1A410A" wp14:editId="6D63C751">
          <wp:extent cx="6193790" cy="120078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1200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70AF8" w14:textId="77777777" w:rsidR="00B0730E" w:rsidRDefault="00B0730E">
      <w:r>
        <w:separator/>
      </w:r>
    </w:p>
  </w:footnote>
  <w:footnote w:type="continuationSeparator" w:id="0">
    <w:p w14:paraId="0FFA4CEC" w14:textId="77777777" w:rsidR="00B0730E" w:rsidRDefault="00B07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F5D0436"/>
    <w:multiLevelType w:val="hybridMultilevel"/>
    <w:tmpl w:val="5DCA77C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5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3060E3C"/>
    <w:multiLevelType w:val="hybridMultilevel"/>
    <w:tmpl w:val="EFDC64DE"/>
    <w:lvl w:ilvl="0" w:tplc="2ADEFBB6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654A7"/>
    <w:multiLevelType w:val="hybridMultilevel"/>
    <w:tmpl w:val="9F3095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2FAAFDC2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DF04028"/>
    <w:multiLevelType w:val="hybridMultilevel"/>
    <w:tmpl w:val="01D226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5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6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2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8A6EB3"/>
    <w:multiLevelType w:val="hybridMultilevel"/>
    <w:tmpl w:val="C51698AE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DE111F"/>
    <w:multiLevelType w:val="hybridMultilevel"/>
    <w:tmpl w:val="845AD8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9996A3B"/>
    <w:multiLevelType w:val="hybridMultilevel"/>
    <w:tmpl w:val="5B7045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09C550D"/>
    <w:multiLevelType w:val="hybridMultilevel"/>
    <w:tmpl w:val="60F283BE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6B5AA4"/>
    <w:multiLevelType w:val="hybridMultilevel"/>
    <w:tmpl w:val="14F8F2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7F005AD"/>
    <w:multiLevelType w:val="hybridMultilevel"/>
    <w:tmpl w:val="77A0B982"/>
    <w:lvl w:ilvl="0" w:tplc="4C2C84D6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2C2B4A"/>
    <w:multiLevelType w:val="hybridMultilevel"/>
    <w:tmpl w:val="F99A4372"/>
    <w:lvl w:ilvl="0" w:tplc="04150005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45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8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D541EA5"/>
    <w:multiLevelType w:val="hybridMultilevel"/>
    <w:tmpl w:val="AED6BA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1" w15:restartNumberingAfterBreak="0">
    <w:nsid w:val="5D6F36E8"/>
    <w:multiLevelType w:val="multilevel"/>
    <w:tmpl w:val="4D565148"/>
    <w:lvl w:ilvl="0">
      <w:start w:val="1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3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54" w15:restartNumberingAfterBreak="0">
    <w:nsid w:val="60816E80"/>
    <w:multiLevelType w:val="hybridMultilevel"/>
    <w:tmpl w:val="8D28DD96"/>
    <w:lvl w:ilvl="0" w:tplc="04150005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55" w15:restartNumberingAfterBreak="0">
    <w:nsid w:val="61304C34"/>
    <w:multiLevelType w:val="hybridMultilevel"/>
    <w:tmpl w:val="9CC84F74"/>
    <w:lvl w:ilvl="0" w:tplc="6EE239B0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7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BB53BE"/>
    <w:multiLevelType w:val="hybridMultilevel"/>
    <w:tmpl w:val="F3047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57"/>
  </w:num>
  <w:num w:numId="4">
    <w:abstractNumId w:val="40"/>
  </w:num>
  <w:num w:numId="5">
    <w:abstractNumId w:val="51"/>
  </w:num>
  <w:num w:numId="6">
    <w:abstractNumId w:val="1"/>
  </w:num>
  <w:num w:numId="7">
    <w:abstractNumId w:val="67"/>
  </w:num>
  <w:num w:numId="8">
    <w:abstractNumId w:val="2"/>
  </w:num>
  <w:num w:numId="9">
    <w:abstractNumId w:val="28"/>
  </w:num>
  <w:num w:numId="10">
    <w:abstractNumId w:val="62"/>
  </w:num>
  <w:num w:numId="11">
    <w:abstractNumId w:val="59"/>
  </w:num>
  <w:num w:numId="12">
    <w:abstractNumId w:val="24"/>
  </w:num>
  <w:num w:numId="13">
    <w:abstractNumId w:val="33"/>
  </w:num>
  <w:num w:numId="14">
    <w:abstractNumId w:val="34"/>
  </w:num>
  <w:num w:numId="15">
    <w:abstractNumId w:val="17"/>
  </w:num>
  <w:num w:numId="16">
    <w:abstractNumId w:val="61"/>
  </w:num>
  <w:num w:numId="17">
    <w:abstractNumId w:val="20"/>
  </w:num>
  <w:num w:numId="18">
    <w:abstractNumId w:val="66"/>
  </w:num>
  <w:num w:numId="19">
    <w:abstractNumId w:val="9"/>
  </w:num>
  <w:num w:numId="20">
    <w:abstractNumId w:val="18"/>
  </w:num>
  <w:num w:numId="21">
    <w:abstractNumId w:val="10"/>
  </w:num>
  <w:num w:numId="22">
    <w:abstractNumId w:val="25"/>
  </w:num>
  <w:num w:numId="23">
    <w:abstractNumId w:val="49"/>
  </w:num>
  <w:num w:numId="24">
    <w:abstractNumId w:val="55"/>
  </w:num>
  <w:num w:numId="25">
    <w:abstractNumId w:val="37"/>
  </w:num>
  <w:num w:numId="26">
    <w:abstractNumId w:val="32"/>
  </w:num>
  <w:num w:numId="27">
    <w:abstractNumId w:val="58"/>
  </w:num>
  <w:num w:numId="28">
    <w:abstractNumId w:val="26"/>
  </w:num>
  <w:num w:numId="29">
    <w:abstractNumId w:val="19"/>
  </w:num>
  <w:num w:numId="30">
    <w:abstractNumId w:val="21"/>
  </w:num>
  <w:num w:numId="31">
    <w:abstractNumId w:val="53"/>
  </w:num>
  <w:num w:numId="32">
    <w:abstractNumId w:val="14"/>
  </w:num>
  <w:num w:numId="33">
    <w:abstractNumId w:val="52"/>
  </w:num>
  <w:num w:numId="34">
    <w:abstractNumId w:val="0"/>
  </w:num>
  <w:num w:numId="35">
    <w:abstractNumId w:val="29"/>
  </w:num>
  <w:num w:numId="36">
    <w:abstractNumId w:val="65"/>
  </w:num>
  <w:num w:numId="37">
    <w:abstractNumId w:val="13"/>
  </w:num>
  <w:num w:numId="38">
    <w:abstractNumId w:val="36"/>
  </w:num>
  <w:num w:numId="39">
    <w:abstractNumId w:val="16"/>
  </w:num>
  <w:num w:numId="40">
    <w:abstractNumId w:val="42"/>
  </w:num>
  <w:num w:numId="41">
    <w:abstractNumId w:val="7"/>
  </w:num>
  <w:num w:numId="42">
    <w:abstractNumId w:val="39"/>
  </w:num>
  <w:num w:numId="43">
    <w:abstractNumId w:val="64"/>
  </w:num>
  <w:num w:numId="44">
    <w:abstractNumId w:val="60"/>
  </w:num>
  <w:num w:numId="45">
    <w:abstractNumId w:val="47"/>
  </w:num>
  <w:num w:numId="46">
    <w:abstractNumId w:val="48"/>
  </w:num>
  <w:num w:numId="47">
    <w:abstractNumId w:val="22"/>
  </w:num>
  <w:num w:numId="48">
    <w:abstractNumId w:val="15"/>
  </w:num>
  <w:num w:numId="49">
    <w:abstractNumId w:val="27"/>
  </w:num>
  <w:num w:numId="50">
    <w:abstractNumId w:val="46"/>
  </w:num>
  <w:num w:numId="51">
    <w:abstractNumId w:val="23"/>
  </w:num>
  <w:num w:numId="52">
    <w:abstractNumId w:val="45"/>
  </w:num>
  <w:num w:numId="53">
    <w:abstractNumId w:val="56"/>
  </w:num>
  <w:num w:numId="54">
    <w:abstractNumId w:val="38"/>
  </w:num>
  <w:num w:numId="55">
    <w:abstractNumId w:val="3"/>
  </w:num>
  <w:num w:numId="56">
    <w:abstractNumId w:val="43"/>
  </w:num>
  <w:num w:numId="57">
    <w:abstractNumId w:val="63"/>
  </w:num>
  <w:num w:numId="58">
    <w:abstractNumId w:val="31"/>
  </w:num>
  <w:num w:numId="59">
    <w:abstractNumId w:val="6"/>
  </w:num>
  <w:num w:numId="60">
    <w:abstractNumId w:val="12"/>
  </w:num>
  <w:num w:numId="61">
    <w:abstractNumId w:val="30"/>
  </w:num>
  <w:num w:numId="62">
    <w:abstractNumId w:val="35"/>
  </w:num>
  <w:num w:numId="63">
    <w:abstractNumId w:val="50"/>
  </w:num>
  <w:num w:numId="64">
    <w:abstractNumId w:val="4"/>
  </w:num>
  <w:num w:numId="65">
    <w:abstractNumId w:val="44"/>
  </w:num>
  <w:num w:numId="66">
    <w:abstractNumId w:val="54"/>
  </w:num>
  <w:num w:numId="67">
    <w:abstractNumId w:val="8"/>
  </w:num>
  <w:num w:numId="68">
    <w:abstractNumId w:val="41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337E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5992"/>
    <w:rsid w:val="000160E7"/>
    <w:rsid w:val="00016DBD"/>
    <w:rsid w:val="000171FF"/>
    <w:rsid w:val="000172FC"/>
    <w:rsid w:val="000178AB"/>
    <w:rsid w:val="000201AB"/>
    <w:rsid w:val="00020EC4"/>
    <w:rsid w:val="000216F0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028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6C4C"/>
    <w:rsid w:val="00036D09"/>
    <w:rsid w:val="0003756F"/>
    <w:rsid w:val="00037B1A"/>
    <w:rsid w:val="00037D26"/>
    <w:rsid w:val="0004124A"/>
    <w:rsid w:val="0004126B"/>
    <w:rsid w:val="000415CE"/>
    <w:rsid w:val="00041B72"/>
    <w:rsid w:val="000429AF"/>
    <w:rsid w:val="00043ED4"/>
    <w:rsid w:val="00044CFD"/>
    <w:rsid w:val="00046B7D"/>
    <w:rsid w:val="00047694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490E"/>
    <w:rsid w:val="00064D48"/>
    <w:rsid w:val="00064FA9"/>
    <w:rsid w:val="000650F4"/>
    <w:rsid w:val="000656E0"/>
    <w:rsid w:val="00067B11"/>
    <w:rsid w:val="00067E75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2C5D"/>
    <w:rsid w:val="00094888"/>
    <w:rsid w:val="00094C1A"/>
    <w:rsid w:val="00094C42"/>
    <w:rsid w:val="000A0139"/>
    <w:rsid w:val="000A176E"/>
    <w:rsid w:val="000A2759"/>
    <w:rsid w:val="000A37A5"/>
    <w:rsid w:val="000A45C1"/>
    <w:rsid w:val="000A4653"/>
    <w:rsid w:val="000A6C9B"/>
    <w:rsid w:val="000A77B5"/>
    <w:rsid w:val="000A7D17"/>
    <w:rsid w:val="000B0559"/>
    <w:rsid w:val="000B06D8"/>
    <w:rsid w:val="000B1270"/>
    <w:rsid w:val="000B1854"/>
    <w:rsid w:val="000B1F0D"/>
    <w:rsid w:val="000B42F5"/>
    <w:rsid w:val="000B446E"/>
    <w:rsid w:val="000B48C8"/>
    <w:rsid w:val="000B57AA"/>
    <w:rsid w:val="000B57C2"/>
    <w:rsid w:val="000B5AC0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8C8"/>
    <w:rsid w:val="000D4946"/>
    <w:rsid w:val="000D4B50"/>
    <w:rsid w:val="000D4EFC"/>
    <w:rsid w:val="000D5709"/>
    <w:rsid w:val="000D5A6B"/>
    <w:rsid w:val="000D729A"/>
    <w:rsid w:val="000E140E"/>
    <w:rsid w:val="000E168D"/>
    <w:rsid w:val="000E2060"/>
    <w:rsid w:val="000E21B6"/>
    <w:rsid w:val="000E23EF"/>
    <w:rsid w:val="000E32F1"/>
    <w:rsid w:val="000E3D74"/>
    <w:rsid w:val="000E4D90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30A"/>
    <w:rsid w:val="000F650A"/>
    <w:rsid w:val="0010163A"/>
    <w:rsid w:val="001019FB"/>
    <w:rsid w:val="001023E5"/>
    <w:rsid w:val="00102EF5"/>
    <w:rsid w:val="001033F6"/>
    <w:rsid w:val="001035DF"/>
    <w:rsid w:val="00105110"/>
    <w:rsid w:val="001055B2"/>
    <w:rsid w:val="0010626C"/>
    <w:rsid w:val="0010734E"/>
    <w:rsid w:val="00110924"/>
    <w:rsid w:val="00111ADB"/>
    <w:rsid w:val="00111C21"/>
    <w:rsid w:val="00111D19"/>
    <w:rsid w:val="00113483"/>
    <w:rsid w:val="001138A3"/>
    <w:rsid w:val="001140A8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95"/>
    <w:rsid w:val="00120A17"/>
    <w:rsid w:val="00121063"/>
    <w:rsid w:val="00121AA4"/>
    <w:rsid w:val="00122DDA"/>
    <w:rsid w:val="0012326E"/>
    <w:rsid w:val="00123F31"/>
    <w:rsid w:val="001250ED"/>
    <w:rsid w:val="00126A51"/>
    <w:rsid w:val="00126B4B"/>
    <w:rsid w:val="001273DD"/>
    <w:rsid w:val="00127D20"/>
    <w:rsid w:val="00130D81"/>
    <w:rsid w:val="0013107B"/>
    <w:rsid w:val="00132A80"/>
    <w:rsid w:val="00132DD1"/>
    <w:rsid w:val="00134233"/>
    <w:rsid w:val="00134628"/>
    <w:rsid w:val="0013494F"/>
    <w:rsid w:val="00136B13"/>
    <w:rsid w:val="0013758C"/>
    <w:rsid w:val="0014067E"/>
    <w:rsid w:val="00140995"/>
    <w:rsid w:val="00140BB9"/>
    <w:rsid w:val="00140C08"/>
    <w:rsid w:val="00141CAC"/>
    <w:rsid w:val="00142251"/>
    <w:rsid w:val="001426DC"/>
    <w:rsid w:val="00145668"/>
    <w:rsid w:val="001461C1"/>
    <w:rsid w:val="00146AEB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5D40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6B03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708"/>
    <w:rsid w:val="001C6C0A"/>
    <w:rsid w:val="001C6C2E"/>
    <w:rsid w:val="001C6C63"/>
    <w:rsid w:val="001C7063"/>
    <w:rsid w:val="001C74F4"/>
    <w:rsid w:val="001C751E"/>
    <w:rsid w:val="001C76C4"/>
    <w:rsid w:val="001D11C6"/>
    <w:rsid w:val="001D2398"/>
    <w:rsid w:val="001D3B46"/>
    <w:rsid w:val="001D4DD4"/>
    <w:rsid w:val="001D5A44"/>
    <w:rsid w:val="001D65AD"/>
    <w:rsid w:val="001D6767"/>
    <w:rsid w:val="001D6818"/>
    <w:rsid w:val="001D6B1D"/>
    <w:rsid w:val="001D73BE"/>
    <w:rsid w:val="001D74CC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0C7E"/>
    <w:rsid w:val="0021118E"/>
    <w:rsid w:val="0021279F"/>
    <w:rsid w:val="00212C1B"/>
    <w:rsid w:val="002131A6"/>
    <w:rsid w:val="0021467E"/>
    <w:rsid w:val="00215BD7"/>
    <w:rsid w:val="0021609B"/>
    <w:rsid w:val="00217462"/>
    <w:rsid w:val="0021760D"/>
    <w:rsid w:val="00217E79"/>
    <w:rsid w:val="002205A5"/>
    <w:rsid w:val="00220D1D"/>
    <w:rsid w:val="002248EC"/>
    <w:rsid w:val="002250C8"/>
    <w:rsid w:val="00226081"/>
    <w:rsid w:val="00226993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4A9"/>
    <w:rsid w:val="00253845"/>
    <w:rsid w:val="00253918"/>
    <w:rsid w:val="002563F8"/>
    <w:rsid w:val="00260412"/>
    <w:rsid w:val="00260496"/>
    <w:rsid w:val="002605A8"/>
    <w:rsid w:val="00262327"/>
    <w:rsid w:val="0026327D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125"/>
    <w:rsid w:val="002773D7"/>
    <w:rsid w:val="002777BE"/>
    <w:rsid w:val="00277B0D"/>
    <w:rsid w:val="00277E68"/>
    <w:rsid w:val="00281470"/>
    <w:rsid w:val="00282019"/>
    <w:rsid w:val="002821E6"/>
    <w:rsid w:val="00282C5F"/>
    <w:rsid w:val="00282C66"/>
    <w:rsid w:val="00282D69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3E7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6D37"/>
    <w:rsid w:val="002E7519"/>
    <w:rsid w:val="002E75F8"/>
    <w:rsid w:val="002F0098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612"/>
    <w:rsid w:val="003007D6"/>
    <w:rsid w:val="003010E0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F8F"/>
    <w:rsid w:val="003173FC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3075C"/>
    <w:rsid w:val="0033094B"/>
    <w:rsid w:val="00330B2C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0838"/>
    <w:rsid w:val="00340D68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60384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32FF"/>
    <w:rsid w:val="00394235"/>
    <w:rsid w:val="003943AA"/>
    <w:rsid w:val="00394539"/>
    <w:rsid w:val="0039593D"/>
    <w:rsid w:val="00396FBD"/>
    <w:rsid w:val="003A0C1C"/>
    <w:rsid w:val="003A0D9B"/>
    <w:rsid w:val="003A0EDE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5D79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391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C32"/>
    <w:rsid w:val="00424D21"/>
    <w:rsid w:val="00425DE4"/>
    <w:rsid w:val="00426602"/>
    <w:rsid w:val="00426C38"/>
    <w:rsid w:val="00426E0D"/>
    <w:rsid w:val="00427AE3"/>
    <w:rsid w:val="0043052D"/>
    <w:rsid w:val="00432113"/>
    <w:rsid w:val="0043323E"/>
    <w:rsid w:val="00433496"/>
    <w:rsid w:val="0043350B"/>
    <w:rsid w:val="004337D3"/>
    <w:rsid w:val="0043415A"/>
    <w:rsid w:val="004344C4"/>
    <w:rsid w:val="004346F4"/>
    <w:rsid w:val="00435011"/>
    <w:rsid w:val="004401D2"/>
    <w:rsid w:val="0044055B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A2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5DC3"/>
    <w:rsid w:val="00467162"/>
    <w:rsid w:val="004671D4"/>
    <w:rsid w:val="00467D0B"/>
    <w:rsid w:val="004733C7"/>
    <w:rsid w:val="0047347F"/>
    <w:rsid w:val="00475191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096"/>
    <w:rsid w:val="004905D1"/>
    <w:rsid w:val="00490AB1"/>
    <w:rsid w:val="00490B9C"/>
    <w:rsid w:val="00491200"/>
    <w:rsid w:val="00491849"/>
    <w:rsid w:val="00492723"/>
    <w:rsid w:val="00493A58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48AB"/>
    <w:rsid w:val="004B5C3E"/>
    <w:rsid w:val="004B5D8D"/>
    <w:rsid w:val="004B6EB0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3D38"/>
    <w:rsid w:val="004D4815"/>
    <w:rsid w:val="004D491D"/>
    <w:rsid w:val="004D5746"/>
    <w:rsid w:val="004E0808"/>
    <w:rsid w:val="004E0AB8"/>
    <w:rsid w:val="004E0CD4"/>
    <w:rsid w:val="004E1AE6"/>
    <w:rsid w:val="004E1EDA"/>
    <w:rsid w:val="004E1EDB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1D79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BA0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1CC0"/>
    <w:rsid w:val="005227BE"/>
    <w:rsid w:val="00522849"/>
    <w:rsid w:val="00522D6B"/>
    <w:rsid w:val="0052313F"/>
    <w:rsid w:val="0052339F"/>
    <w:rsid w:val="00523497"/>
    <w:rsid w:val="00523826"/>
    <w:rsid w:val="005239AD"/>
    <w:rsid w:val="0052485C"/>
    <w:rsid w:val="00525E80"/>
    <w:rsid w:val="0052602A"/>
    <w:rsid w:val="00526488"/>
    <w:rsid w:val="00526559"/>
    <w:rsid w:val="005265B3"/>
    <w:rsid w:val="0052735B"/>
    <w:rsid w:val="0052737B"/>
    <w:rsid w:val="00527A3E"/>
    <w:rsid w:val="00527CE3"/>
    <w:rsid w:val="005300D9"/>
    <w:rsid w:val="00531C00"/>
    <w:rsid w:val="0053327C"/>
    <w:rsid w:val="00533EAE"/>
    <w:rsid w:val="005350C1"/>
    <w:rsid w:val="00535988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AD"/>
    <w:rsid w:val="00556532"/>
    <w:rsid w:val="00556F45"/>
    <w:rsid w:val="005574F4"/>
    <w:rsid w:val="0055761A"/>
    <w:rsid w:val="005601EB"/>
    <w:rsid w:val="0056032F"/>
    <w:rsid w:val="00560F44"/>
    <w:rsid w:val="005611BA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14A0"/>
    <w:rsid w:val="00571B80"/>
    <w:rsid w:val="00573914"/>
    <w:rsid w:val="00573E01"/>
    <w:rsid w:val="00573E6D"/>
    <w:rsid w:val="00574ED6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465"/>
    <w:rsid w:val="00585B4F"/>
    <w:rsid w:val="00585F4B"/>
    <w:rsid w:val="005865B2"/>
    <w:rsid w:val="00586EB1"/>
    <w:rsid w:val="005873DB"/>
    <w:rsid w:val="00590249"/>
    <w:rsid w:val="005903DB"/>
    <w:rsid w:val="005905B6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4FE3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32E"/>
    <w:rsid w:val="005B39EA"/>
    <w:rsid w:val="005B3D11"/>
    <w:rsid w:val="005B4EA3"/>
    <w:rsid w:val="005B53CD"/>
    <w:rsid w:val="005B53E6"/>
    <w:rsid w:val="005B689C"/>
    <w:rsid w:val="005B77CB"/>
    <w:rsid w:val="005B7D1D"/>
    <w:rsid w:val="005C0D5E"/>
    <w:rsid w:val="005C195B"/>
    <w:rsid w:val="005C2252"/>
    <w:rsid w:val="005C2A08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66F"/>
    <w:rsid w:val="005D2835"/>
    <w:rsid w:val="005D2D99"/>
    <w:rsid w:val="005D32BE"/>
    <w:rsid w:val="005D3773"/>
    <w:rsid w:val="005D38D8"/>
    <w:rsid w:val="005D6056"/>
    <w:rsid w:val="005D70E8"/>
    <w:rsid w:val="005D7544"/>
    <w:rsid w:val="005D760E"/>
    <w:rsid w:val="005D766F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02D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2A12"/>
    <w:rsid w:val="0062329F"/>
    <w:rsid w:val="006251DC"/>
    <w:rsid w:val="0062569C"/>
    <w:rsid w:val="006256F3"/>
    <w:rsid w:val="00625838"/>
    <w:rsid w:val="00626CF1"/>
    <w:rsid w:val="0062742E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37F52"/>
    <w:rsid w:val="00640EFA"/>
    <w:rsid w:val="006411E7"/>
    <w:rsid w:val="00641543"/>
    <w:rsid w:val="006419CB"/>
    <w:rsid w:val="00642452"/>
    <w:rsid w:val="00642564"/>
    <w:rsid w:val="006426F2"/>
    <w:rsid w:val="00642B57"/>
    <w:rsid w:val="00642F86"/>
    <w:rsid w:val="0064457D"/>
    <w:rsid w:val="006447BF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4ED"/>
    <w:rsid w:val="00665E85"/>
    <w:rsid w:val="00666555"/>
    <w:rsid w:val="006666A9"/>
    <w:rsid w:val="006676BC"/>
    <w:rsid w:val="006710E7"/>
    <w:rsid w:val="006714BE"/>
    <w:rsid w:val="006714C9"/>
    <w:rsid w:val="006729FA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8E5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4E7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0C36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DD2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45B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49D5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7F8"/>
    <w:rsid w:val="00726AE7"/>
    <w:rsid w:val="00726EFB"/>
    <w:rsid w:val="007306F9"/>
    <w:rsid w:val="007311B4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C62"/>
    <w:rsid w:val="00751008"/>
    <w:rsid w:val="0075328D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402B"/>
    <w:rsid w:val="007740D6"/>
    <w:rsid w:val="0077534F"/>
    <w:rsid w:val="00775D61"/>
    <w:rsid w:val="0077624F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C05"/>
    <w:rsid w:val="00792B6C"/>
    <w:rsid w:val="00792DF0"/>
    <w:rsid w:val="00792E62"/>
    <w:rsid w:val="0079335D"/>
    <w:rsid w:val="007933C0"/>
    <w:rsid w:val="00794522"/>
    <w:rsid w:val="007946C5"/>
    <w:rsid w:val="00794DF6"/>
    <w:rsid w:val="0079564C"/>
    <w:rsid w:val="0079571D"/>
    <w:rsid w:val="007958A6"/>
    <w:rsid w:val="00795984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155"/>
    <w:rsid w:val="007B1261"/>
    <w:rsid w:val="007B1CA3"/>
    <w:rsid w:val="007B20DF"/>
    <w:rsid w:val="007B3206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3BDD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9BA"/>
    <w:rsid w:val="008062CA"/>
    <w:rsid w:val="00806D13"/>
    <w:rsid w:val="00807BB0"/>
    <w:rsid w:val="00811D29"/>
    <w:rsid w:val="00811D5A"/>
    <w:rsid w:val="008128EE"/>
    <w:rsid w:val="00812C8E"/>
    <w:rsid w:val="00813209"/>
    <w:rsid w:val="00813971"/>
    <w:rsid w:val="00813C4C"/>
    <w:rsid w:val="008153CB"/>
    <w:rsid w:val="00816798"/>
    <w:rsid w:val="00816A64"/>
    <w:rsid w:val="00817A12"/>
    <w:rsid w:val="00817AC7"/>
    <w:rsid w:val="00817E85"/>
    <w:rsid w:val="00820EE4"/>
    <w:rsid w:val="008210DE"/>
    <w:rsid w:val="00821355"/>
    <w:rsid w:val="0082229A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308F"/>
    <w:rsid w:val="00854D94"/>
    <w:rsid w:val="00855038"/>
    <w:rsid w:val="008551AA"/>
    <w:rsid w:val="00855C40"/>
    <w:rsid w:val="00856EA2"/>
    <w:rsid w:val="008570C3"/>
    <w:rsid w:val="008577F1"/>
    <w:rsid w:val="00860366"/>
    <w:rsid w:val="00860602"/>
    <w:rsid w:val="0086066D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0698"/>
    <w:rsid w:val="008717B7"/>
    <w:rsid w:val="00871950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415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3AE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99D"/>
    <w:rsid w:val="008B4A41"/>
    <w:rsid w:val="008B5A3F"/>
    <w:rsid w:val="008B5F8F"/>
    <w:rsid w:val="008B6692"/>
    <w:rsid w:val="008B6AC5"/>
    <w:rsid w:val="008B718F"/>
    <w:rsid w:val="008B7A39"/>
    <w:rsid w:val="008C173F"/>
    <w:rsid w:val="008C1D90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D72D9"/>
    <w:rsid w:val="008D7354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E71F0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5798"/>
    <w:rsid w:val="008F6D5A"/>
    <w:rsid w:val="008F6ED9"/>
    <w:rsid w:val="008F70D6"/>
    <w:rsid w:val="008F74B1"/>
    <w:rsid w:val="0090129E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07D18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96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2241"/>
    <w:rsid w:val="009428AF"/>
    <w:rsid w:val="00943412"/>
    <w:rsid w:val="00943712"/>
    <w:rsid w:val="00943BA1"/>
    <w:rsid w:val="00943FF5"/>
    <w:rsid w:val="00944008"/>
    <w:rsid w:val="0094437D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0DD"/>
    <w:rsid w:val="00971D35"/>
    <w:rsid w:val="00972097"/>
    <w:rsid w:val="00972124"/>
    <w:rsid w:val="009722D8"/>
    <w:rsid w:val="00973647"/>
    <w:rsid w:val="0097562F"/>
    <w:rsid w:val="009760CD"/>
    <w:rsid w:val="009767FA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86F77"/>
    <w:rsid w:val="0098716F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480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6351"/>
    <w:rsid w:val="009B74AC"/>
    <w:rsid w:val="009B7672"/>
    <w:rsid w:val="009B7FC5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A77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CCA"/>
    <w:rsid w:val="00A13D90"/>
    <w:rsid w:val="00A14C55"/>
    <w:rsid w:val="00A157AB"/>
    <w:rsid w:val="00A1693C"/>
    <w:rsid w:val="00A16A09"/>
    <w:rsid w:val="00A177BA"/>
    <w:rsid w:val="00A17842"/>
    <w:rsid w:val="00A17AE0"/>
    <w:rsid w:val="00A2037B"/>
    <w:rsid w:val="00A20705"/>
    <w:rsid w:val="00A22052"/>
    <w:rsid w:val="00A22468"/>
    <w:rsid w:val="00A2265B"/>
    <w:rsid w:val="00A227FD"/>
    <w:rsid w:val="00A231C6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04D"/>
    <w:rsid w:val="00A34609"/>
    <w:rsid w:val="00A348D3"/>
    <w:rsid w:val="00A352AC"/>
    <w:rsid w:val="00A35C96"/>
    <w:rsid w:val="00A35D79"/>
    <w:rsid w:val="00A35F7A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CE7"/>
    <w:rsid w:val="00A5635A"/>
    <w:rsid w:val="00A57831"/>
    <w:rsid w:val="00A60EB1"/>
    <w:rsid w:val="00A61641"/>
    <w:rsid w:val="00A62053"/>
    <w:rsid w:val="00A62064"/>
    <w:rsid w:val="00A62E9D"/>
    <w:rsid w:val="00A62F61"/>
    <w:rsid w:val="00A632E1"/>
    <w:rsid w:val="00A635FC"/>
    <w:rsid w:val="00A63FAE"/>
    <w:rsid w:val="00A642DC"/>
    <w:rsid w:val="00A6502A"/>
    <w:rsid w:val="00A67A85"/>
    <w:rsid w:val="00A7043E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7B2"/>
    <w:rsid w:val="00A77893"/>
    <w:rsid w:val="00A8004A"/>
    <w:rsid w:val="00A80C9C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1E4F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2F05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0F8F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345"/>
    <w:rsid w:val="00AE0499"/>
    <w:rsid w:val="00AE04EB"/>
    <w:rsid w:val="00AE082B"/>
    <w:rsid w:val="00AE1ADB"/>
    <w:rsid w:val="00AE1CDA"/>
    <w:rsid w:val="00AE26CC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3754"/>
    <w:rsid w:val="00AF4D4E"/>
    <w:rsid w:val="00AF59FA"/>
    <w:rsid w:val="00AF5EE2"/>
    <w:rsid w:val="00AF6524"/>
    <w:rsid w:val="00AF6E16"/>
    <w:rsid w:val="00AF7114"/>
    <w:rsid w:val="00AF72EC"/>
    <w:rsid w:val="00B006EB"/>
    <w:rsid w:val="00B009FB"/>
    <w:rsid w:val="00B01661"/>
    <w:rsid w:val="00B01775"/>
    <w:rsid w:val="00B01957"/>
    <w:rsid w:val="00B01A54"/>
    <w:rsid w:val="00B033C9"/>
    <w:rsid w:val="00B03524"/>
    <w:rsid w:val="00B03549"/>
    <w:rsid w:val="00B03B88"/>
    <w:rsid w:val="00B0479E"/>
    <w:rsid w:val="00B05ABD"/>
    <w:rsid w:val="00B0730E"/>
    <w:rsid w:val="00B07975"/>
    <w:rsid w:val="00B07C7C"/>
    <w:rsid w:val="00B07D5E"/>
    <w:rsid w:val="00B07F9C"/>
    <w:rsid w:val="00B106D2"/>
    <w:rsid w:val="00B112FF"/>
    <w:rsid w:val="00B115FE"/>
    <w:rsid w:val="00B1161D"/>
    <w:rsid w:val="00B12A96"/>
    <w:rsid w:val="00B138C9"/>
    <w:rsid w:val="00B147DD"/>
    <w:rsid w:val="00B15881"/>
    <w:rsid w:val="00B16785"/>
    <w:rsid w:val="00B20263"/>
    <w:rsid w:val="00B20981"/>
    <w:rsid w:val="00B20EC3"/>
    <w:rsid w:val="00B2120E"/>
    <w:rsid w:val="00B21283"/>
    <w:rsid w:val="00B21E79"/>
    <w:rsid w:val="00B220FB"/>
    <w:rsid w:val="00B2445E"/>
    <w:rsid w:val="00B249A9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2D15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7EC"/>
    <w:rsid w:val="00B558DD"/>
    <w:rsid w:val="00B55E6E"/>
    <w:rsid w:val="00B602A8"/>
    <w:rsid w:val="00B605FE"/>
    <w:rsid w:val="00B6165E"/>
    <w:rsid w:val="00B62119"/>
    <w:rsid w:val="00B62D9D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823"/>
    <w:rsid w:val="00B70C4B"/>
    <w:rsid w:val="00B71AA2"/>
    <w:rsid w:val="00B71D1D"/>
    <w:rsid w:val="00B727AC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5543"/>
    <w:rsid w:val="00BA55B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2E3"/>
    <w:rsid w:val="00BB5852"/>
    <w:rsid w:val="00BB5CB9"/>
    <w:rsid w:val="00BB636A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CC6"/>
    <w:rsid w:val="00BD409B"/>
    <w:rsid w:val="00BD4D85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0DB"/>
    <w:rsid w:val="00BE410A"/>
    <w:rsid w:val="00BE51FF"/>
    <w:rsid w:val="00BE589F"/>
    <w:rsid w:val="00BE5CA7"/>
    <w:rsid w:val="00BF052E"/>
    <w:rsid w:val="00BF157C"/>
    <w:rsid w:val="00BF1D47"/>
    <w:rsid w:val="00BF2F42"/>
    <w:rsid w:val="00BF38CB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1DCD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5A8"/>
    <w:rsid w:val="00C17C07"/>
    <w:rsid w:val="00C17DF1"/>
    <w:rsid w:val="00C220B1"/>
    <w:rsid w:val="00C23151"/>
    <w:rsid w:val="00C23B28"/>
    <w:rsid w:val="00C23DB2"/>
    <w:rsid w:val="00C24C94"/>
    <w:rsid w:val="00C24D34"/>
    <w:rsid w:val="00C2636E"/>
    <w:rsid w:val="00C26C83"/>
    <w:rsid w:val="00C27007"/>
    <w:rsid w:val="00C30955"/>
    <w:rsid w:val="00C312FF"/>
    <w:rsid w:val="00C31650"/>
    <w:rsid w:val="00C321BA"/>
    <w:rsid w:val="00C32665"/>
    <w:rsid w:val="00C32A49"/>
    <w:rsid w:val="00C33114"/>
    <w:rsid w:val="00C33988"/>
    <w:rsid w:val="00C34008"/>
    <w:rsid w:val="00C35AD5"/>
    <w:rsid w:val="00C35D32"/>
    <w:rsid w:val="00C360BC"/>
    <w:rsid w:val="00C36147"/>
    <w:rsid w:val="00C37230"/>
    <w:rsid w:val="00C377A3"/>
    <w:rsid w:val="00C4097F"/>
    <w:rsid w:val="00C41B37"/>
    <w:rsid w:val="00C42410"/>
    <w:rsid w:val="00C426C5"/>
    <w:rsid w:val="00C4271A"/>
    <w:rsid w:val="00C4285F"/>
    <w:rsid w:val="00C42AE0"/>
    <w:rsid w:val="00C42F95"/>
    <w:rsid w:val="00C43B34"/>
    <w:rsid w:val="00C44092"/>
    <w:rsid w:val="00C4409F"/>
    <w:rsid w:val="00C441A3"/>
    <w:rsid w:val="00C44301"/>
    <w:rsid w:val="00C44613"/>
    <w:rsid w:val="00C44B03"/>
    <w:rsid w:val="00C44FE2"/>
    <w:rsid w:val="00C45716"/>
    <w:rsid w:val="00C462F2"/>
    <w:rsid w:val="00C462FE"/>
    <w:rsid w:val="00C464FC"/>
    <w:rsid w:val="00C46648"/>
    <w:rsid w:val="00C467E4"/>
    <w:rsid w:val="00C46A5A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57F6A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FE6"/>
    <w:rsid w:val="00C72A0F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297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613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B89"/>
    <w:rsid w:val="00CB0F04"/>
    <w:rsid w:val="00CB1093"/>
    <w:rsid w:val="00CB1100"/>
    <w:rsid w:val="00CB19D3"/>
    <w:rsid w:val="00CB1BEF"/>
    <w:rsid w:val="00CB1FF1"/>
    <w:rsid w:val="00CB6B07"/>
    <w:rsid w:val="00CB707D"/>
    <w:rsid w:val="00CB7AC5"/>
    <w:rsid w:val="00CC0234"/>
    <w:rsid w:val="00CC2BED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4F50"/>
    <w:rsid w:val="00CD5199"/>
    <w:rsid w:val="00CD5EB0"/>
    <w:rsid w:val="00CD68B3"/>
    <w:rsid w:val="00CD7134"/>
    <w:rsid w:val="00CE08D7"/>
    <w:rsid w:val="00CE0AF8"/>
    <w:rsid w:val="00CE0BD6"/>
    <w:rsid w:val="00CE12BF"/>
    <w:rsid w:val="00CE2E2D"/>
    <w:rsid w:val="00CE30AB"/>
    <w:rsid w:val="00CE3768"/>
    <w:rsid w:val="00CE3782"/>
    <w:rsid w:val="00CE47E9"/>
    <w:rsid w:val="00CE487D"/>
    <w:rsid w:val="00CE5425"/>
    <w:rsid w:val="00CE5C5B"/>
    <w:rsid w:val="00CE652B"/>
    <w:rsid w:val="00CE6751"/>
    <w:rsid w:val="00CE72F3"/>
    <w:rsid w:val="00CE76F9"/>
    <w:rsid w:val="00CF0460"/>
    <w:rsid w:val="00CF1C7D"/>
    <w:rsid w:val="00CF1F54"/>
    <w:rsid w:val="00CF28B9"/>
    <w:rsid w:val="00CF3CB5"/>
    <w:rsid w:val="00CF3FB3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10AD3"/>
    <w:rsid w:val="00D10B2D"/>
    <w:rsid w:val="00D11CB1"/>
    <w:rsid w:val="00D11CE8"/>
    <w:rsid w:val="00D12E9E"/>
    <w:rsid w:val="00D130C9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3DE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2ACC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02D4"/>
    <w:rsid w:val="00D813F6"/>
    <w:rsid w:val="00D819D6"/>
    <w:rsid w:val="00D81FB8"/>
    <w:rsid w:val="00D82291"/>
    <w:rsid w:val="00D838C7"/>
    <w:rsid w:val="00D8461F"/>
    <w:rsid w:val="00D852E9"/>
    <w:rsid w:val="00D854C5"/>
    <w:rsid w:val="00D857DB"/>
    <w:rsid w:val="00D86264"/>
    <w:rsid w:val="00D86706"/>
    <w:rsid w:val="00D906FA"/>
    <w:rsid w:val="00D90AE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332C"/>
    <w:rsid w:val="00DB3835"/>
    <w:rsid w:val="00DB3A7C"/>
    <w:rsid w:val="00DB4A72"/>
    <w:rsid w:val="00DB529F"/>
    <w:rsid w:val="00DB5AF9"/>
    <w:rsid w:val="00DB67D5"/>
    <w:rsid w:val="00DB6B37"/>
    <w:rsid w:val="00DB7400"/>
    <w:rsid w:val="00DC0360"/>
    <w:rsid w:val="00DC0584"/>
    <w:rsid w:val="00DC1683"/>
    <w:rsid w:val="00DC23BF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77"/>
    <w:rsid w:val="00DC6AB7"/>
    <w:rsid w:val="00DD11FB"/>
    <w:rsid w:val="00DD3ABA"/>
    <w:rsid w:val="00DD514A"/>
    <w:rsid w:val="00DD5E00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591B"/>
    <w:rsid w:val="00E06394"/>
    <w:rsid w:val="00E065EF"/>
    <w:rsid w:val="00E066FE"/>
    <w:rsid w:val="00E0674C"/>
    <w:rsid w:val="00E06D3E"/>
    <w:rsid w:val="00E06DC4"/>
    <w:rsid w:val="00E06EF7"/>
    <w:rsid w:val="00E06F15"/>
    <w:rsid w:val="00E06FD9"/>
    <w:rsid w:val="00E073DA"/>
    <w:rsid w:val="00E07410"/>
    <w:rsid w:val="00E10458"/>
    <w:rsid w:val="00E1148B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6A36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3D7C"/>
    <w:rsid w:val="00E253B0"/>
    <w:rsid w:val="00E254D8"/>
    <w:rsid w:val="00E27530"/>
    <w:rsid w:val="00E279AF"/>
    <w:rsid w:val="00E279FA"/>
    <w:rsid w:val="00E306F7"/>
    <w:rsid w:val="00E30FFB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1F82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0D2"/>
    <w:rsid w:val="00E55994"/>
    <w:rsid w:val="00E55A5B"/>
    <w:rsid w:val="00E55A68"/>
    <w:rsid w:val="00E5622F"/>
    <w:rsid w:val="00E564DC"/>
    <w:rsid w:val="00E569AF"/>
    <w:rsid w:val="00E56E86"/>
    <w:rsid w:val="00E575FD"/>
    <w:rsid w:val="00E57B8F"/>
    <w:rsid w:val="00E605B0"/>
    <w:rsid w:val="00E61155"/>
    <w:rsid w:val="00E61EDB"/>
    <w:rsid w:val="00E62621"/>
    <w:rsid w:val="00E62672"/>
    <w:rsid w:val="00E63594"/>
    <w:rsid w:val="00E644C8"/>
    <w:rsid w:val="00E64B1B"/>
    <w:rsid w:val="00E64F71"/>
    <w:rsid w:val="00E66C98"/>
    <w:rsid w:val="00E66DB2"/>
    <w:rsid w:val="00E67524"/>
    <w:rsid w:val="00E70EAD"/>
    <w:rsid w:val="00E71133"/>
    <w:rsid w:val="00E71333"/>
    <w:rsid w:val="00E71647"/>
    <w:rsid w:val="00E7183D"/>
    <w:rsid w:val="00E72C30"/>
    <w:rsid w:val="00E7505D"/>
    <w:rsid w:val="00E75862"/>
    <w:rsid w:val="00E7654B"/>
    <w:rsid w:val="00E76CAD"/>
    <w:rsid w:val="00E76EA6"/>
    <w:rsid w:val="00E776D9"/>
    <w:rsid w:val="00E8040A"/>
    <w:rsid w:val="00E80747"/>
    <w:rsid w:val="00E80A63"/>
    <w:rsid w:val="00E82C78"/>
    <w:rsid w:val="00E82CF7"/>
    <w:rsid w:val="00E831D9"/>
    <w:rsid w:val="00E8411A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58B8"/>
    <w:rsid w:val="00E95FFA"/>
    <w:rsid w:val="00E96B2C"/>
    <w:rsid w:val="00E977E4"/>
    <w:rsid w:val="00E97A59"/>
    <w:rsid w:val="00E97BF4"/>
    <w:rsid w:val="00EA01E7"/>
    <w:rsid w:val="00EA04A7"/>
    <w:rsid w:val="00EA0FCC"/>
    <w:rsid w:val="00EA1D44"/>
    <w:rsid w:val="00EA3289"/>
    <w:rsid w:val="00EA356B"/>
    <w:rsid w:val="00EA57D9"/>
    <w:rsid w:val="00EA63A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22E9"/>
    <w:rsid w:val="00EC2978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13F1"/>
    <w:rsid w:val="00ED23CD"/>
    <w:rsid w:val="00ED2EEA"/>
    <w:rsid w:val="00ED4002"/>
    <w:rsid w:val="00ED42B6"/>
    <w:rsid w:val="00ED4547"/>
    <w:rsid w:val="00ED55FB"/>
    <w:rsid w:val="00ED583F"/>
    <w:rsid w:val="00ED5905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1181"/>
    <w:rsid w:val="00EF132B"/>
    <w:rsid w:val="00EF2C1E"/>
    <w:rsid w:val="00EF2CE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0E3"/>
    <w:rsid w:val="00F042A3"/>
    <w:rsid w:val="00F04389"/>
    <w:rsid w:val="00F0469D"/>
    <w:rsid w:val="00F04DC0"/>
    <w:rsid w:val="00F055B9"/>
    <w:rsid w:val="00F05CF1"/>
    <w:rsid w:val="00F06ABA"/>
    <w:rsid w:val="00F06B3D"/>
    <w:rsid w:val="00F07DDA"/>
    <w:rsid w:val="00F103B6"/>
    <w:rsid w:val="00F10881"/>
    <w:rsid w:val="00F1097F"/>
    <w:rsid w:val="00F12EFC"/>
    <w:rsid w:val="00F12F0E"/>
    <w:rsid w:val="00F14264"/>
    <w:rsid w:val="00F14750"/>
    <w:rsid w:val="00F14A85"/>
    <w:rsid w:val="00F14F8F"/>
    <w:rsid w:val="00F154F5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5B6"/>
    <w:rsid w:val="00F44780"/>
    <w:rsid w:val="00F4529E"/>
    <w:rsid w:val="00F4531C"/>
    <w:rsid w:val="00F4555B"/>
    <w:rsid w:val="00F45BF8"/>
    <w:rsid w:val="00F464C0"/>
    <w:rsid w:val="00F4669F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55B42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15"/>
    <w:rsid w:val="00F70A28"/>
    <w:rsid w:val="00F714DA"/>
    <w:rsid w:val="00F71711"/>
    <w:rsid w:val="00F724F3"/>
    <w:rsid w:val="00F736E8"/>
    <w:rsid w:val="00F7374D"/>
    <w:rsid w:val="00F739C4"/>
    <w:rsid w:val="00F739CF"/>
    <w:rsid w:val="00F73C05"/>
    <w:rsid w:val="00F742E1"/>
    <w:rsid w:val="00F74363"/>
    <w:rsid w:val="00F748FE"/>
    <w:rsid w:val="00F7545B"/>
    <w:rsid w:val="00F75BD0"/>
    <w:rsid w:val="00F75C9F"/>
    <w:rsid w:val="00F77244"/>
    <w:rsid w:val="00F800B9"/>
    <w:rsid w:val="00F8035A"/>
    <w:rsid w:val="00F80A86"/>
    <w:rsid w:val="00F811AA"/>
    <w:rsid w:val="00F81899"/>
    <w:rsid w:val="00F81FA0"/>
    <w:rsid w:val="00F82013"/>
    <w:rsid w:val="00F82519"/>
    <w:rsid w:val="00F82814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63EF"/>
    <w:rsid w:val="00FA79DA"/>
    <w:rsid w:val="00FB045F"/>
    <w:rsid w:val="00FB04F2"/>
    <w:rsid w:val="00FB0569"/>
    <w:rsid w:val="00FB0B2B"/>
    <w:rsid w:val="00FB1372"/>
    <w:rsid w:val="00FB2478"/>
    <w:rsid w:val="00FB4474"/>
    <w:rsid w:val="00FB558D"/>
    <w:rsid w:val="00FB5B91"/>
    <w:rsid w:val="00FB6249"/>
    <w:rsid w:val="00FB7825"/>
    <w:rsid w:val="00FC0A58"/>
    <w:rsid w:val="00FC279B"/>
    <w:rsid w:val="00FC2A9F"/>
    <w:rsid w:val="00FC32CF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0362"/>
    <w:rsid w:val="00FE186F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2B8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95BE3D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99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link w:val="Nagwek"/>
    <w:rsid w:val="00FC32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C4B8D-1826-44C6-A658-B211883C4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11</Pages>
  <Words>2830</Words>
  <Characters>16986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19777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9</cp:revision>
  <cp:lastPrinted>2023-05-17T07:10:00Z</cp:lastPrinted>
  <dcterms:created xsi:type="dcterms:W3CDTF">2023-05-15T08:53:00Z</dcterms:created>
  <dcterms:modified xsi:type="dcterms:W3CDTF">2023-05-18T09:07:00Z</dcterms:modified>
</cp:coreProperties>
</file>