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58A3E" w14:textId="77777777" w:rsidR="00FC0A58" w:rsidRPr="00E96B2C" w:rsidRDefault="00FC0A58" w:rsidP="0091665B">
      <w:pPr>
        <w:ind w:left="0" w:firstLine="0"/>
        <w:jc w:val="left"/>
        <w:rPr>
          <w:rFonts w:ascii="Arial" w:hAnsi="Arial" w:cs="Arial"/>
          <w:b/>
          <w:i/>
          <w:sz w:val="32"/>
        </w:rPr>
      </w:pPr>
      <w:bookmarkStart w:id="0" w:name="_Hlk107318802"/>
      <w:bookmarkStart w:id="1" w:name="_GoBack"/>
      <w:bookmarkEnd w:id="1"/>
    </w:p>
    <w:p w14:paraId="47B552CD" w14:textId="77777777"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</w:p>
    <w:p w14:paraId="12365A11" w14:textId="17E0810A" w:rsidR="00FC0A58" w:rsidRPr="00E96B2C" w:rsidRDefault="007360B0" w:rsidP="00BC47B5">
      <w:pPr>
        <w:ind w:left="0" w:firstLine="284"/>
        <w:jc w:val="center"/>
        <w:rPr>
          <w:b/>
          <w:sz w:val="32"/>
          <w:szCs w:val="32"/>
        </w:rPr>
      </w:pPr>
      <w:r w:rsidRPr="00EE1DB6">
        <w:rPr>
          <w:b/>
          <w:sz w:val="28"/>
          <w:szCs w:val="28"/>
        </w:rPr>
        <w:t xml:space="preserve">na </w:t>
      </w:r>
      <w:r w:rsidR="004F7FD1">
        <w:rPr>
          <w:b/>
          <w:sz w:val="28"/>
          <w:szCs w:val="28"/>
        </w:rPr>
        <w:t xml:space="preserve">usługę badawczą </w:t>
      </w:r>
      <w:r w:rsidR="00F46A2A" w:rsidRPr="00F46A2A">
        <w:rPr>
          <w:b/>
          <w:sz w:val="28"/>
          <w:szCs w:val="28"/>
        </w:rPr>
        <w:t>„</w:t>
      </w:r>
      <w:r w:rsidR="00E95E90">
        <w:rPr>
          <w:b/>
          <w:sz w:val="28"/>
          <w:szCs w:val="28"/>
        </w:rPr>
        <w:t>Badanie efektywności wsparcia udzielonego ze środków Krajowego Funduszu Szkoleniowego</w:t>
      </w:r>
      <w:r w:rsidR="00C85BCE">
        <w:rPr>
          <w:b/>
          <w:sz w:val="28"/>
          <w:szCs w:val="28"/>
        </w:rPr>
        <w:t xml:space="preserve"> w województwie łódzkim</w:t>
      </w:r>
      <w:r w:rsidR="00DE165D">
        <w:rPr>
          <w:b/>
          <w:sz w:val="28"/>
          <w:szCs w:val="28"/>
        </w:rPr>
        <w:br/>
      </w:r>
      <w:r w:rsidR="00DE165D" w:rsidRPr="00DE165D">
        <w:rPr>
          <w:b/>
          <w:sz w:val="28"/>
          <w:szCs w:val="28"/>
        </w:rPr>
        <w:t xml:space="preserve"> </w:t>
      </w:r>
      <w:r w:rsidR="00DE165D">
        <w:rPr>
          <w:b/>
          <w:sz w:val="28"/>
          <w:szCs w:val="28"/>
        </w:rPr>
        <w:t xml:space="preserve">w </w:t>
      </w:r>
      <w:r w:rsidR="003312A9">
        <w:rPr>
          <w:b/>
          <w:sz w:val="28"/>
          <w:szCs w:val="28"/>
        </w:rPr>
        <w:t>2022 roku</w:t>
      </w:r>
      <w:r w:rsidR="00F46A2A" w:rsidRPr="00F46A2A">
        <w:rPr>
          <w:b/>
          <w:sz w:val="28"/>
          <w:szCs w:val="28"/>
        </w:rPr>
        <w:t>”</w:t>
      </w:r>
    </w:p>
    <w:p w14:paraId="7F15C950" w14:textId="77777777" w:rsidR="00E95E90" w:rsidRDefault="00E95E90" w:rsidP="0091665B">
      <w:pPr>
        <w:jc w:val="left"/>
        <w:rPr>
          <w:b/>
        </w:rPr>
      </w:pPr>
    </w:p>
    <w:p w14:paraId="4A29FE9D" w14:textId="71C0735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4819AEF7" w14:textId="77777777" w:rsidR="007360B0" w:rsidRPr="00E96B2C" w:rsidRDefault="007360B0" w:rsidP="0091665B">
      <w:pPr>
        <w:jc w:val="left"/>
        <w:rPr>
          <w:b/>
        </w:rPr>
      </w:pPr>
    </w:p>
    <w:p w14:paraId="1C5A2315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49009EF1" w14:textId="77777777" w:rsidR="007360B0" w:rsidRPr="00E96B2C" w:rsidRDefault="007360B0" w:rsidP="0091665B">
      <w:pPr>
        <w:jc w:val="left"/>
        <w:rPr>
          <w:b/>
        </w:rPr>
      </w:pPr>
    </w:p>
    <w:p w14:paraId="37DE53E0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6744876C" w14:textId="77777777" w:rsidR="007360B0" w:rsidRPr="00E96B2C" w:rsidRDefault="007360B0" w:rsidP="0091665B">
      <w:pPr>
        <w:jc w:val="left"/>
        <w:rPr>
          <w:b/>
        </w:rPr>
      </w:pPr>
    </w:p>
    <w:p w14:paraId="4B0C2C46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D0B64CE" w14:textId="77777777" w:rsidR="007360B0" w:rsidRPr="00E96B2C" w:rsidRDefault="007360B0" w:rsidP="0091665B">
      <w:pPr>
        <w:jc w:val="left"/>
        <w:rPr>
          <w:b/>
        </w:rPr>
      </w:pPr>
    </w:p>
    <w:p w14:paraId="2926F17A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560AA977" w14:textId="77777777" w:rsidR="007360B0" w:rsidRPr="00E96B2C" w:rsidRDefault="007360B0" w:rsidP="0091665B">
      <w:pPr>
        <w:jc w:val="left"/>
        <w:rPr>
          <w:b/>
        </w:rPr>
      </w:pPr>
    </w:p>
    <w:p w14:paraId="72141364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 _______________________________________________</w:t>
      </w:r>
    </w:p>
    <w:p w14:paraId="0738E961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2D5DE011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 xml:space="preserve">Adres email </w:t>
      </w:r>
      <w:r w:rsidRPr="00E96B2C">
        <w:rPr>
          <w:b/>
          <w:sz w:val="22"/>
          <w:szCs w:val="22"/>
        </w:rPr>
        <w:t>( na który Zamawiający ma kierować korespondencję</w:t>
      </w:r>
      <w:r w:rsidRPr="00E96B2C">
        <w:rPr>
          <w:b/>
        </w:rPr>
        <w:t>) _______________________</w:t>
      </w:r>
    </w:p>
    <w:p w14:paraId="0569BE00" w14:textId="77777777" w:rsidR="00326A08" w:rsidRDefault="00326A08" w:rsidP="00326A08">
      <w:pPr>
        <w:jc w:val="left"/>
        <w:rPr>
          <w:b/>
        </w:rPr>
      </w:pPr>
    </w:p>
    <w:p w14:paraId="44AAC6F6" w14:textId="77777777" w:rsidR="00326A08" w:rsidRPr="00E96B2C" w:rsidRDefault="00326A08" w:rsidP="00326A08">
      <w:pPr>
        <w:jc w:val="left"/>
        <w:rPr>
          <w:b/>
        </w:rPr>
      </w:pPr>
      <w:r w:rsidRPr="00E96B2C">
        <w:rPr>
          <w:b/>
        </w:rPr>
        <w:t xml:space="preserve">Adres </w:t>
      </w:r>
      <w:proofErr w:type="spellStart"/>
      <w:r w:rsidRPr="00E96B2C">
        <w:rPr>
          <w:b/>
        </w:rPr>
        <w:t>e</w:t>
      </w:r>
      <w:r>
        <w:rPr>
          <w:b/>
        </w:rPr>
        <w:t>PUAP</w:t>
      </w:r>
      <w:proofErr w:type="spellEnd"/>
      <w:r w:rsidRPr="00E96B2C">
        <w:rPr>
          <w:b/>
        </w:rPr>
        <w:t xml:space="preserve"> </w:t>
      </w:r>
      <w:r w:rsidRPr="00E96B2C">
        <w:rPr>
          <w:b/>
          <w:sz w:val="22"/>
          <w:szCs w:val="22"/>
        </w:rPr>
        <w:t>( na który Zamawiający ma kierować korespondencję</w:t>
      </w:r>
      <w:r>
        <w:rPr>
          <w:b/>
        </w:rPr>
        <w:t>) __________________</w:t>
      </w:r>
      <w:r w:rsidRPr="00E96B2C">
        <w:rPr>
          <w:b/>
        </w:rPr>
        <w:t>___</w:t>
      </w:r>
    </w:p>
    <w:p w14:paraId="669FB7B6" w14:textId="77777777" w:rsidR="007360B0" w:rsidRDefault="007360B0" w:rsidP="0091665B">
      <w:pPr>
        <w:ind w:left="0" w:firstLine="0"/>
        <w:jc w:val="left"/>
        <w:rPr>
          <w:i/>
          <w:sz w:val="22"/>
          <w:szCs w:val="22"/>
        </w:rPr>
      </w:pPr>
    </w:p>
    <w:p w14:paraId="1857B3FC" w14:textId="4FCB2273" w:rsidR="007360B0" w:rsidRPr="00E96B2C" w:rsidRDefault="007360B0" w:rsidP="007446DC">
      <w:pPr>
        <w:ind w:left="340" w:firstLine="0"/>
        <w:jc w:val="center"/>
        <w:rPr>
          <w:b/>
          <w:bCs/>
          <w:i/>
          <w:iCs/>
        </w:rPr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</w:t>
      </w:r>
      <w:r w:rsidR="00C85BCE">
        <w:br/>
      </w:r>
      <w:r w:rsidRPr="00E96B2C">
        <w:t>w całości wszystkie warunki zawarte w Specyfikacji Warunków Zamówienia jako wyłącznej podstawy procedury o udzielenie niniejszego zamówienia.</w:t>
      </w:r>
    </w:p>
    <w:p w14:paraId="77A08F7A" w14:textId="77777777" w:rsidR="00FC0A58" w:rsidRPr="007446DC" w:rsidRDefault="00FC0A58" w:rsidP="0091665B">
      <w:pPr>
        <w:ind w:left="0" w:firstLine="0"/>
        <w:jc w:val="left"/>
        <w:rPr>
          <w:i/>
          <w:sz w:val="20"/>
          <w:szCs w:val="20"/>
        </w:rPr>
      </w:pPr>
    </w:p>
    <w:p w14:paraId="65AD3FB7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Wymagany zakres usługi badawczej zobowiązujemy się wykonać</w:t>
      </w:r>
      <w:r w:rsidRPr="009B584F">
        <w:rPr>
          <w:b/>
        </w:rPr>
        <w:br/>
        <w:t>w cenie brutto: ______________________ słownie: ____________________________________________________</w:t>
      </w:r>
    </w:p>
    <w:p w14:paraId="42724E2F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 tym VAT zgodny z obowiązującymi przepisami.</w:t>
      </w:r>
    </w:p>
    <w:p w14:paraId="362E40D5" w14:textId="77777777" w:rsidR="007E0996" w:rsidRPr="009B584F" w:rsidRDefault="007E0996" w:rsidP="0091665B">
      <w:pPr>
        <w:jc w:val="left"/>
        <w:rPr>
          <w:b/>
        </w:rPr>
      </w:pPr>
    </w:p>
    <w:p w14:paraId="277A0A77" w14:textId="77777777" w:rsidR="00EC4AC4" w:rsidRPr="009B584F" w:rsidRDefault="00EC4AC4" w:rsidP="0091665B">
      <w:pPr>
        <w:jc w:val="left"/>
        <w:rPr>
          <w:b/>
        </w:rPr>
      </w:pPr>
    </w:p>
    <w:p w14:paraId="0FF03DF7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0E85F231" w14:textId="77777777" w:rsidR="007360B0" w:rsidRPr="00E96B2C" w:rsidRDefault="007360B0" w:rsidP="0091665B">
      <w:pPr>
        <w:jc w:val="left"/>
      </w:pPr>
    </w:p>
    <w:p w14:paraId="43A903E3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4606FD3F" w14:textId="77777777" w:rsidR="00EE1DB6" w:rsidRPr="00EE1DB6" w:rsidRDefault="00EE1DB6" w:rsidP="0091665B">
      <w:pPr>
        <w:numPr>
          <w:ilvl w:val="0"/>
          <w:numId w:val="4"/>
        </w:numPr>
        <w:spacing w:line="360" w:lineRule="auto"/>
        <w:jc w:val="left"/>
        <w:rPr>
          <w:sz w:val="22"/>
          <w:szCs w:val="22"/>
        </w:rPr>
      </w:pPr>
      <w:r w:rsidRPr="004C3D6F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4C3D6F">
        <w:rPr>
          <w:sz w:val="22"/>
          <w:szCs w:val="22"/>
        </w:rPr>
        <w:t xml:space="preserve">od których dane osobowe bezpośrednio lub pośrednio </w:t>
      </w:r>
      <w:r w:rsidRPr="004C3D6F">
        <w:rPr>
          <w:sz w:val="22"/>
          <w:szCs w:val="22"/>
        </w:rPr>
        <w:lastRenderedPageBreak/>
        <w:t>pozyskałem</w:t>
      </w:r>
      <w:r w:rsidRPr="004C3D6F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="007A2055">
        <w:rPr>
          <w:color w:val="000000"/>
          <w:sz w:val="22"/>
          <w:szCs w:val="22"/>
        </w:rPr>
        <w:br/>
      </w:r>
      <w:r w:rsidRPr="004C3D6F">
        <w:rPr>
          <w:sz w:val="22"/>
          <w:szCs w:val="22"/>
        </w:rPr>
        <w:t>o udzielenie przedmiotowego zamówienia publicznego.</w:t>
      </w:r>
    </w:p>
    <w:p w14:paraId="152E354D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>, że akceptujemy warunki płatności określone w Specyfikacji Warunków Zamówienia przedmiotowego postępowania.</w:t>
      </w:r>
    </w:p>
    <w:p w14:paraId="28BF9587" w14:textId="77777777" w:rsidR="007360B0" w:rsidRPr="00E96B2C" w:rsidRDefault="007360B0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8D82B9E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80E227D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na stronach od _____ do _____ informacje stanowiące tajemnicę przedsiębiorstwa w rozumieniu przepisów o zwalczaniu nieuczciwej konkurencji. *</w:t>
      </w:r>
    </w:p>
    <w:p w14:paraId="514E0A4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39EDED3C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 xml:space="preserve">, że zapoznaliśmy się z istotnymi postanowieniami umowy stanowiącymi ust. 14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77B2F8A6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27FA010D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3D07163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53ECAC59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399CC725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0B719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20CD2010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7853C174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0316F75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38DC022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3010B005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0B3D773A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013A384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1C74E8AE" w14:textId="77777777" w:rsidR="00043ED4" w:rsidRPr="00E96B2C" w:rsidRDefault="00043ED4" w:rsidP="0091665B">
      <w:pPr>
        <w:jc w:val="left"/>
        <w:rPr>
          <w:rFonts w:ascii="Arial" w:hAnsi="Arial"/>
        </w:rPr>
        <w:sectPr w:rsidR="00043ED4" w:rsidRPr="00E96B2C" w:rsidSect="00BB7D79">
          <w:footerReference w:type="even" r:id="rId8"/>
          <w:footerReference w:type="default" r:id="rId9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14:paraId="4C0F1A00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7A655414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1C577A8E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630553A7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5E67251A" w14:textId="56F9E968" w:rsidR="00495C26" w:rsidRDefault="00495C26" w:rsidP="0091665B">
      <w:pPr>
        <w:jc w:val="left"/>
        <w:rPr>
          <w:highlight w:val="cyan"/>
        </w:rPr>
      </w:pPr>
    </w:p>
    <w:p w14:paraId="4C7C18AA" w14:textId="77777777" w:rsidR="00C85BCE" w:rsidRPr="00796885" w:rsidRDefault="00C85BCE" w:rsidP="0091665B">
      <w:pPr>
        <w:jc w:val="left"/>
        <w:rPr>
          <w:highlight w:val="cyan"/>
        </w:rPr>
      </w:pPr>
    </w:p>
    <w:p w14:paraId="4FE7CEC1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0AF3B13C" w14:textId="77777777" w:rsidR="00495C26" w:rsidRPr="002A031E" w:rsidRDefault="00495C26" w:rsidP="0091665B">
      <w:pPr>
        <w:jc w:val="left"/>
      </w:pPr>
    </w:p>
    <w:p w14:paraId="41E30C96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E669C67" w14:textId="77777777" w:rsidR="00495C26" w:rsidRPr="002A031E" w:rsidRDefault="00495C26" w:rsidP="0091665B">
      <w:pPr>
        <w:jc w:val="left"/>
      </w:pPr>
    </w:p>
    <w:p w14:paraId="018AE0F5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7E4B9B2" w14:textId="77777777" w:rsidR="00495C26" w:rsidRPr="002A031E" w:rsidRDefault="00495C26" w:rsidP="0091665B">
      <w:pPr>
        <w:jc w:val="left"/>
      </w:pPr>
    </w:p>
    <w:p w14:paraId="2CB4BF54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2D1CBA68" w14:textId="77777777" w:rsidR="00495C26" w:rsidRPr="002A031E" w:rsidRDefault="00495C26" w:rsidP="0091665B">
      <w:pPr>
        <w:jc w:val="left"/>
      </w:pPr>
    </w:p>
    <w:p w14:paraId="4227E6CC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CDF0BC" w14:textId="77777777" w:rsidR="00495C26" w:rsidRPr="002A031E" w:rsidRDefault="00495C26" w:rsidP="0091665B">
      <w:pPr>
        <w:jc w:val="left"/>
      </w:pPr>
    </w:p>
    <w:p w14:paraId="6A9920DB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8E531E" w14:textId="77777777" w:rsidR="00495C26" w:rsidRPr="002A031E" w:rsidRDefault="00495C26" w:rsidP="0091665B">
      <w:pPr>
        <w:jc w:val="left"/>
      </w:pPr>
    </w:p>
    <w:p w14:paraId="62176C67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7A6A8B3" w14:textId="6AA90C58" w:rsidR="00495C26" w:rsidRDefault="00495C26" w:rsidP="0091665B">
      <w:pPr>
        <w:jc w:val="left"/>
      </w:pPr>
    </w:p>
    <w:p w14:paraId="724B89FF" w14:textId="77777777" w:rsidR="00C85BCE" w:rsidRPr="002A031E" w:rsidRDefault="00C85BCE" w:rsidP="0091665B">
      <w:pPr>
        <w:jc w:val="left"/>
      </w:pPr>
    </w:p>
    <w:p w14:paraId="0FA2A97B" w14:textId="416931DE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E95E90" w:rsidRPr="00E95E90">
        <w:rPr>
          <w:b/>
        </w:rPr>
        <w:t>Badanie efektywności wsparcia udzielonego ze środków Krajowego Funduszu Szkoleniowego</w:t>
      </w:r>
      <w:r w:rsidR="00C85BCE">
        <w:rPr>
          <w:b/>
        </w:rPr>
        <w:t xml:space="preserve"> w województwie łódzkim</w:t>
      </w:r>
      <w:r w:rsidR="00221D17" w:rsidRPr="00221D17">
        <w:rPr>
          <w:b/>
        </w:rPr>
        <w:t xml:space="preserve"> </w:t>
      </w:r>
      <w:r w:rsidR="00221D17">
        <w:rPr>
          <w:b/>
        </w:rPr>
        <w:br/>
      </w:r>
      <w:r w:rsidR="00221D17" w:rsidRPr="00E95E90">
        <w:rPr>
          <w:b/>
        </w:rPr>
        <w:t>w 202</w:t>
      </w:r>
      <w:r w:rsidR="006F7F4A">
        <w:rPr>
          <w:b/>
        </w:rPr>
        <w:t>2 roku</w:t>
      </w:r>
      <w:r w:rsidR="00F46A2A" w:rsidRPr="00F46A2A">
        <w:rPr>
          <w:b/>
        </w:rPr>
        <w:t>”</w:t>
      </w:r>
      <w:r w:rsidRPr="002A031E">
        <w:t xml:space="preserve">: </w:t>
      </w:r>
    </w:p>
    <w:p w14:paraId="6E4C8DFA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09EF95CD" w14:textId="42B689BC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2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2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47529531" w14:textId="77777777" w:rsidR="00EF691B" w:rsidRPr="00284E91" w:rsidRDefault="00EF691B" w:rsidP="000F59D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463249B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2431EA5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4A6BB0AC" w14:textId="20E71E58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2065A5AE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14:paraId="7691CCF7" w14:textId="788EA65D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lastRenderedPageBreak/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527107E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5482F2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4D460B5D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132ED5F7" w14:textId="32B4B1CE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6D31CC8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6C03D309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05B4CDCB" w14:textId="77777777" w:rsidR="00C74E4E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>w postępowaniu o udzielenie zamówienia</w:t>
      </w:r>
      <w:r w:rsidR="00C74E4E">
        <w:rPr>
          <w:color w:val="000000"/>
        </w:rPr>
        <w:t>;</w:t>
      </w:r>
    </w:p>
    <w:p w14:paraId="69C3EAD1" w14:textId="0AF21FA6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 </w:t>
      </w:r>
    </w:p>
    <w:p w14:paraId="38C1EB31" w14:textId="4E4F6533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3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4" w:name="_Hlk102567139"/>
      <w:r w:rsidRPr="003704F9">
        <w:rPr>
          <w:iCs/>
          <w:color w:val="000000"/>
        </w:rPr>
        <w:t>w zakresie przeciwdziałania wspieraniu agresji na Ukrainę</w:t>
      </w:r>
      <w:bookmarkEnd w:id="4"/>
      <w:r w:rsidRPr="003704F9">
        <w:rPr>
          <w:iCs/>
          <w:color w:val="000000"/>
        </w:rPr>
        <w:t xml:space="preserve"> </w:t>
      </w:r>
      <w:bookmarkStart w:id="5" w:name="_Hlk105584560"/>
      <w:r w:rsidRPr="003704F9">
        <w:rPr>
          <w:iCs/>
          <w:color w:val="000000"/>
        </w:rPr>
        <w:t>oraz służących ochronie bezpieczeństwa narodowego (Dz. U. z 2022 r. poz. 835)</w:t>
      </w:r>
      <w:bookmarkEnd w:id="5"/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67CCD5C8" w14:textId="1224AA0C" w:rsidR="00EB275B" w:rsidRDefault="00EB275B" w:rsidP="000F59D2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42294E12" w14:textId="4E1ADAE7" w:rsidR="00EB275B" w:rsidRDefault="00EB275B" w:rsidP="000F59D2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lastRenderedPageBreak/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14:paraId="7A28393F" w14:textId="239C3686" w:rsidR="003704F9" w:rsidRPr="00EB275B" w:rsidRDefault="00EB275B" w:rsidP="000F59D2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3"/>
    <w:p w14:paraId="4EE17638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3A810F25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042EDF41" w14:textId="77777777" w:rsidR="00D10AD3" w:rsidRDefault="00D10AD3" w:rsidP="000F59D2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1ABCCD55" w14:textId="4D4BD0CC" w:rsidR="00C74E4E" w:rsidRDefault="00D10AD3" w:rsidP="00C74E4E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line="276" w:lineRule="auto"/>
        <w:jc w:val="left"/>
      </w:pPr>
      <w:r w:rsidRPr="00D10AD3">
        <w:t>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 xml:space="preserve">rozdziale XXVIII Kodeksu karnego, lub za odpowiedni czyn zabroniony określony </w:t>
      </w:r>
      <w:r w:rsidR="00C74E4E">
        <w:br/>
      </w:r>
      <w:r w:rsidRPr="00D10AD3">
        <w:t>w</w:t>
      </w:r>
      <w:r>
        <w:t xml:space="preserve"> </w:t>
      </w:r>
      <w:r w:rsidRPr="00D10AD3">
        <w:t>przepisach prawa obcego,</w:t>
      </w:r>
      <w:r>
        <w:t xml:space="preserve"> </w:t>
      </w:r>
    </w:p>
    <w:p w14:paraId="153767CE" w14:textId="7095F8CC" w:rsidR="00D10AD3" w:rsidRDefault="00D10AD3" w:rsidP="00C74E4E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line="276" w:lineRule="auto"/>
        <w:jc w:val="left"/>
      </w:pPr>
      <w:r w:rsidRPr="00D10AD3">
        <w:t>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 xml:space="preserve">ustawy z dnia 27 listopada 2020 r. </w:t>
      </w:r>
      <w:r w:rsidR="00C74E4E">
        <w:br/>
      </w:r>
      <w:r w:rsidRPr="00D10AD3">
        <w:t>o zmianie ustawy o umowie koncesji na roboty budowlane lub usługi, ustawy –Prawo zamówień publicznych oraz niektórych innych ustaw (Dz. U. poz. 2275)).</w:t>
      </w:r>
    </w:p>
    <w:p w14:paraId="0995FD3E" w14:textId="7FEAD939" w:rsidR="00D10AD3" w:rsidRPr="00284E91" w:rsidRDefault="00D10AD3" w:rsidP="00C74E4E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line="276" w:lineRule="auto"/>
        <w:jc w:val="left"/>
      </w:pPr>
      <w:r w:rsidRPr="00284E91">
        <w:t>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5A20D7DD" w14:textId="77777777" w:rsidR="000331F7" w:rsidRPr="00284E91" w:rsidRDefault="00D10AD3" w:rsidP="000F59D2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390616CC" w14:textId="77777777" w:rsidR="007C5E71" w:rsidRPr="00284E91" w:rsidRDefault="00487A31" w:rsidP="000F59D2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39A55DF6" w14:textId="4476B062"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8596643" w14:textId="77777777" w:rsidR="00C74E4E" w:rsidRPr="00796885" w:rsidRDefault="00C74E4E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737F52A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lastRenderedPageBreak/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58C504E7" w14:textId="77777777" w:rsidR="00161239" w:rsidRDefault="00161239" w:rsidP="000F59D2">
      <w:pPr>
        <w:pStyle w:val="Akapitzlist"/>
        <w:numPr>
          <w:ilvl w:val="0"/>
          <w:numId w:val="48"/>
        </w:numPr>
        <w:spacing w:line="276" w:lineRule="auto"/>
        <w:jc w:val="left"/>
      </w:pPr>
      <w:r>
        <w:t>mikroprzedsiębiorstwem,</w:t>
      </w:r>
    </w:p>
    <w:p w14:paraId="1959F80C" w14:textId="77777777" w:rsidR="00161239" w:rsidRDefault="00161239" w:rsidP="000F59D2">
      <w:pPr>
        <w:pStyle w:val="Akapitzlist"/>
        <w:numPr>
          <w:ilvl w:val="0"/>
          <w:numId w:val="48"/>
        </w:numPr>
        <w:spacing w:line="276" w:lineRule="auto"/>
        <w:jc w:val="left"/>
      </w:pPr>
      <w:r>
        <w:t>małym przedsiębiorstwem,</w:t>
      </w:r>
    </w:p>
    <w:p w14:paraId="2B8DADF1" w14:textId="77777777" w:rsidR="00161239" w:rsidRDefault="00161239" w:rsidP="000F59D2">
      <w:pPr>
        <w:pStyle w:val="Akapitzlist"/>
        <w:numPr>
          <w:ilvl w:val="0"/>
          <w:numId w:val="48"/>
        </w:numPr>
        <w:spacing w:line="276" w:lineRule="auto"/>
        <w:jc w:val="left"/>
      </w:pPr>
      <w:r>
        <w:t>średnim przedsiębiorstwem,</w:t>
      </w:r>
    </w:p>
    <w:p w14:paraId="7556B843" w14:textId="77777777" w:rsidR="00161239" w:rsidRDefault="00161239" w:rsidP="000F59D2">
      <w:pPr>
        <w:pStyle w:val="Akapitzlist"/>
        <w:numPr>
          <w:ilvl w:val="0"/>
          <w:numId w:val="48"/>
        </w:numPr>
        <w:spacing w:line="276" w:lineRule="auto"/>
        <w:jc w:val="left"/>
      </w:pPr>
      <w:r>
        <w:t xml:space="preserve">jednoosobowa działalnością gospodarczą, </w:t>
      </w:r>
    </w:p>
    <w:p w14:paraId="1AE7C7A5" w14:textId="77777777" w:rsidR="00161239" w:rsidRDefault="00161239" w:rsidP="000F59D2">
      <w:pPr>
        <w:pStyle w:val="Akapitzlist"/>
        <w:numPr>
          <w:ilvl w:val="0"/>
          <w:numId w:val="48"/>
        </w:numPr>
        <w:spacing w:line="276" w:lineRule="auto"/>
        <w:jc w:val="left"/>
      </w:pPr>
      <w:r>
        <w:t>osobą fizyczną nieprowadzącą działalności gospodarczej,</w:t>
      </w:r>
    </w:p>
    <w:p w14:paraId="48E2CE98" w14:textId="77777777" w:rsidR="00161239" w:rsidRPr="00B821AE" w:rsidRDefault="00161239" w:rsidP="000F59D2">
      <w:pPr>
        <w:pStyle w:val="Akapitzlist"/>
        <w:numPr>
          <w:ilvl w:val="0"/>
          <w:numId w:val="48"/>
        </w:numPr>
        <w:spacing w:line="276" w:lineRule="auto"/>
        <w:jc w:val="left"/>
      </w:pPr>
      <w:r>
        <w:t>innym rodzajem przedsiębiorstwa.</w:t>
      </w:r>
    </w:p>
    <w:p w14:paraId="401C8C43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223DC78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371C29B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4E78F047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10A6A05F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6363286A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E12446B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DD7BBE0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684F55B7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6984969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5B452B9E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07A72A83" w14:textId="77777777"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33169C76" w14:textId="77777777"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057D2F8A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2E957E5A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381D058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4C6A0D25" w14:textId="38438D9D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(wypełnić jeżeli dotyczy)</w:t>
      </w:r>
    </w:p>
    <w:p w14:paraId="1B871D02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970A40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151734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0CBFBF9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324B235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21D56C41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13A6BAA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E53659E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606E4D24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29249E7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29E501" w14:textId="3AE473F1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940C668" w14:textId="750866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E441FB0" w14:textId="7680993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621486B" w14:textId="25E42756" w:rsidR="00EB275B" w:rsidRDefault="00EB275B" w:rsidP="00C74E4E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14:paraId="67071A71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68E3D11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14:paraId="69C96ABF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F111CB7" w14:textId="77777777" w:rsidR="005F6F5C" w:rsidRDefault="005F6F5C" w:rsidP="005F6F5C">
      <w:pPr>
        <w:numPr>
          <w:ilvl w:val="0"/>
          <w:numId w:val="75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14:paraId="7E8797EE" w14:textId="77777777" w:rsidR="005F6F5C" w:rsidRPr="00BC2C9F" w:rsidRDefault="005F6F5C" w:rsidP="005F6F5C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14:paraId="32DC849E" w14:textId="77777777" w:rsidR="005F6F5C" w:rsidRPr="00BC2C9F" w:rsidRDefault="005F6F5C" w:rsidP="005F6F5C">
      <w:pPr>
        <w:numPr>
          <w:ilvl w:val="0"/>
          <w:numId w:val="75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14:paraId="50D85E50" w14:textId="77777777" w:rsidR="005F6F5C" w:rsidRDefault="005F6F5C" w:rsidP="005F6F5C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14:paraId="17A716C1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14:paraId="0020AEFA" w14:textId="129C8DBD" w:rsidR="005F6F5C" w:rsidRPr="005F6F5C" w:rsidRDefault="005F6F5C" w:rsidP="005F6F5C">
      <w:pPr>
        <w:autoSpaceDE w:val="0"/>
        <w:autoSpaceDN w:val="0"/>
        <w:adjustRightInd w:val="0"/>
        <w:jc w:val="left"/>
        <w:rPr>
          <w:b/>
          <w:i/>
          <w:color w:val="FF0000"/>
          <w:sz w:val="22"/>
          <w:szCs w:val="22"/>
        </w:rPr>
      </w:pPr>
      <w:r w:rsidRPr="005F6F5C">
        <w:rPr>
          <w:b/>
          <w:i/>
          <w:color w:val="FF0000"/>
          <w:sz w:val="22"/>
          <w:szCs w:val="22"/>
        </w:rPr>
        <w:t>(wypełnić jeżeli dotyczy)</w:t>
      </w:r>
    </w:p>
    <w:p w14:paraId="00E55D87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A41BA11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68C04F7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14:paraId="04A74E6D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1786525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22CD031A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14:paraId="2DFCBAF0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39C4F65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E9EB719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9E31905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CC5C863" w14:textId="0AA55602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3E14E9E" w14:textId="565A29EB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C071168" w14:textId="1633B859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933E195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F433925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14:paraId="50F432DB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34FE37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AD6E36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0DF2B6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90FCCA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13E9A38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9AEF8B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28892C7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17B092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581ADAAF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19444A49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BE29CC5" w14:textId="77777777" w:rsidR="007C5E71" w:rsidRPr="00E0422A" w:rsidRDefault="007C5E71" w:rsidP="0091665B">
      <w:pPr>
        <w:jc w:val="left"/>
      </w:pPr>
      <w:r w:rsidRPr="00E96B2C">
        <w:br w:type="page"/>
      </w:r>
    </w:p>
    <w:p w14:paraId="6FA531FE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2F7BC400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3A1B0F0A" w14:textId="77777777" w:rsidR="009B20B0" w:rsidRPr="00E96B2C" w:rsidRDefault="009B20B0" w:rsidP="00C87A99">
      <w:pPr>
        <w:jc w:val="center"/>
      </w:pPr>
    </w:p>
    <w:p w14:paraId="5919C3EF" w14:textId="77777777"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3A33302B" w14:textId="77777777"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14:paraId="4C7E7C0B" w14:textId="77777777" w:rsidR="003D5030" w:rsidRPr="00E96B2C" w:rsidRDefault="003D5030" w:rsidP="0091665B">
      <w:pPr>
        <w:jc w:val="left"/>
      </w:pPr>
    </w:p>
    <w:p w14:paraId="2B699221" w14:textId="77777777" w:rsidR="003D5030" w:rsidRPr="00E96B2C" w:rsidRDefault="003D5030" w:rsidP="0091665B">
      <w:pPr>
        <w:jc w:val="left"/>
      </w:pPr>
    </w:p>
    <w:p w14:paraId="0C17D78E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09B514B7" w14:textId="77777777" w:rsidR="003D5030" w:rsidRPr="00E96B2C" w:rsidRDefault="003D5030" w:rsidP="0091665B">
      <w:pPr>
        <w:jc w:val="left"/>
      </w:pPr>
    </w:p>
    <w:p w14:paraId="02E877D1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493D68" w14:textId="77777777" w:rsidR="003D5030" w:rsidRPr="00E96B2C" w:rsidRDefault="003D5030" w:rsidP="0091665B">
      <w:pPr>
        <w:jc w:val="left"/>
      </w:pPr>
    </w:p>
    <w:p w14:paraId="33C58644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BBCB41F" w14:textId="77777777" w:rsidR="003D5030" w:rsidRPr="00E96B2C" w:rsidRDefault="003D5030" w:rsidP="0091665B">
      <w:pPr>
        <w:jc w:val="left"/>
      </w:pPr>
    </w:p>
    <w:p w14:paraId="5156E5CC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0DBAA977" w14:textId="77777777" w:rsidR="003D5030" w:rsidRPr="00E96B2C" w:rsidRDefault="003D5030" w:rsidP="0091665B">
      <w:pPr>
        <w:jc w:val="left"/>
      </w:pPr>
    </w:p>
    <w:p w14:paraId="4D03F25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754269" w14:textId="77777777" w:rsidR="003D5030" w:rsidRPr="00E96B2C" w:rsidRDefault="003D5030" w:rsidP="0091665B">
      <w:pPr>
        <w:jc w:val="left"/>
      </w:pPr>
    </w:p>
    <w:p w14:paraId="4C817635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DA0B4B6" w14:textId="77777777" w:rsidR="003D5030" w:rsidRPr="00E96B2C" w:rsidRDefault="003D5030" w:rsidP="0091665B">
      <w:pPr>
        <w:jc w:val="left"/>
      </w:pPr>
    </w:p>
    <w:p w14:paraId="39415B59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B5A25C6" w14:textId="77777777" w:rsidR="003D5030" w:rsidRPr="00E96B2C" w:rsidRDefault="003D5030" w:rsidP="0091665B">
      <w:pPr>
        <w:jc w:val="left"/>
      </w:pPr>
    </w:p>
    <w:p w14:paraId="6C67D87F" w14:textId="340CC2FD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E95E90" w:rsidRPr="00E95E90">
        <w:rPr>
          <w:b/>
        </w:rPr>
        <w:t>Badanie efektywności wsparcia udzielonego ze środków Krajowego Funduszu Szkoleniowego</w:t>
      </w:r>
      <w:r w:rsidR="00C85BCE">
        <w:rPr>
          <w:b/>
        </w:rPr>
        <w:t xml:space="preserve"> w województwie łódzkim</w:t>
      </w:r>
      <w:r w:rsidR="00221D17" w:rsidRPr="00221D17">
        <w:rPr>
          <w:b/>
        </w:rPr>
        <w:t xml:space="preserve"> </w:t>
      </w:r>
      <w:r w:rsidR="00221D17">
        <w:rPr>
          <w:b/>
        </w:rPr>
        <w:br/>
      </w:r>
      <w:r w:rsidR="00221D17" w:rsidRPr="00E95E90">
        <w:rPr>
          <w:b/>
        </w:rPr>
        <w:t>w 202</w:t>
      </w:r>
      <w:r w:rsidR="00F5478B">
        <w:rPr>
          <w:b/>
        </w:rPr>
        <w:t>2 roku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66E9697C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2380A2E0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A8156D" w:rsidRPr="00E96B2C" w14:paraId="5F2DD772" w14:textId="77777777" w:rsidTr="00A8156D">
        <w:tc>
          <w:tcPr>
            <w:tcW w:w="556" w:type="dxa"/>
          </w:tcPr>
          <w:p w14:paraId="18F5234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0F56FB3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16F11F97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3B55A1D2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2CA5F52C" w14:textId="77777777" w:rsidTr="00A8156D">
        <w:tc>
          <w:tcPr>
            <w:tcW w:w="556" w:type="dxa"/>
          </w:tcPr>
          <w:p w14:paraId="7CAF084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61DE74A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2E2DD5C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2F6E1199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622B93F2" w14:textId="77777777" w:rsidTr="00A8156D">
        <w:tc>
          <w:tcPr>
            <w:tcW w:w="556" w:type="dxa"/>
          </w:tcPr>
          <w:p w14:paraId="75BB639C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30E95494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25E83D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7EF3986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4DCA7C66" w14:textId="77777777" w:rsidTr="00A8156D">
        <w:tc>
          <w:tcPr>
            <w:tcW w:w="556" w:type="dxa"/>
          </w:tcPr>
          <w:p w14:paraId="3CD78F8B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34AA9F2A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0A8D5AB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3819B89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32212D44" w14:textId="77777777" w:rsidTr="00A8156D">
        <w:tc>
          <w:tcPr>
            <w:tcW w:w="556" w:type="dxa"/>
          </w:tcPr>
          <w:p w14:paraId="6C133A3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14:paraId="38ACE55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5BE6E53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43F53C90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3DD25216" w14:textId="77777777" w:rsidR="003D5030" w:rsidRPr="00E96B2C" w:rsidRDefault="003D5030" w:rsidP="003D5030">
      <w:pPr>
        <w:autoSpaceDE w:val="0"/>
        <w:autoSpaceDN w:val="0"/>
        <w:adjustRightInd w:val="0"/>
      </w:pPr>
    </w:p>
    <w:p w14:paraId="48A3DB4D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5120F37C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829C611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5A07B33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28A34BA4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1B998CA6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6CB58D60" w14:textId="77777777" w:rsidR="003D5030" w:rsidRPr="00E96B2C" w:rsidRDefault="003D5030" w:rsidP="003D5030">
      <w:r w:rsidRPr="00E96B2C">
        <w:t>* niepotrzebne skreślić</w:t>
      </w:r>
    </w:p>
    <w:p w14:paraId="0BFD8A3F" w14:textId="77777777" w:rsidR="00A227FD" w:rsidRDefault="00A227FD" w:rsidP="00C829AC">
      <w:pPr>
        <w:ind w:left="0" w:firstLine="0"/>
        <w:rPr>
          <w:b/>
          <w:sz w:val="28"/>
          <w:szCs w:val="28"/>
        </w:rPr>
      </w:pPr>
    </w:p>
    <w:p w14:paraId="18AD5BCB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4DA74A78" w14:textId="77777777" w:rsidR="00A94A69" w:rsidRDefault="00A94A69" w:rsidP="00A94A69"/>
    <w:p w14:paraId="25E0C1A0" w14:textId="77777777" w:rsidR="0033094B" w:rsidRDefault="0033094B" w:rsidP="00A94A69"/>
    <w:p w14:paraId="3A70DD69" w14:textId="77777777" w:rsidR="00A94A69" w:rsidRDefault="00A94A69" w:rsidP="00A94A69"/>
    <w:p w14:paraId="16EAC729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47E72458" w14:textId="77777777"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2584"/>
        <w:gridCol w:w="1476"/>
        <w:gridCol w:w="1668"/>
        <w:gridCol w:w="1157"/>
        <w:gridCol w:w="1902"/>
      </w:tblGrid>
      <w:tr w:rsidR="00CE652B" w:rsidRPr="00873BB3" w14:paraId="35FEED8C" w14:textId="77777777" w:rsidTr="00CC4CDB">
        <w:tc>
          <w:tcPr>
            <w:tcW w:w="546" w:type="dxa"/>
            <w:shd w:val="clear" w:color="auto" w:fill="auto"/>
          </w:tcPr>
          <w:p w14:paraId="096A2382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281" w:type="dxa"/>
            <w:shd w:val="clear" w:color="auto" w:fill="auto"/>
          </w:tcPr>
          <w:p w14:paraId="47E0D60B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u w:val="single"/>
              </w:rPr>
              <w:t>Przedmiot usługi badawczej</w:t>
            </w:r>
            <w:r w:rsidRPr="00873BB3">
              <w:rPr>
                <w:b/>
                <w:i/>
                <w:sz w:val="20"/>
                <w:szCs w:val="20"/>
              </w:rPr>
              <w:t xml:space="preserve"> ( tytuł badania, krótki zarys problematyki badawczej, </w:t>
            </w:r>
            <w:r w:rsidRPr="00873BB3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873BB3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559" w:type="dxa"/>
            <w:shd w:val="clear" w:color="auto" w:fill="auto"/>
          </w:tcPr>
          <w:p w14:paraId="17803718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019" w:type="dxa"/>
            <w:shd w:val="clear" w:color="auto" w:fill="auto"/>
          </w:tcPr>
          <w:p w14:paraId="2CCE580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241" w:type="dxa"/>
            <w:shd w:val="clear" w:color="auto" w:fill="auto"/>
          </w:tcPr>
          <w:p w14:paraId="0314DDB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2127" w:type="dxa"/>
            <w:shd w:val="clear" w:color="auto" w:fill="auto"/>
          </w:tcPr>
          <w:p w14:paraId="528B6E88" w14:textId="77777777" w:rsidR="00CE652B" w:rsidRPr="00BA2FE5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BA2FE5">
              <w:rPr>
                <w:b/>
                <w:i/>
                <w:u w:val="single"/>
              </w:rPr>
              <w:t>Sposób i miejsce publikacji wyników</w:t>
            </w:r>
          </w:p>
          <w:p w14:paraId="4A1C2D34" w14:textId="77777777" w:rsidR="00CE652B" w:rsidRPr="00873BB3" w:rsidRDefault="00CE652B" w:rsidP="00CC4CDB">
            <w:pPr>
              <w:ind w:left="0" w:firstLine="0"/>
              <w:jc w:val="left"/>
              <w:rPr>
                <w:i/>
                <w:sz w:val="20"/>
                <w:szCs w:val="20"/>
              </w:rPr>
            </w:pPr>
            <w:r w:rsidRPr="00873BB3">
              <w:rPr>
                <w:i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CE652B" w:rsidRPr="00E96B2C" w14:paraId="7562242F" w14:textId="77777777" w:rsidTr="00CC4CDB">
        <w:tc>
          <w:tcPr>
            <w:tcW w:w="546" w:type="dxa"/>
            <w:shd w:val="clear" w:color="auto" w:fill="auto"/>
          </w:tcPr>
          <w:p w14:paraId="0FEBDC8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6787B5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71F9C7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52C1F9A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93BB5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1C869E2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736DCB6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56221A9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3DEBF321" w14:textId="77777777" w:rsidTr="00CC4CDB">
        <w:tc>
          <w:tcPr>
            <w:tcW w:w="546" w:type="dxa"/>
            <w:shd w:val="clear" w:color="auto" w:fill="auto"/>
          </w:tcPr>
          <w:p w14:paraId="5113146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402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F0C4C3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75D4B6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C650C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4B9FD70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4E0975A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5BF415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69D20048" w14:textId="77777777" w:rsidTr="00CC4CDB">
        <w:tc>
          <w:tcPr>
            <w:tcW w:w="546" w:type="dxa"/>
            <w:shd w:val="clear" w:color="auto" w:fill="auto"/>
          </w:tcPr>
          <w:p w14:paraId="1FDB0D3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1968A6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747D38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198ABA8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A22E12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2725592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5EDA3D4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756CCBC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2CBF0C58" w14:textId="77777777" w:rsidTr="00CC4CDB">
        <w:tc>
          <w:tcPr>
            <w:tcW w:w="546" w:type="dxa"/>
            <w:shd w:val="clear" w:color="auto" w:fill="auto"/>
          </w:tcPr>
          <w:p w14:paraId="3861C18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949CC5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F318C0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6AD51778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0BF2424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67E5054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5808D8E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6674DFE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59EDA49D" w14:textId="77777777" w:rsidTr="00CC4CDB">
        <w:tc>
          <w:tcPr>
            <w:tcW w:w="546" w:type="dxa"/>
            <w:shd w:val="clear" w:color="auto" w:fill="auto"/>
          </w:tcPr>
          <w:p w14:paraId="38495AD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12FDAC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3E7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033D331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DEC1B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45B97B3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77B7FA1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6803194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0CD1037D" w14:textId="77777777"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F8DD4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3D70D96E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D521B84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41F66687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24C81F23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2C5F503E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5F961BC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CB4CFE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97A6C1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7E526E8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D128899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B0F01CB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9C482AB" w14:textId="77777777" w:rsidR="00CE652B" w:rsidRP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Cs w:val="24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 4</w:t>
      </w:r>
    </w:p>
    <w:p w14:paraId="72D59D4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FEBD3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2AE223A" w14:textId="77777777" w:rsidR="00873BB3" w:rsidRPr="00873BB3" w:rsidRDefault="00873BB3" w:rsidP="00873BB3">
      <w:pPr>
        <w:jc w:val="center"/>
        <w:rPr>
          <w:b/>
          <w:sz w:val="28"/>
          <w:szCs w:val="28"/>
        </w:rPr>
      </w:pPr>
      <w:r>
        <w:tab/>
      </w:r>
      <w:r w:rsidRPr="00873BB3">
        <w:rPr>
          <w:sz w:val="28"/>
          <w:szCs w:val="28"/>
        </w:rPr>
        <w:tab/>
      </w:r>
      <w:r w:rsidRPr="00873BB3">
        <w:rPr>
          <w:b/>
          <w:sz w:val="28"/>
          <w:szCs w:val="28"/>
        </w:rPr>
        <w:t xml:space="preserve">WYKAZ </w:t>
      </w:r>
      <w:r w:rsidR="004B2F4C">
        <w:rPr>
          <w:b/>
          <w:sz w:val="28"/>
          <w:szCs w:val="28"/>
        </w:rPr>
        <w:t>OSÓB SKIEROWANYCH DO REALIZACJI</w:t>
      </w:r>
      <w:r w:rsidRPr="00873BB3">
        <w:rPr>
          <w:b/>
          <w:sz w:val="28"/>
          <w:szCs w:val="28"/>
        </w:rPr>
        <w:t xml:space="preserve"> ZAMÓWIENIA</w:t>
      </w:r>
    </w:p>
    <w:p w14:paraId="7D63E1D5" w14:textId="77777777" w:rsidR="00CE652B" w:rsidRDefault="00CE652B" w:rsidP="00873BB3">
      <w:pPr>
        <w:pStyle w:val="Tekstpodstawowy"/>
        <w:tabs>
          <w:tab w:val="left" w:pos="4125"/>
        </w:tabs>
        <w:jc w:val="left"/>
        <w:rPr>
          <w:rFonts w:ascii="Times New Roman" w:hAnsi="Times New Roman"/>
          <w:szCs w:val="24"/>
        </w:rPr>
      </w:pPr>
    </w:p>
    <w:p w14:paraId="7BDBB59E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6D35760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0"/>
        <w:gridCol w:w="1600"/>
        <w:gridCol w:w="1686"/>
        <w:gridCol w:w="2065"/>
        <w:gridCol w:w="1643"/>
        <w:gridCol w:w="1630"/>
      </w:tblGrid>
      <w:tr w:rsidR="00F656B9" w14:paraId="30EAB8F3" w14:textId="77777777" w:rsidTr="00F656B9">
        <w:tc>
          <w:tcPr>
            <w:tcW w:w="562" w:type="dxa"/>
          </w:tcPr>
          <w:p w14:paraId="64CBC3C8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14:paraId="7822BB8D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Imię i nazwisko</w:t>
            </w:r>
          </w:p>
        </w:tc>
        <w:tc>
          <w:tcPr>
            <w:tcW w:w="1701" w:type="dxa"/>
          </w:tcPr>
          <w:p w14:paraId="6781FFA4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Wykształcenie</w:t>
            </w:r>
          </w:p>
          <w:p w14:paraId="01391451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( poziom, kierunek, uzyskany tytuł zawodowy/ stopień naukowy - jeżeli dotyczy )</w:t>
            </w:r>
          </w:p>
        </w:tc>
        <w:tc>
          <w:tcPr>
            <w:tcW w:w="2152" w:type="dxa"/>
          </w:tcPr>
          <w:p w14:paraId="05CD23D2" w14:textId="1BCE94BC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Inne wymo</w:t>
            </w:r>
            <w:r w:rsidR="00E4786E">
              <w:rPr>
                <w:b/>
                <w:i/>
                <w:u w:val="single"/>
              </w:rPr>
              <w:t xml:space="preserve">gi kwalifikacyjne </w:t>
            </w:r>
            <w:r w:rsidR="00E4786E">
              <w:rPr>
                <w:b/>
                <w:i/>
                <w:u w:val="single"/>
              </w:rPr>
              <w:br/>
            </w:r>
            <w:r w:rsidR="00E4786E" w:rsidRPr="002E3F6E">
              <w:rPr>
                <w:b/>
                <w:i/>
                <w:u w:val="single"/>
              </w:rPr>
              <w:t>(</w:t>
            </w:r>
            <w:r w:rsidR="002E3F6E">
              <w:rPr>
                <w:b/>
                <w:i/>
                <w:u w:val="single"/>
              </w:rPr>
              <w:t>us</w:t>
            </w:r>
            <w:r w:rsidRPr="002E3F6E">
              <w:rPr>
                <w:b/>
                <w:i/>
                <w:u w:val="single"/>
              </w:rPr>
              <w:t>t</w:t>
            </w:r>
            <w:r w:rsidR="00F344D1">
              <w:rPr>
                <w:b/>
                <w:i/>
                <w:u w:val="single"/>
              </w:rPr>
              <w:t>.</w:t>
            </w:r>
            <w:r w:rsidRPr="002E3F6E">
              <w:rPr>
                <w:b/>
                <w:i/>
                <w:u w:val="single"/>
              </w:rPr>
              <w:t xml:space="preserve"> 6</w:t>
            </w:r>
            <w:r w:rsidR="002E3F6E">
              <w:rPr>
                <w:b/>
                <w:i/>
                <w:u w:val="single"/>
              </w:rPr>
              <w:t xml:space="preserve"> </w:t>
            </w:r>
            <w:r w:rsidR="002A65F9">
              <w:rPr>
                <w:b/>
                <w:i/>
                <w:u w:val="single"/>
              </w:rPr>
              <w:t>Częś</w:t>
            </w:r>
            <w:r w:rsidR="00F344D1">
              <w:rPr>
                <w:b/>
                <w:i/>
                <w:u w:val="single"/>
              </w:rPr>
              <w:t>ć</w:t>
            </w:r>
            <w:r w:rsidR="002A65F9">
              <w:rPr>
                <w:b/>
                <w:i/>
                <w:u w:val="single"/>
              </w:rPr>
              <w:t xml:space="preserve"> I </w:t>
            </w:r>
            <w:r w:rsidRPr="002E3F6E">
              <w:rPr>
                <w:b/>
                <w:i/>
                <w:u w:val="single"/>
              </w:rPr>
              <w:t>SWZ )</w:t>
            </w:r>
          </w:p>
          <w:p w14:paraId="29E3F234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(</w:t>
            </w:r>
            <w:r w:rsidRPr="00F656B9">
              <w:rPr>
                <w:b/>
                <w:i/>
                <w:sz w:val="20"/>
                <w:szCs w:val="20"/>
              </w:rPr>
              <w:t>z wymienieniem konkretnych projektów / usług badawczych, ich krótkiej charakterystyki oraz roli jaką w ich wykonaniu pełniła dana osoba )</w:t>
            </w:r>
          </w:p>
        </w:tc>
        <w:tc>
          <w:tcPr>
            <w:tcW w:w="1529" w:type="dxa"/>
          </w:tcPr>
          <w:p w14:paraId="28CF7BBB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Przewidywana rola w wykonaniu zamówienia</w:t>
            </w:r>
          </w:p>
        </w:tc>
        <w:tc>
          <w:tcPr>
            <w:tcW w:w="1529" w:type="dxa"/>
          </w:tcPr>
          <w:p w14:paraId="3ACA9062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Podstawa do dysponowania osobą</w:t>
            </w:r>
          </w:p>
          <w:p w14:paraId="0811E0D3" w14:textId="77777777" w:rsidR="00F656B9" w:rsidRPr="00F656B9" w:rsidRDefault="00F656B9" w:rsidP="00F656B9">
            <w:pPr>
              <w:ind w:left="0" w:firstLine="0"/>
              <w:jc w:val="left"/>
              <w:rPr>
                <w:sz w:val="20"/>
                <w:szCs w:val="20"/>
                <w:u w:val="single"/>
              </w:rPr>
            </w:pPr>
            <w:r w:rsidRPr="00F656B9">
              <w:rPr>
                <w:sz w:val="20"/>
                <w:szCs w:val="20"/>
              </w:rPr>
              <w:t>(umowa o pracę, umowa cywilnoprawna itp.)</w:t>
            </w:r>
          </w:p>
        </w:tc>
      </w:tr>
      <w:tr w:rsidR="00873BB3" w14:paraId="523B711D" w14:textId="77777777" w:rsidTr="00F656B9">
        <w:tc>
          <w:tcPr>
            <w:tcW w:w="562" w:type="dxa"/>
          </w:tcPr>
          <w:p w14:paraId="37C601E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4369D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F4000B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4567913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13AE20B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AFE8B8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00530AAB" w14:textId="77777777" w:rsidTr="00F656B9">
        <w:tc>
          <w:tcPr>
            <w:tcW w:w="562" w:type="dxa"/>
          </w:tcPr>
          <w:p w14:paraId="4D6F52C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C7960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DD450E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5319CFE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B6090B7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29CB18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57016698" w14:textId="77777777" w:rsidTr="00F656B9">
        <w:tc>
          <w:tcPr>
            <w:tcW w:w="562" w:type="dxa"/>
          </w:tcPr>
          <w:p w14:paraId="0CCD036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07A87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D6814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3029C01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CBB2542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291309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0FD32B51" w14:textId="77777777" w:rsidTr="00F656B9">
        <w:tc>
          <w:tcPr>
            <w:tcW w:w="562" w:type="dxa"/>
          </w:tcPr>
          <w:p w14:paraId="6BC9C456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67DFF6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ABB8B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7ED183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DC7038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6DEE3B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67899E52" w14:textId="77777777" w:rsidTr="00F656B9">
        <w:tc>
          <w:tcPr>
            <w:tcW w:w="562" w:type="dxa"/>
          </w:tcPr>
          <w:p w14:paraId="3331869D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0E05F3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564E7D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B1FDE54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0A11C92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FD207F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38E94FD9" w14:textId="77777777" w:rsidTr="00F656B9">
        <w:tc>
          <w:tcPr>
            <w:tcW w:w="562" w:type="dxa"/>
          </w:tcPr>
          <w:p w14:paraId="258BA42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9254960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67CE695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0A69B9A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2AC22A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10B989D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</w:tbl>
    <w:p w14:paraId="69A91CC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7C1320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A8A0BD" w14:textId="77777777" w:rsidR="00CC4CDB" w:rsidRPr="00E96B2C" w:rsidRDefault="00CC4CDB" w:rsidP="00CC4CDB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052B51F9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69F472BB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61E24F64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20C98E7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52AD2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6C8DBAD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2A04C1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A94232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015D20F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284E1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486428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3714E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D2A52A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BB20EAF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EA41F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DF26ED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892DF2E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588E6F0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106F5C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18D050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A068089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67DDAF1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5451AD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240C1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CF0A19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674633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14202B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</w:t>
      </w:r>
      <w:r>
        <w:rPr>
          <w:rFonts w:ascii="Times New Roman" w:hAnsi="Times New Roman"/>
          <w:b/>
          <w:caps/>
          <w:smallCaps/>
          <w:sz w:val="22"/>
          <w:szCs w:val="22"/>
        </w:rPr>
        <w:t xml:space="preserve"> 5</w:t>
      </w:r>
    </w:p>
    <w:p w14:paraId="0C6FB50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</w:p>
    <w:p w14:paraId="3481639A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D6E76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78602A" w14:textId="77777777" w:rsidR="00CC4CDB" w:rsidRDefault="004B2F4C" w:rsidP="00CC4CDB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NARZĘDZI,</w:t>
      </w:r>
      <w:r w:rsidR="00CC4CDB" w:rsidRPr="00CC4CDB">
        <w:rPr>
          <w:b/>
          <w:sz w:val="28"/>
          <w:szCs w:val="28"/>
        </w:rPr>
        <w:t xml:space="preserve"> URZĄDZEŃ </w:t>
      </w:r>
    </w:p>
    <w:p w14:paraId="4A0E0DDD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  <w:r w:rsidRPr="00CC4CDB">
        <w:rPr>
          <w:b/>
          <w:sz w:val="28"/>
          <w:szCs w:val="28"/>
        </w:rPr>
        <w:t>D</w:t>
      </w:r>
      <w:r w:rsidR="003F3F91">
        <w:rPr>
          <w:b/>
          <w:sz w:val="28"/>
          <w:szCs w:val="28"/>
        </w:rPr>
        <w:t>OSTEP</w:t>
      </w:r>
      <w:r w:rsidRPr="00CC4CDB">
        <w:rPr>
          <w:b/>
          <w:sz w:val="28"/>
          <w:szCs w:val="28"/>
        </w:rPr>
        <w:t xml:space="preserve">NYCH </w:t>
      </w:r>
      <w:r w:rsidR="003F3F91">
        <w:rPr>
          <w:b/>
          <w:sz w:val="28"/>
          <w:szCs w:val="28"/>
        </w:rPr>
        <w:t>WYKONAWCY W CELU</w:t>
      </w:r>
      <w:r w:rsidRPr="00CC4CDB">
        <w:rPr>
          <w:b/>
          <w:sz w:val="28"/>
          <w:szCs w:val="28"/>
        </w:rPr>
        <w:t xml:space="preserve"> WYKONANIA </w:t>
      </w:r>
      <w:r>
        <w:rPr>
          <w:b/>
          <w:sz w:val="28"/>
          <w:szCs w:val="28"/>
        </w:rPr>
        <w:t>ZAMÓWIENIA</w:t>
      </w:r>
    </w:p>
    <w:p w14:paraId="1836B2A0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</w:p>
    <w:p w14:paraId="056F67B7" w14:textId="77777777" w:rsidR="00E4786E" w:rsidRDefault="00E4786E" w:rsidP="00CC4CDB">
      <w:pPr>
        <w:ind w:left="0" w:firstLine="0"/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4567"/>
      </w:tblGrid>
      <w:tr w:rsidR="00E4786E" w14:paraId="29451D82" w14:textId="77777777" w:rsidTr="00E4786E">
        <w:tc>
          <w:tcPr>
            <w:tcW w:w="534" w:type="dxa"/>
          </w:tcPr>
          <w:p w14:paraId="1DEA84D1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proofErr w:type="spellStart"/>
            <w:r w:rsidRPr="00E4786E">
              <w:rPr>
                <w:b/>
              </w:rPr>
              <w:t>Lp</w:t>
            </w:r>
            <w:proofErr w:type="spellEnd"/>
          </w:p>
        </w:tc>
        <w:tc>
          <w:tcPr>
            <w:tcW w:w="4677" w:type="dxa"/>
          </w:tcPr>
          <w:p w14:paraId="48F5F548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ECF9D35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DCEA9C3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Wymagane urządzenia i narzędzia</w:t>
            </w:r>
          </w:p>
        </w:tc>
        <w:tc>
          <w:tcPr>
            <w:tcW w:w="4567" w:type="dxa"/>
          </w:tcPr>
          <w:p w14:paraId="1C535776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Deklaracja Wykonawcy</w:t>
            </w:r>
          </w:p>
          <w:p w14:paraId="444F177E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 xml:space="preserve">Wpisać </w:t>
            </w:r>
            <w:r w:rsidRPr="00E4786E">
              <w:rPr>
                <w:b/>
                <w:i/>
                <w:u w:val="single"/>
              </w:rPr>
              <w:t>dysponuję</w:t>
            </w:r>
            <w:r w:rsidRPr="00E4786E">
              <w:rPr>
                <w:b/>
                <w:i/>
              </w:rPr>
              <w:t>,</w:t>
            </w:r>
            <w:r w:rsidRPr="00E4786E">
              <w:rPr>
                <w:b/>
              </w:rPr>
              <w:t xml:space="preserve"> jeżeli w momencie składania oferty Wykonawca dysponuje takim zapleczem lub </w:t>
            </w:r>
            <w:r w:rsidRPr="00E4786E">
              <w:rPr>
                <w:b/>
                <w:i/>
                <w:u w:val="single"/>
              </w:rPr>
              <w:t>będę dysponował</w:t>
            </w:r>
            <w:r w:rsidRPr="00E4786E">
              <w:rPr>
                <w:b/>
              </w:rPr>
              <w:t>, jeżeli wie kto zaplecze takie może mu udostępnić.</w:t>
            </w:r>
          </w:p>
        </w:tc>
      </w:tr>
      <w:tr w:rsidR="00E4786E" w14:paraId="0F633BC0" w14:textId="77777777" w:rsidTr="00E4786E">
        <w:tc>
          <w:tcPr>
            <w:tcW w:w="534" w:type="dxa"/>
          </w:tcPr>
          <w:p w14:paraId="5B89CACF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1</w:t>
            </w:r>
          </w:p>
        </w:tc>
        <w:tc>
          <w:tcPr>
            <w:tcW w:w="4677" w:type="dxa"/>
            <w:vAlign w:val="center"/>
          </w:tcPr>
          <w:p w14:paraId="50364515" w14:textId="53DA2E37" w:rsidR="00E4786E" w:rsidRDefault="00F46A2A" w:rsidP="00B417A9">
            <w:pPr>
              <w:ind w:left="0" w:firstLine="0"/>
              <w:jc w:val="left"/>
              <w:rPr>
                <w:b/>
                <w:i/>
              </w:rPr>
            </w:pPr>
            <w:r w:rsidRPr="00F46A2A">
              <w:rPr>
                <w:b/>
                <w:i/>
              </w:rPr>
              <w:t>zaplecze techniczne pozwalające na zbieranie i przetwarzanie ilościowych danych statystycznych wraz z możliwością przekazania bazy rekordów oraz tablic wynikowych w programie SPSS oraz tablic wynikowych w programie EXCEL</w:t>
            </w:r>
          </w:p>
          <w:p w14:paraId="4D052752" w14:textId="77777777" w:rsidR="00082819" w:rsidRPr="00F46A2A" w:rsidRDefault="00082819" w:rsidP="00B417A9">
            <w:pPr>
              <w:ind w:left="0" w:firstLine="0"/>
              <w:jc w:val="left"/>
              <w:rPr>
                <w:b/>
                <w:i/>
              </w:rPr>
            </w:pPr>
          </w:p>
        </w:tc>
        <w:tc>
          <w:tcPr>
            <w:tcW w:w="4567" w:type="dxa"/>
          </w:tcPr>
          <w:p w14:paraId="59C255D2" w14:textId="77777777" w:rsidR="00E4786E" w:rsidRPr="00E4786E" w:rsidRDefault="00E4786E" w:rsidP="00B417A9">
            <w:pPr>
              <w:ind w:left="0" w:firstLine="0"/>
              <w:rPr>
                <w:b/>
                <w:sz w:val="18"/>
                <w:szCs w:val="18"/>
              </w:rPr>
            </w:pPr>
          </w:p>
        </w:tc>
      </w:tr>
    </w:tbl>
    <w:p w14:paraId="6CF7DBC9" w14:textId="77777777" w:rsidR="00CC4CDB" w:rsidRPr="00E4786E" w:rsidRDefault="00CC4CDB" w:rsidP="00F344D1">
      <w:pPr>
        <w:ind w:left="0" w:firstLine="0"/>
        <w:rPr>
          <w:b/>
          <w:sz w:val="28"/>
          <w:szCs w:val="28"/>
        </w:rPr>
      </w:pPr>
    </w:p>
    <w:p w14:paraId="7BB7A035" w14:textId="77777777" w:rsidR="00A47478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UWAGA </w:t>
      </w:r>
    </w:p>
    <w:p w14:paraId="4E8A0A90" w14:textId="77777777" w:rsidR="00E4786E" w:rsidRPr="00E4786E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Jeżeli wykonawca wpisze </w:t>
      </w:r>
      <w:r w:rsidRPr="00E4786E">
        <w:rPr>
          <w:b/>
          <w:u w:val="single"/>
        </w:rPr>
        <w:t>będę dysponował</w:t>
      </w:r>
      <w:r w:rsidRPr="00E4786E">
        <w:rPr>
          <w:b/>
        </w:rPr>
        <w:t xml:space="preserve"> zobowiązany jest dołączyć pisemne zobowiązanie podmiotu, który takie zaplecze mu udostępni </w:t>
      </w:r>
    </w:p>
    <w:p w14:paraId="20C41327" w14:textId="77777777" w:rsidR="00E4786E" w:rsidRPr="00E96B2C" w:rsidRDefault="00E4786E" w:rsidP="00E4786E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1D1F74AB" w14:textId="77777777" w:rsidR="00E4786E" w:rsidRPr="00E96B2C" w:rsidRDefault="00E4786E" w:rsidP="00E4786E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5ACB921F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4EB18C79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0C66D64D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038015E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bookmarkEnd w:id="0"/>
    <w:p w14:paraId="5F99523B" w14:textId="77777777" w:rsidR="00E4786E" w:rsidRPr="00E96B2C" w:rsidRDefault="00E4786E" w:rsidP="00E4786E">
      <w:pPr>
        <w:ind w:left="0" w:firstLine="0"/>
        <w:jc w:val="left"/>
        <w:rPr>
          <w:rFonts w:ascii="Arial" w:hAnsi="Arial" w:cs="Arial"/>
          <w:color w:val="00B050"/>
        </w:rPr>
      </w:pPr>
    </w:p>
    <w:sectPr w:rsidR="00E4786E" w:rsidRPr="00E96B2C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F65F5" w14:textId="77777777" w:rsidR="005D028A" w:rsidRDefault="005D028A">
      <w:r>
        <w:separator/>
      </w:r>
    </w:p>
  </w:endnote>
  <w:endnote w:type="continuationSeparator" w:id="0">
    <w:p w14:paraId="2841C901" w14:textId="77777777" w:rsidR="005D028A" w:rsidRDefault="005D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57C5E" w14:textId="77777777" w:rsidR="005F6F5C" w:rsidRDefault="005F6F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A10521" w14:textId="77777777" w:rsidR="005F6F5C" w:rsidRDefault="005F6F5C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860D" w14:textId="77777777" w:rsidR="005F6F5C" w:rsidRDefault="005F6F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D5B722B" w14:textId="77777777" w:rsidR="005F6F5C" w:rsidRDefault="005F6F5C" w:rsidP="00F5269F">
    <w:pPr>
      <w:pStyle w:val="Stopka"/>
      <w:ind w:right="360"/>
      <w:jc w:val="center"/>
    </w:pPr>
  </w:p>
  <w:p w14:paraId="3837C678" w14:textId="07D5C0CF" w:rsidR="005F6F5C" w:rsidRDefault="005F6F5C" w:rsidP="00797D8E">
    <w:pPr>
      <w:pStyle w:val="Stopka"/>
      <w:ind w:right="360"/>
      <w:jc w:val="center"/>
    </w:pPr>
    <w:r w:rsidRPr="00797D8E">
      <w:rPr>
        <w:noProof/>
      </w:rPr>
      <w:drawing>
        <wp:inline distT="0" distB="0" distL="0" distR="0" wp14:anchorId="1DCD679B" wp14:editId="26BCBEAB">
          <wp:extent cx="6120130" cy="63198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31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C972" w14:textId="77777777" w:rsidR="005F6F5C" w:rsidRDefault="005F6F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1E8B7" w14:textId="77777777" w:rsidR="005F6F5C" w:rsidRDefault="005F6F5C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DBF" w14:textId="77777777" w:rsidR="005F6F5C" w:rsidRDefault="005F6F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6F3489A4" w14:textId="77777777" w:rsidR="005F6F5C" w:rsidRDefault="005F6F5C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24BA4" w14:textId="77777777" w:rsidR="005D028A" w:rsidRDefault="005D028A">
      <w:r>
        <w:separator/>
      </w:r>
    </w:p>
  </w:footnote>
  <w:footnote w:type="continuationSeparator" w:id="0">
    <w:p w14:paraId="21B3315F" w14:textId="77777777" w:rsidR="005D028A" w:rsidRDefault="005D0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6D8378B"/>
    <w:multiLevelType w:val="hybridMultilevel"/>
    <w:tmpl w:val="3DA67742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06DF48F7"/>
    <w:multiLevelType w:val="hybridMultilevel"/>
    <w:tmpl w:val="F42A82D8"/>
    <w:lvl w:ilvl="0" w:tplc="17D806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2DEC"/>
    <w:multiLevelType w:val="multilevel"/>
    <w:tmpl w:val="A3F8F26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B40181"/>
    <w:multiLevelType w:val="hybridMultilevel"/>
    <w:tmpl w:val="BA1C44FC"/>
    <w:lvl w:ilvl="0" w:tplc="0EECE87A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30DDD"/>
    <w:multiLevelType w:val="hybridMultilevel"/>
    <w:tmpl w:val="EE6EBA5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A7F93"/>
    <w:multiLevelType w:val="hybridMultilevel"/>
    <w:tmpl w:val="9886D23A"/>
    <w:lvl w:ilvl="0" w:tplc="04C200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E2643CC"/>
    <w:multiLevelType w:val="hybridMultilevel"/>
    <w:tmpl w:val="97087E6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5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2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8A6EB3"/>
    <w:multiLevelType w:val="hybridMultilevel"/>
    <w:tmpl w:val="76868DD0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C7249C"/>
    <w:multiLevelType w:val="hybridMultilevel"/>
    <w:tmpl w:val="74566A0E"/>
    <w:lvl w:ilvl="0" w:tplc="683C2672">
      <w:start w:val="1"/>
      <w:numFmt w:val="bullet"/>
      <w:lvlText w:val=""/>
      <w:lvlJc w:val="left"/>
      <w:pPr>
        <w:tabs>
          <w:tab w:val="num" w:pos="1134"/>
        </w:tabs>
        <w:ind w:left="1134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DF81286"/>
    <w:multiLevelType w:val="hybridMultilevel"/>
    <w:tmpl w:val="C50E201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409C550D"/>
    <w:multiLevelType w:val="hybridMultilevel"/>
    <w:tmpl w:val="E61A05D6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303871"/>
    <w:multiLevelType w:val="hybridMultilevel"/>
    <w:tmpl w:val="21785D54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7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8430E6"/>
    <w:multiLevelType w:val="hybridMultilevel"/>
    <w:tmpl w:val="5A9EE2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6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2B6CEB"/>
    <w:multiLevelType w:val="hybridMultilevel"/>
    <w:tmpl w:val="7E02B1CE"/>
    <w:lvl w:ilvl="0" w:tplc="83A617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 w15:restartNumberingAfterBreak="0">
    <w:nsid w:val="5DF95DE4"/>
    <w:multiLevelType w:val="hybridMultilevel"/>
    <w:tmpl w:val="78FCD41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1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2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3" w15:restartNumberingAfterBreak="0">
    <w:nsid w:val="5FDC4E71"/>
    <w:multiLevelType w:val="hybridMultilevel"/>
    <w:tmpl w:val="B414ECC2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61CB6AC9"/>
    <w:multiLevelType w:val="hybridMultilevel"/>
    <w:tmpl w:val="FB349048"/>
    <w:lvl w:ilvl="0" w:tplc="2B10590E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68D7588"/>
    <w:multiLevelType w:val="hybridMultilevel"/>
    <w:tmpl w:val="72F82952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0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937C69"/>
    <w:multiLevelType w:val="hybridMultilevel"/>
    <w:tmpl w:val="4F060F9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3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67C3C50"/>
    <w:multiLevelType w:val="hybridMultilevel"/>
    <w:tmpl w:val="AA2E400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8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9" w15:restartNumberingAfterBreak="0">
    <w:nsid w:val="78454A4B"/>
    <w:multiLevelType w:val="hybridMultilevel"/>
    <w:tmpl w:val="E8FEE4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5F398D"/>
    <w:multiLevelType w:val="hybridMultilevel"/>
    <w:tmpl w:val="0CD6D36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4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11"/>
  </w:num>
  <w:num w:numId="2">
    <w:abstractNumId w:val="5"/>
  </w:num>
  <w:num w:numId="3">
    <w:abstractNumId w:val="58"/>
  </w:num>
  <w:num w:numId="4">
    <w:abstractNumId w:val="39"/>
  </w:num>
  <w:num w:numId="5">
    <w:abstractNumId w:val="49"/>
  </w:num>
  <w:num w:numId="6">
    <w:abstractNumId w:val="1"/>
  </w:num>
  <w:num w:numId="7">
    <w:abstractNumId w:val="74"/>
  </w:num>
  <w:num w:numId="8">
    <w:abstractNumId w:val="2"/>
  </w:num>
  <w:num w:numId="9">
    <w:abstractNumId w:val="28"/>
  </w:num>
  <w:num w:numId="10">
    <w:abstractNumId w:val="65"/>
  </w:num>
  <w:num w:numId="11">
    <w:abstractNumId w:val="61"/>
  </w:num>
  <w:num w:numId="12">
    <w:abstractNumId w:val="24"/>
  </w:num>
  <w:num w:numId="13">
    <w:abstractNumId w:val="33"/>
  </w:num>
  <w:num w:numId="14">
    <w:abstractNumId w:val="34"/>
  </w:num>
  <w:num w:numId="15">
    <w:abstractNumId w:val="56"/>
  </w:num>
  <w:num w:numId="16">
    <w:abstractNumId w:val="17"/>
  </w:num>
  <w:num w:numId="17">
    <w:abstractNumId w:val="64"/>
  </w:num>
  <w:num w:numId="18">
    <w:abstractNumId w:val="20"/>
  </w:num>
  <w:num w:numId="19">
    <w:abstractNumId w:val="72"/>
  </w:num>
  <w:num w:numId="20">
    <w:abstractNumId w:val="9"/>
  </w:num>
  <w:num w:numId="21">
    <w:abstractNumId w:val="18"/>
  </w:num>
  <w:num w:numId="22">
    <w:abstractNumId w:val="10"/>
  </w:num>
  <w:num w:numId="23">
    <w:abstractNumId w:val="25"/>
  </w:num>
  <w:num w:numId="24">
    <w:abstractNumId w:val="48"/>
  </w:num>
  <w:num w:numId="25">
    <w:abstractNumId w:val="54"/>
  </w:num>
  <w:num w:numId="26">
    <w:abstractNumId w:val="37"/>
  </w:num>
  <w:num w:numId="27">
    <w:abstractNumId w:val="31"/>
  </w:num>
  <w:num w:numId="28">
    <w:abstractNumId w:val="60"/>
  </w:num>
  <w:num w:numId="29">
    <w:abstractNumId w:val="26"/>
  </w:num>
  <w:num w:numId="30">
    <w:abstractNumId w:val="59"/>
  </w:num>
  <w:num w:numId="31">
    <w:abstractNumId w:val="19"/>
  </w:num>
  <w:num w:numId="32">
    <w:abstractNumId w:val="21"/>
  </w:num>
  <w:num w:numId="33">
    <w:abstractNumId w:val="52"/>
  </w:num>
  <w:num w:numId="34">
    <w:abstractNumId w:val="14"/>
  </w:num>
  <w:num w:numId="35">
    <w:abstractNumId w:val="51"/>
  </w:num>
  <w:num w:numId="36">
    <w:abstractNumId w:val="0"/>
  </w:num>
  <w:num w:numId="37">
    <w:abstractNumId w:val="29"/>
  </w:num>
  <w:num w:numId="38">
    <w:abstractNumId w:val="71"/>
  </w:num>
  <w:num w:numId="39">
    <w:abstractNumId w:val="12"/>
  </w:num>
  <w:num w:numId="40">
    <w:abstractNumId w:val="35"/>
  </w:num>
  <w:num w:numId="41">
    <w:abstractNumId w:val="16"/>
  </w:num>
  <w:num w:numId="42">
    <w:abstractNumId w:val="40"/>
  </w:num>
  <w:num w:numId="43">
    <w:abstractNumId w:val="8"/>
  </w:num>
  <w:num w:numId="44">
    <w:abstractNumId w:val="38"/>
  </w:num>
  <w:num w:numId="45">
    <w:abstractNumId w:val="66"/>
  </w:num>
  <w:num w:numId="46">
    <w:abstractNumId w:val="63"/>
  </w:num>
  <w:num w:numId="47">
    <w:abstractNumId w:val="75"/>
  </w:num>
  <w:num w:numId="48">
    <w:abstractNumId w:val="45"/>
  </w:num>
  <w:num w:numId="49">
    <w:abstractNumId w:val="46"/>
  </w:num>
  <w:num w:numId="50">
    <w:abstractNumId w:val="22"/>
  </w:num>
  <w:num w:numId="51">
    <w:abstractNumId w:val="15"/>
  </w:num>
  <w:num w:numId="52">
    <w:abstractNumId w:val="30"/>
  </w:num>
  <w:num w:numId="53">
    <w:abstractNumId w:val="70"/>
  </w:num>
  <w:num w:numId="54">
    <w:abstractNumId w:val="68"/>
  </w:num>
  <w:num w:numId="55">
    <w:abstractNumId w:val="27"/>
  </w:num>
  <w:num w:numId="56">
    <w:abstractNumId w:val="55"/>
  </w:num>
  <w:num w:numId="57">
    <w:abstractNumId w:val="6"/>
  </w:num>
  <w:num w:numId="58">
    <w:abstractNumId w:val="4"/>
  </w:num>
  <w:num w:numId="59">
    <w:abstractNumId w:val="42"/>
  </w:num>
  <w:num w:numId="60">
    <w:abstractNumId w:val="44"/>
  </w:num>
  <w:num w:numId="61">
    <w:abstractNumId w:val="47"/>
  </w:num>
  <w:num w:numId="62">
    <w:abstractNumId w:val="36"/>
  </w:num>
  <w:num w:numId="63">
    <w:abstractNumId w:val="13"/>
  </w:num>
  <w:num w:numId="64">
    <w:abstractNumId w:val="62"/>
  </w:num>
  <w:num w:numId="65">
    <w:abstractNumId w:val="69"/>
  </w:num>
  <w:num w:numId="66">
    <w:abstractNumId w:val="3"/>
  </w:num>
  <w:num w:numId="67">
    <w:abstractNumId w:val="53"/>
  </w:num>
  <w:num w:numId="68">
    <w:abstractNumId w:val="7"/>
  </w:num>
  <w:num w:numId="69">
    <w:abstractNumId w:val="73"/>
  </w:num>
  <w:num w:numId="70">
    <w:abstractNumId w:val="50"/>
  </w:num>
  <w:num w:numId="71">
    <w:abstractNumId w:val="67"/>
  </w:num>
  <w:num w:numId="72">
    <w:abstractNumId w:val="23"/>
  </w:num>
  <w:num w:numId="73">
    <w:abstractNumId w:val="43"/>
  </w:num>
  <w:num w:numId="74">
    <w:abstractNumId w:val="57"/>
  </w:num>
  <w:num w:numId="75">
    <w:abstractNumId w:val="41"/>
  </w:num>
  <w:num w:numId="76">
    <w:abstractNumId w:val="32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07C0C"/>
    <w:rsid w:val="000109CD"/>
    <w:rsid w:val="000115E5"/>
    <w:rsid w:val="00011D99"/>
    <w:rsid w:val="00014673"/>
    <w:rsid w:val="00014A91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0DC2"/>
    <w:rsid w:val="0004126B"/>
    <w:rsid w:val="000415CE"/>
    <w:rsid w:val="00041B72"/>
    <w:rsid w:val="000429AF"/>
    <w:rsid w:val="00043ED4"/>
    <w:rsid w:val="00044CFD"/>
    <w:rsid w:val="00046B7D"/>
    <w:rsid w:val="00050528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3E14"/>
    <w:rsid w:val="00064FA9"/>
    <w:rsid w:val="000650F4"/>
    <w:rsid w:val="000656E0"/>
    <w:rsid w:val="00067B11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1ECF"/>
    <w:rsid w:val="00094888"/>
    <w:rsid w:val="00094C1A"/>
    <w:rsid w:val="00094C42"/>
    <w:rsid w:val="000A0139"/>
    <w:rsid w:val="000A176E"/>
    <w:rsid w:val="000A6C9B"/>
    <w:rsid w:val="000A77B5"/>
    <w:rsid w:val="000B0559"/>
    <w:rsid w:val="000B1270"/>
    <w:rsid w:val="000B1854"/>
    <w:rsid w:val="000B1F0D"/>
    <w:rsid w:val="000B42F5"/>
    <w:rsid w:val="000B446E"/>
    <w:rsid w:val="000B57AA"/>
    <w:rsid w:val="000B6BC9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946"/>
    <w:rsid w:val="000D4B50"/>
    <w:rsid w:val="000D5709"/>
    <w:rsid w:val="000D729A"/>
    <w:rsid w:val="000E168D"/>
    <w:rsid w:val="000E2060"/>
    <w:rsid w:val="000E23EF"/>
    <w:rsid w:val="000E32F1"/>
    <w:rsid w:val="000E3D74"/>
    <w:rsid w:val="000E3DC5"/>
    <w:rsid w:val="000E4D90"/>
    <w:rsid w:val="000E5C39"/>
    <w:rsid w:val="000E5DB0"/>
    <w:rsid w:val="000E6662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9D2"/>
    <w:rsid w:val="000F5FC9"/>
    <w:rsid w:val="000F650A"/>
    <w:rsid w:val="00100B60"/>
    <w:rsid w:val="0010163A"/>
    <w:rsid w:val="001019FB"/>
    <w:rsid w:val="001023E5"/>
    <w:rsid w:val="00102EF5"/>
    <w:rsid w:val="001033F6"/>
    <w:rsid w:val="001035DF"/>
    <w:rsid w:val="001048D3"/>
    <w:rsid w:val="00105110"/>
    <w:rsid w:val="001055B2"/>
    <w:rsid w:val="0010734E"/>
    <w:rsid w:val="00110924"/>
    <w:rsid w:val="00111ADB"/>
    <w:rsid w:val="00111C21"/>
    <w:rsid w:val="00111D19"/>
    <w:rsid w:val="00113483"/>
    <w:rsid w:val="001138A3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1063"/>
    <w:rsid w:val="00121AA4"/>
    <w:rsid w:val="00122DDA"/>
    <w:rsid w:val="001250ED"/>
    <w:rsid w:val="00126A51"/>
    <w:rsid w:val="00126B4B"/>
    <w:rsid w:val="00127D20"/>
    <w:rsid w:val="00130D81"/>
    <w:rsid w:val="00132A80"/>
    <w:rsid w:val="00132DD1"/>
    <w:rsid w:val="00134628"/>
    <w:rsid w:val="0013494F"/>
    <w:rsid w:val="0013758C"/>
    <w:rsid w:val="0014067E"/>
    <w:rsid w:val="00140995"/>
    <w:rsid w:val="00140C08"/>
    <w:rsid w:val="00141CAC"/>
    <w:rsid w:val="00142251"/>
    <w:rsid w:val="001426DC"/>
    <w:rsid w:val="00145668"/>
    <w:rsid w:val="001461C1"/>
    <w:rsid w:val="00146AEB"/>
    <w:rsid w:val="00146CF7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113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3B8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5021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D77FA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118E"/>
    <w:rsid w:val="0021279F"/>
    <w:rsid w:val="00212C1B"/>
    <w:rsid w:val="002131A6"/>
    <w:rsid w:val="0021467E"/>
    <w:rsid w:val="0021551A"/>
    <w:rsid w:val="0021609B"/>
    <w:rsid w:val="00217462"/>
    <w:rsid w:val="0021760D"/>
    <w:rsid w:val="00217E79"/>
    <w:rsid w:val="002205A5"/>
    <w:rsid w:val="00220D1D"/>
    <w:rsid w:val="00221D17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60412"/>
    <w:rsid w:val="00260496"/>
    <w:rsid w:val="002605A8"/>
    <w:rsid w:val="00260C0A"/>
    <w:rsid w:val="00262327"/>
    <w:rsid w:val="00264332"/>
    <w:rsid w:val="00265C68"/>
    <w:rsid w:val="00266214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3D7"/>
    <w:rsid w:val="002777BE"/>
    <w:rsid w:val="00277B0D"/>
    <w:rsid w:val="00281470"/>
    <w:rsid w:val="00282019"/>
    <w:rsid w:val="002821E6"/>
    <w:rsid w:val="00282C5F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5E8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2D81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4C6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776"/>
    <w:rsid w:val="003202B0"/>
    <w:rsid w:val="003206B3"/>
    <w:rsid w:val="00320E40"/>
    <w:rsid w:val="0032237D"/>
    <w:rsid w:val="003224A8"/>
    <w:rsid w:val="00322E4D"/>
    <w:rsid w:val="003241C4"/>
    <w:rsid w:val="003242F0"/>
    <w:rsid w:val="003249AF"/>
    <w:rsid w:val="0032599D"/>
    <w:rsid w:val="00326A08"/>
    <w:rsid w:val="0033075C"/>
    <w:rsid w:val="0033094B"/>
    <w:rsid w:val="003312A9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22E2"/>
    <w:rsid w:val="003525F1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4235"/>
    <w:rsid w:val="00394539"/>
    <w:rsid w:val="0039593D"/>
    <w:rsid w:val="00396FBD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6193"/>
    <w:rsid w:val="003A62A4"/>
    <w:rsid w:val="003B1175"/>
    <w:rsid w:val="003B13A3"/>
    <w:rsid w:val="003B3E71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323"/>
    <w:rsid w:val="003C3544"/>
    <w:rsid w:val="003C381B"/>
    <w:rsid w:val="003C4153"/>
    <w:rsid w:val="003C43C1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936"/>
    <w:rsid w:val="003E463F"/>
    <w:rsid w:val="003E6A71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B78"/>
    <w:rsid w:val="003F4BEB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D21"/>
    <w:rsid w:val="00426C38"/>
    <w:rsid w:val="00426E0D"/>
    <w:rsid w:val="00427AE3"/>
    <w:rsid w:val="0043052D"/>
    <w:rsid w:val="00432113"/>
    <w:rsid w:val="00433496"/>
    <w:rsid w:val="0043350B"/>
    <w:rsid w:val="004337D3"/>
    <w:rsid w:val="004344C4"/>
    <w:rsid w:val="004346F4"/>
    <w:rsid w:val="00435011"/>
    <w:rsid w:val="004401D2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7162"/>
    <w:rsid w:val="00467D0B"/>
    <w:rsid w:val="004733C7"/>
    <w:rsid w:val="0047347F"/>
    <w:rsid w:val="0047519E"/>
    <w:rsid w:val="0047529D"/>
    <w:rsid w:val="0047561F"/>
    <w:rsid w:val="004759F5"/>
    <w:rsid w:val="00475D17"/>
    <w:rsid w:val="004809E3"/>
    <w:rsid w:val="004824C0"/>
    <w:rsid w:val="004829E2"/>
    <w:rsid w:val="004831F6"/>
    <w:rsid w:val="004833E0"/>
    <w:rsid w:val="00483AA7"/>
    <w:rsid w:val="00483B00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200"/>
    <w:rsid w:val="00491849"/>
    <w:rsid w:val="00492723"/>
    <w:rsid w:val="00493A58"/>
    <w:rsid w:val="0049423C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371F"/>
    <w:rsid w:val="004D4815"/>
    <w:rsid w:val="004D491D"/>
    <w:rsid w:val="004D5746"/>
    <w:rsid w:val="004E0808"/>
    <w:rsid w:val="004E0CD4"/>
    <w:rsid w:val="004E1AE6"/>
    <w:rsid w:val="004E1EDA"/>
    <w:rsid w:val="004E2DF6"/>
    <w:rsid w:val="004E31CF"/>
    <w:rsid w:val="004E64D1"/>
    <w:rsid w:val="004E7197"/>
    <w:rsid w:val="004E7510"/>
    <w:rsid w:val="004F049B"/>
    <w:rsid w:val="004F2B20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27BE"/>
    <w:rsid w:val="00522849"/>
    <w:rsid w:val="00522D6B"/>
    <w:rsid w:val="0052313F"/>
    <w:rsid w:val="00523497"/>
    <w:rsid w:val="00523826"/>
    <w:rsid w:val="005239AD"/>
    <w:rsid w:val="00525E80"/>
    <w:rsid w:val="0052602A"/>
    <w:rsid w:val="00526488"/>
    <w:rsid w:val="00526559"/>
    <w:rsid w:val="0052735B"/>
    <w:rsid w:val="00527A3E"/>
    <w:rsid w:val="00527CE3"/>
    <w:rsid w:val="005300D9"/>
    <w:rsid w:val="00531C00"/>
    <w:rsid w:val="005350C1"/>
    <w:rsid w:val="00535892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3335"/>
    <w:rsid w:val="005534A7"/>
    <w:rsid w:val="00553CAC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787"/>
    <w:rsid w:val="005628C2"/>
    <w:rsid w:val="005632F5"/>
    <w:rsid w:val="005635FD"/>
    <w:rsid w:val="00564D4C"/>
    <w:rsid w:val="00565D32"/>
    <w:rsid w:val="005664C5"/>
    <w:rsid w:val="00566907"/>
    <w:rsid w:val="005714A0"/>
    <w:rsid w:val="00571B80"/>
    <w:rsid w:val="00573914"/>
    <w:rsid w:val="00573E01"/>
    <w:rsid w:val="00573E6D"/>
    <w:rsid w:val="0057540E"/>
    <w:rsid w:val="00575CC2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B4F"/>
    <w:rsid w:val="00585F4B"/>
    <w:rsid w:val="005865B2"/>
    <w:rsid w:val="00586EB1"/>
    <w:rsid w:val="005873DB"/>
    <w:rsid w:val="00590249"/>
    <w:rsid w:val="005903DB"/>
    <w:rsid w:val="0059115B"/>
    <w:rsid w:val="00591CCB"/>
    <w:rsid w:val="005937BA"/>
    <w:rsid w:val="00593C15"/>
    <w:rsid w:val="00594303"/>
    <w:rsid w:val="00595BD3"/>
    <w:rsid w:val="00595E6A"/>
    <w:rsid w:val="00595EF7"/>
    <w:rsid w:val="005966CC"/>
    <w:rsid w:val="00596FEF"/>
    <w:rsid w:val="00597482"/>
    <w:rsid w:val="005A2603"/>
    <w:rsid w:val="005A3DFB"/>
    <w:rsid w:val="005A58F5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C57"/>
    <w:rsid w:val="005B3D11"/>
    <w:rsid w:val="005B4EA3"/>
    <w:rsid w:val="005B53CD"/>
    <w:rsid w:val="005B689C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28A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49A"/>
    <w:rsid w:val="005D7544"/>
    <w:rsid w:val="005D760E"/>
    <w:rsid w:val="005D766F"/>
    <w:rsid w:val="005E042C"/>
    <w:rsid w:val="005E407E"/>
    <w:rsid w:val="005E56EC"/>
    <w:rsid w:val="005E6AAA"/>
    <w:rsid w:val="005E7D7A"/>
    <w:rsid w:val="005F014C"/>
    <w:rsid w:val="005F13F1"/>
    <w:rsid w:val="005F1C52"/>
    <w:rsid w:val="005F2AA0"/>
    <w:rsid w:val="005F371C"/>
    <w:rsid w:val="005F3828"/>
    <w:rsid w:val="005F4108"/>
    <w:rsid w:val="005F6F5C"/>
    <w:rsid w:val="005F700E"/>
    <w:rsid w:val="00600E2C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5CF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1F78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4B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55F6"/>
    <w:rsid w:val="00696E93"/>
    <w:rsid w:val="006A008A"/>
    <w:rsid w:val="006A1473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AE4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6504"/>
    <w:rsid w:val="006F6EF7"/>
    <w:rsid w:val="006F7F4A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AE7"/>
    <w:rsid w:val="00726EFB"/>
    <w:rsid w:val="007306F9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579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BD4"/>
    <w:rsid w:val="00766CB9"/>
    <w:rsid w:val="00767383"/>
    <w:rsid w:val="007677F2"/>
    <w:rsid w:val="00771026"/>
    <w:rsid w:val="007718C4"/>
    <w:rsid w:val="00771EB2"/>
    <w:rsid w:val="0077239A"/>
    <w:rsid w:val="0077287C"/>
    <w:rsid w:val="00772CDE"/>
    <w:rsid w:val="00772D73"/>
    <w:rsid w:val="00772FB8"/>
    <w:rsid w:val="0077402B"/>
    <w:rsid w:val="007740D6"/>
    <w:rsid w:val="0077534F"/>
    <w:rsid w:val="00775D61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EE6"/>
    <w:rsid w:val="00791C05"/>
    <w:rsid w:val="00792B6C"/>
    <w:rsid w:val="00792DF0"/>
    <w:rsid w:val="00792E62"/>
    <w:rsid w:val="0079335D"/>
    <w:rsid w:val="007946C5"/>
    <w:rsid w:val="00794DF6"/>
    <w:rsid w:val="00795546"/>
    <w:rsid w:val="0079564C"/>
    <w:rsid w:val="0079571D"/>
    <w:rsid w:val="007958A6"/>
    <w:rsid w:val="00795D32"/>
    <w:rsid w:val="00795DD8"/>
    <w:rsid w:val="00796885"/>
    <w:rsid w:val="00797140"/>
    <w:rsid w:val="00797D8E"/>
    <w:rsid w:val="007A0758"/>
    <w:rsid w:val="007A13BB"/>
    <w:rsid w:val="007A2055"/>
    <w:rsid w:val="007A2472"/>
    <w:rsid w:val="007A2616"/>
    <w:rsid w:val="007A27BF"/>
    <w:rsid w:val="007A2E46"/>
    <w:rsid w:val="007A3345"/>
    <w:rsid w:val="007A38EB"/>
    <w:rsid w:val="007A3A29"/>
    <w:rsid w:val="007A3CCF"/>
    <w:rsid w:val="007A411A"/>
    <w:rsid w:val="007A4586"/>
    <w:rsid w:val="007A5191"/>
    <w:rsid w:val="007A5370"/>
    <w:rsid w:val="007A53AF"/>
    <w:rsid w:val="007A5ECD"/>
    <w:rsid w:val="007A6008"/>
    <w:rsid w:val="007A723F"/>
    <w:rsid w:val="007B01D1"/>
    <w:rsid w:val="007B07A0"/>
    <w:rsid w:val="007B1261"/>
    <w:rsid w:val="007B1CA3"/>
    <w:rsid w:val="007B20DF"/>
    <w:rsid w:val="007B3067"/>
    <w:rsid w:val="007B3206"/>
    <w:rsid w:val="007B347A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11D5A"/>
    <w:rsid w:val="008128EE"/>
    <w:rsid w:val="00812C8E"/>
    <w:rsid w:val="00813209"/>
    <w:rsid w:val="00813971"/>
    <w:rsid w:val="00813C4C"/>
    <w:rsid w:val="008149FC"/>
    <w:rsid w:val="00815AC9"/>
    <w:rsid w:val="00816798"/>
    <w:rsid w:val="00816A64"/>
    <w:rsid w:val="00817A12"/>
    <w:rsid w:val="00817AC7"/>
    <w:rsid w:val="00817BF8"/>
    <w:rsid w:val="00817E85"/>
    <w:rsid w:val="00820EE4"/>
    <w:rsid w:val="008210DE"/>
    <w:rsid w:val="0082135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0779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4E9B"/>
    <w:rsid w:val="00845851"/>
    <w:rsid w:val="00845933"/>
    <w:rsid w:val="00845D05"/>
    <w:rsid w:val="00845FD4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4D94"/>
    <w:rsid w:val="00855038"/>
    <w:rsid w:val="008551AA"/>
    <w:rsid w:val="00855C40"/>
    <w:rsid w:val="008570C3"/>
    <w:rsid w:val="008577F1"/>
    <w:rsid w:val="00860366"/>
    <w:rsid w:val="00860602"/>
    <w:rsid w:val="00861093"/>
    <w:rsid w:val="0086115D"/>
    <w:rsid w:val="008613A4"/>
    <w:rsid w:val="00861696"/>
    <w:rsid w:val="00861745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17B7"/>
    <w:rsid w:val="0087245B"/>
    <w:rsid w:val="008738A0"/>
    <w:rsid w:val="00873BB3"/>
    <w:rsid w:val="00873EBB"/>
    <w:rsid w:val="008740BB"/>
    <w:rsid w:val="00874955"/>
    <w:rsid w:val="00874B6C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A41"/>
    <w:rsid w:val="008B5A3F"/>
    <w:rsid w:val="008B5F8F"/>
    <w:rsid w:val="008B6692"/>
    <w:rsid w:val="008B6AC5"/>
    <w:rsid w:val="008B718F"/>
    <w:rsid w:val="008B7A39"/>
    <w:rsid w:val="008C173F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7FD"/>
    <w:rsid w:val="008F5798"/>
    <w:rsid w:val="008F6D5A"/>
    <w:rsid w:val="008F6ED9"/>
    <w:rsid w:val="008F70D6"/>
    <w:rsid w:val="008F74B1"/>
    <w:rsid w:val="009012FE"/>
    <w:rsid w:val="00901E56"/>
    <w:rsid w:val="00902163"/>
    <w:rsid w:val="009022D2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1083B"/>
    <w:rsid w:val="009111D6"/>
    <w:rsid w:val="009111FB"/>
    <w:rsid w:val="009126AE"/>
    <w:rsid w:val="009128EC"/>
    <w:rsid w:val="009129CE"/>
    <w:rsid w:val="00912BA4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9A8"/>
    <w:rsid w:val="00930139"/>
    <w:rsid w:val="009302A1"/>
    <w:rsid w:val="009308DB"/>
    <w:rsid w:val="00930CF4"/>
    <w:rsid w:val="00931A08"/>
    <w:rsid w:val="00931D58"/>
    <w:rsid w:val="00932E05"/>
    <w:rsid w:val="00933648"/>
    <w:rsid w:val="00933728"/>
    <w:rsid w:val="00933817"/>
    <w:rsid w:val="009339BE"/>
    <w:rsid w:val="00933DEA"/>
    <w:rsid w:val="009358F7"/>
    <w:rsid w:val="00936273"/>
    <w:rsid w:val="00937383"/>
    <w:rsid w:val="00942241"/>
    <w:rsid w:val="00943412"/>
    <w:rsid w:val="00943712"/>
    <w:rsid w:val="00943BA1"/>
    <w:rsid w:val="00943FF5"/>
    <w:rsid w:val="009449C3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F1C"/>
    <w:rsid w:val="00961F72"/>
    <w:rsid w:val="0096223B"/>
    <w:rsid w:val="009631F2"/>
    <w:rsid w:val="00964118"/>
    <w:rsid w:val="0096517F"/>
    <w:rsid w:val="00965854"/>
    <w:rsid w:val="00967ECD"/>
    <w:rsid w:val="0097010C"/>
    <w:rsid w:val="009707C8"/>
    <w:rsid w:val="00971D35"/>
    <w:rsid w:val="00972097"/>
    <w:rsid w:val="00972124"/>
    <w:rsid w:val="009722D8"/>
    <w:rsid w:val="00973647"/>
    <w:rsid w:val="0097562F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8724D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0B56"/>
    <w:rsid w:val="009B116C"/>
    <w:rsid w:val="009B1C13"/>
    <w:rsid w:val="009B20B0"/>
    <w:rsid w:val="009B21A5"/>
    <w:rsid w:val="009B46B1"/>
    <w:rsid w:val="009B4C89"/>
    <w:rsid w:val="009B5509"/>
    <w:rsid w:val="009B5628"/>
    <w:rsid w:val="009B584F"/>
    <w:rsid w:val="009B7672"/>
    <w:rsid w:val="009B7FC5"/>
    <w:rsid w:val="009C242E"/>
    <w:rsid w:val="009C31C6"/>
    <w:rsid w:val="009C6197"/>
    <w:rsid w:val="009C6275"/>
    <w:rsid w:val="009C70FB"/>
    <w:rsid w:val="009C7136"/>
    <w:rsid w:val="009C77F3"/>
    <w:rsid w:val="009C7C1D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906"/>
    <w:rsid w:val="009E1ED3"/>
    <w:rsid w:val="009E22F9"/>
    <w:rsid w:val="009E23BA"/>
    <w:rsid w:val="009E27F0"/>
    <w:rsid w:val="009E2995"/>
    <w:rsid w:val="009E359E"/>
    <w:rsid w:val="009E446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D90"/>
    <w:rsid w:val="00A14C55"/>
    <w:rsid w:val="00A157AB"/>
    <w:rsid w:val="00A1693C"/>
    <w:rsid w:val="00A177BA"/>
    <w:rsid w:val="00A17842"/>
    <w:rsid w:val="00A17AE0"/>
    <w:rsid w:val="00A20705"/>
    <w:rsid w:val="00A22052"/>
    <w:rsid w:val="00A22468"/>
    <w:rsid w:val="00A2265B"/>
    <w:rsid w:val="00A227FD"/>
    <w:rsid w:val="00A2383A"/>
    <w:rsid w:val="00A23A28"/>
    <w:rsid w:val="00A23BC7"/>
    <w:rsid w:val="00A241CD"/>
    <w:rsid w:val="00A25C22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609"/>
    <w:rsid w:val="00A348D3"/>
    <w:rsid w:val="00A352AC"/>
    <w:rsid w:val="00A35D79"/>
    <w:rsid w:val="00A35F7A"/>
    <w:rsid w:val="00A37E77"/>
    <w:rsid w:val="00A40971"/>
    <w:rsid w:val="00A4142F"/>
    <w:rsid w:val="00A422BA"/>
    <w:rsid w:val="00A43968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CE7"/>
    <w:rsid w:val="00A5635A"/>
    <w:rsid w:val="00A60EB1"/>
    <w:rsid w:val="00A61641"/>
    <w:rsid w:val="00A62053"/>
    <w:rsid w:val="00A62064"/>
    <w:rsid w:val="00A62E9D"/>
    <w:rsid w:val="00A62F61"/>
    <w:rsid w:val="00A635FC"/>
    <w:rsid w:val="00A63FAE"/>
    <w:rsid w:val="00A642DC"/>
    <w:rsid w:val="00A6502A"/>
    <w:rsid w:val="00A659D7"/>
    <w:rsid w:val="00A66B6B"/>
    <w:rsid w:val="00A67A85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893"/>
    <w:rsid w:val="00A8004A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53E"/>
    <w:rsid w:val="00AA0841"/>
    <w:rsid w:val="00AA0FA7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2EA"/>
    <w:rsid w:val="00AB048D"/>
    <w:rsid w:val="00AB0C56"/>
    <w:rsid w:val="00AB0C96"/>
    <w:rsid w:val="00AB1953"/>
    <w:rsid w:val="00AB1974"/>
    <w:rsid w:val="00AB1AD2"/>
    <w:rsid w:val="00AB33C7"/>
    <w:rsid w:val="00AB401C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499"/>
    <w:rsid w:val="00AE04EB"/>
    <w:rsid w:val="00AE082B"/>
    <w:rsid w:val="00AE1ADB"/>
    <w:rsid w:val="00AE1CDA"/>
    <w:rsid w:val="00AE26CC"/>
    <w:rsid w:val="00AE3120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E16"/>
    <w:rsid w:val="00AF7114"/>
    <w:rsid w:val="00B001D3"/>
    <w:rsid w:val="00B006EB"/>
    <w:rsid w:val="00B009FB"/>
    <w:rsid w:val="00B01661"/>
    <w:rsid w:val="00B01957"/>
    <w:rsid w:val="00B01A54"/>
    <w:rsid w:val="00B033C9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E79"/>
    <w:rsid w:val="00B220FB"/>
    <w:rsid w:val="00B2445E"/>
    <w:rsid w:val="00B24C56"/>
    <w:rsid w:val="00B26360"/>
    <w:rsid w:val="00B268A5"/>
    <w:rsid w:val="00B26ADE"/>
    <w:rsid w:val="00B2721B"/>
    <w:rsid w:val="00B27459"/>
    <w:rsid w:val="00B277E1"/>
    <w:rsid w:val="00B27C7B"/>
    <w:rsid w:val="00B30510"/>
    <w:rsid w:val="00B3143E"/>
    <w:rsid w:val="00B3431F"/>
    <w:rsid w:val="00B343AC"/>
    <w:rsid w:val="00B34952"/>
    <w:rsid w:val="00B34D0C"/>
    <w:rsid w:val="00B352D8"/>
    <w:rsid w:val="00B35A41"/>
    <w:rsid w:val="00B361C1"/>
    <w:rsid w:val="00B369B2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D5F"/>
    <w:rsid w:val="00B52EC1"/>
    <w:rsid w:val="00B53307"/>
    <w:rsid w:val="00B53A70"/>
    <w:rsid w:val="00B53C68"/>
    <w:rsid w:val="00B549C8"/>
    <w:rsid w:val="00B54FFD"/>
    <w:rsid w:val="00B558DD"/>
    <w:rsid w:val="00B55E6E"/>
    <w:rsid w:val="00B602A8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304"/>
    <w:rsid w:val="00BA2704"/>
    <w:rsid w:val="00BA2FE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9E2"/>
    <w:rsid w:val="00BC1BB7"/>
    <w:rsid w:val="00BC2DF7"/>
    <w:rsid w:val="00BC2E5C"/>
    <w:rsid w:val="00BC33CC"/>
    <w:rsid w:val="00BC47B5"/>
    <w:rsid w:val="00BC6090"/>
    <w:rsid w:val="00BC6494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29B6"/>
    <w:rsid w:val="00BD3733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10A"/>
    <w:rsid w:val="00BE51FF"/>
    <w:rsid w:val="00BE589F"/>
    <w:rsid w:val="00BE5CA7"/>
    <w:rsid w:val="00BF052E"/>
    <w:rsid w:val="00BF157C"/>
    <w:rsid w:val="00BF2F42"/>
    <w:rsid w:val="00BF38CB"/>
    <w:rsid w:val="00BF3EB5"/>
    <w:rsid w:val="00BF4BF5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6F05"/>
    <w:rsid w:val="00C17677"/>
    <w:rsid w:val="00C17C07"/>
    <w:rsid w:val="00C17DF1"/>
    <w:rsid w:val="00C220B1"/>
    <w:rsid w:val="00C23B28"/>
    <w:rsid w:val="00C23DB2"/>
    <w:rsid w:val="00C24C94"/>
    <w:rsid w:val="00C24D34"/>
    <w:rsid w:val="00C26C83"/>
    <w:rsid w:val="00C27007"/>
    <w:rsid w:val="00C312FF"/>
    <w:rsid w:val="00C31650"/>
    <w:rsid w:val="00C321BA"/>
    <w:rsid w:val="00C32665"/>
    <w:rsid w:val="00C32A49"/>
    <w:rsid w:val="00C33988"/>
    <w:rsid w:val="00C34008"/>
    <w:rsid w:val="00C35D32"/>
    <w:rsid w:val="00C360BC"/>
    <w:rsid w:val="00C36147"/>
    <w:rsid w:val="00C377A3"/>
    <w:rsid w:val="00C4097F"/>
    <w:rsid w:val="00C41B37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506D7"/>
    <w:rsid w:val="00C51007"/>
    <w:rsid w:val="00C52F03"/>
    <w:rsid w:val="00C5425F"/>
    <w:rsid w:val="00C559F1"/>
    <w:rsid w:val="00C56607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5C09"/>
    <w:rsid w:val="00C6644C"/>
    <w:rsid w:val="00C67074"/>
    <w:rsid w:val="00C671BD"/>
    <w:rsid w:val="00C67765"/>
    <w:rsid w:val="00C70FE6"/>
    <w:rsid w:val="00C72A0F"/>
    <w:rsid w:val="00C74D8E"/>
    <w:rsid w:val="00C74E4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5BCE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0910"/>
    <w:rsid w:val="00CC2BED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AF8"/>
    <w:rsid w:val="00CE0BD6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8AD"/>
    <w:rsid w:val="00D073C9"/>
    <w:rsid w:val="00D07619"/>
    <w:rsid w:val="00D079C8"/>
    <w:rsid w:val="00D10AD3"/>
    <w:rsid w:val="00D10B2D"/>
    <w:rsid w:val="00D11CB1"/>
    <w:rsid w:val="00D11CE8"/>
    <w:rsid w:val="00D12E9E"/>
    <w:rsid w:val="00D136D7"/>
    <w:rsid w:val="00D13EBE"/>
    <w:rsid w:val="00D14B92"/>
    <w:rsid w:val="00D1521E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0CD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39E0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6616"/>
    <w:rsid w:val="00D77FE8"/>
    <w:rsid w:val="00D813F6"/>
    <w:rsid w:val="00D819D6"/>
    <w:rsid w:val="00D82291"/>
    <w:rsid w:val="00D838C7"/>
    <w:rsid w:val="00D83D7C"/>
    <w:rsid w:val="00D8461F"/>
    <w:rsid w:val="00D84DBC"/>
    <w:rsid w:val="00D852E9"/>
    <w:rsid w:val="00D854C5"/>
    <w:rsid w:val="00D857DB"/>
    <w:rsid w:val="00D86264"/>
    <w:rsid w:val="00D86706"/>
    <w:rsid w:val="00D87704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705B"/>
    <w:rsid w:val="00DB0583"/>
    <w:rsid w:val="00DB0739"/>
    <w:rsid w:val="00DB0D8C"/>
    <w:rsid w:val="00DB1675"/>
    <w:rsid w:val="00DB16DE"/>
    <w:rsid w:val="00DB198A"/>
    <w:rsid w:val="00DB1B7E"/>
    <w:rsid w:val="00DB2595"/>
    <w:rsid w:val="00DB26C0"/>
    <w:rsid w:val="00DB27DD"/>
    <w:rsid w:val="00DB332C"/>
    <w:rsid w:val="00DB3835"/>
    <w:rsid w:val="00DB3A7C"/>
    <w:rsid w:val="00DB4A72"/>
    <w:rsid w:val="00DB529F"/>
    <w:rsid w:val="00DB5AF9"/>
    <w:rsid w:val="00DB5CE6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19E2"/>
    <w:rsid w:val="00DD514A"/>
    <w:rsid w:val="00DD6B40"/>
    <w:rsid w:val="00DD7016"/>
    <w:rsid w:val="00DE0730"/>
    <w:rsid w:val="00DE165D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6394"/>
    <w:rsid w:val="00E065EF"/>
    <w:rsid w:val="00E066FE"/>
    <w:rsid w:val="00E0674C"/>
    <w:rsid w:val="00E06D3E"/>
    <w:rsid w:val="00E06DC4"/>
    <w:rsid w:val="00E06EF7"/>
    <w:rsid w:val="00E06FD9"/>
    <w:rsid w:val="00E073DA"/>
    <w:rsid w:val="00E07410"/>
    <w:rsid w:val="00E10458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7510"/>
    <w:rsid w:val="00E20A2C"/>
    <w:rsid w:val="00E20D4C"/>
    <w:rsid w:val="00E20F7D"/>
    <w:rsid w:val="00E2146F"/>
    <w:rsid w:val="00E21821"/>
    <w:rsid w:val="00E21B43"/>
    <w:rsid w:val="00E23605"/>
    <w:rsid w:val="00E23939"/>
    <w:rsid w:val="00E24229"/>
    <w:rsid w:val="00E254D8"/>
    <w:rsid w:val="00E27530"/>
    <w:rsid w:val="00E279FA"/>
    <w:rsid w:val="00E306F7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994"/>
    <w:rsid w:val="00E55A5B"/>
    <w:rsid w:val="00E55A68"/>
    <w:rsid w:val="00E5622F"/>
    <w:rsid w:val="00E564DC"/>
    <w:rsid w:val="00E575FD"/>
    <w:rsid w:val="00E57B8F"/>
    <w:rsid w:val="00E605B0"/>
    <w:rsid w:val="00E61155"/>
    <w:rsid w:val="00E61EDB"/>
    <w:rsid w:val="00E62621"/>
    <w:rsid w:val="00E62672"/>
    <w:rsid w:val="00E63482"/>
    <w:rsid w:val="00E644C8"/>
    <w:rsid w:val="00E64B1B"/>
    <w:rsid w:val="00E64F71"/>
    <w:rsid w:val="00E67524"/>
    <w:rsid w:val="00E70EAD"/>
    <w:rsid w:val="00E71133"/>
    <w:rsid w:val="00E71333"/>
    <w:rsid w:val="00E71647"/>
    <w:rsid w:val="00E7183D"/>
    <w:rsid w:val="00E72C30"/>
    <w:rsid w:val="00E72C59"/>
    <w:rsid w:val="00E7505D"/>
    <w:rsid w:val="00E7654B"/>
    <w:rsid w:val="00E76CAD"/>
    <w:rsid w:val="00E76EA6"/>
    <w:rsid w:val="00E776D9"/>
    <w:rsid w:val="00E80747"/>
    <w:rsid w:val="00E80A63"/>
    <w:rsid w:val="00E82C78"/>
    <w:rsid w:val="00E82CF7"/>
    <w:rsid w:val="00E831D9"/>
    <w:rsid w:val="00E85438"/>
    <w:rsid w:val="00E8559C"/>
    <w:rsid w:val="00E86363"/>
    <w:rsid w:val="00E865DA"/>
    <w:rsid w:val="00E86794"/>
    <w:rsid w:val="00E87152"/>
    <w:rsid w:val="00E90818"/>
    <w:rsid w:val="00E90A3F"/>
    <w:rsid w:val="00E90C7F"/>
    <w:rsid w:val="00E912E9"/>
    <w:rsid w:val="00E92271"/>
    <w:rsid w:val="00E92FDF"/>
    <w:rsid w:val="00E958B8"/>
    <w:rsid w:val="00E95E90"/>
    <w:rsid w:val="00E95FFA"/>
    <w:rsid w:val="00E96B2C"/>
    <w:rsid w:val="00E977E4"/>
    <w:rsid w:val="00E97A59"/>
    <w:rsid w:val="00E97BF4"/>
    <w:rsid w:val="00EA01E7"/>
    <w:rsid w:val="00EA04A7"/>
    <w:rsid w:val="00EA0FCC"/>
    <w:rsid w:val="00EA3289"/>
    <w:rsid w:val="00EA356B"/>
    <w:rsid w:val="00EA57D9"/>
    <w:rsid w:val="00EA63AD"/>
    <w:rsid w:val="00EA6A6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459C"/>
    <w:rsid w:val="00EE597E"/>
    <w:rsid w:val="00EE5B03"/>
    <w:rsid w:val="00EE7194"/>
    <w:rsid w:val="00EF1181"/>
    <w:rsid w:val="00EF132B"/>
    <w:rsid w:val="00EF2C1E"/>
    <w:rsid w:val="00EF34A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2A3"/>
    <w:rsid w:val="00F04389"/>
    <w:rsid w:val="00F0469D"/>
    <w:rsid w:val="00F04DC0"/>
    <w:rsid w:val="00F055B9"/>
    <w:rsid w:val="00F05AA7"/>
    <w:rsid w:val="00F06ABA"/>
    <w:rsid w:val="00F06B3D"/>
    <w:rsid w:val="00F103B6"/>
    <w:rsid w:val="00F1097F"/>
    <w:rsid w:val="00F12EFC"/>
    <w:rsid w:val="00F12F0E"/>
    <w:rsid w:val="00F14264"/>
    <w:rsid w:val="00F14750"/>
    <w:rsid w:val="00F14A85"/>
    <w:rsid w:val="00F211A0"/>
    <w:rsid w:val="00F214A7"/>
    <w:rsid w:val="00F21988"/>
    <w:rsid w:val="00F226EF"/>
    <w:rsid w:val="00F24D26"/>
    <w:rsid w:val="00F250A4"/>
    <w:rsid w:val="00F25122"/>
    <w:rsid w:val="00F2613C"/>
    <w:rsid w:val="00F268E4"/>
    <w:rsid w:val="00F26BD4"/>
    <w:rsid w:val="00F2774C"/>
    <w:rsid w:val="00F30224"/>
    <w:rsid w:val="00F313AA"/>
    <w:rsid w:val="00F31868"/>
    <w:rsid w:val="00F31D35"/>
    <w:rsid w:val="00F31EAC"/>
    <w:rsid w:val="00F321E4"/>
    <w:rsid w:val="00F344D1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4359"/>
    <w:rsid w:val="00F44780"/>
    <w:rsid w:val="00F4529E"/>
    <w:rsid w:val="00F4531C"/>
    <w:rsid w:val="00F4555B"/>
    <w:rsid w:val="00F45BF8"/>
    <w:rsid w:val="00F46A2A"/>
    <w:rsid w:val="00F47578"/>
    <w:rsid w:val="00F51435"/>
    <w:rsid w:val="00F5147C"/>
    <w:rsid w:val="00F5269F"/>
    <w:rsid w:val="00F53ADD"/>
    <w:rsid w:val="00F53FCC"/>
    <w:rsid w:val="00F541E0"/>
    <w:rsid w:val="00F5478B"/>
    <w:rsid w:val="00F54ACB"/>
    <w:rsid w:val="00F551DF"/>
    <w:rsid w:val="00F55208"/>
    <w:rsid w:val="00F55AB9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28"/>
    <w:rsid w:val="00F714DA"/>
    <w:rsid w:val="00F71711"/>
    <w:rsid w:val="00F724F3"/>
    <w:rsid w:val="00F736E8"/>
    <w:rsid w:val="00F7374D"/>
    <w:rsid w:val="00F739CF"/>
    <w:rsid w:val="00F73C05"/>
    <w:rsid w:val="00F742E1"/>
    <w:rsid w:val="00F748FE"/>
    <w:rsid w:val="00F7545B"/>
    <w:rsid w:val="00F75C9F"/>
    <w:rsid w:val="00F77244"/>
    <w:rsid w:val="00F77346"/>
    <w:rsid w:val="00F800B9"/>
    <w:rsid w:val="00F80A86"/>
    <w:rsid w:val="00F811AA"/>
    <w:rsid w:val="00F81899"/>
    <w:rsid w:val="00F81FA0"/>
    <w:rsid w:val="00F82013"/>
    <w:rsid w:val="00F82519"/>
    <w:rsid w:val="00F82B64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28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1372"/>
    <w:rsid w:val="00FB4474"/>
    <w:rsid w:val="00FB558D"/>
    <w:rsid w:val="00FB6249"/>
    <w:rsid w:val="00FB7825"/>
    <w:rsid w:val="00FC0A58"/>
    <w:rsid w:val="00FC279B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58F"/>
    <w:rsid w:val="00FE79DD"/>
    <w:rsid w:val="00FE7EE6"/>
    <w:rsid w:val="00FF03E5"/>
    <w:rsid w:val="00FF044B"/>
    <w:rsid w:val="00FF0542"/>
    <w:rsid w:val="00FF0675"/>
    <w:rsid w:val="00FF1EF9"/>
    <w:rsid w:val="00FF1F17"/>
    <w:rsid w:val="00FF3353"/>
    <w:rsid w:val="00FF3539"/>
    <w:rsid w:val="00FF3CDC"/>
    <w:rsid w:val="00FF4A7A"/>
    <w:rsid w:val="00FF5172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EFF33B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34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nhideWhenUsed/>
    <w:qFormat/>
    <w:rsid w:val="009B21A5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1D848-71BC-48BE-9876-9A88D5C4A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2241</TotalTime>
  <Pages>11</Pages>
  <Words>2923</Words>
  <Characters>17539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20422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93</cp:revision>
  <cp:lastPrinted>2022-07-04T12:03:00Z</cp:lastPrinted>
  <dcterms:created xsi:type="dcterms:W3CDTF">2022-04-15T10:22:00Z</dcterms:created>
  <dcterms:modified xsi:type="dcterms:W3CDTF">2023-04-04T10:31:00Z</dcterms:modified>
</cp:coreProperties>
</file>